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2221E" w14:textId="77777777" w:rsidR="004E4F86" w:rsidRDefault="00A43180">
      <w:pPr>
        <w:pStyle w:val="Ttulo1"/>
        <w:spacing w:line="360" w:lineRule="auto"/>
        <w:rPr>
          <w:sz w:val="24"/>
          <w:szCs w:val="24"/>
        </w:rPr>
      </w:pPr>
      <w:r>
        <w:t>CEMP - Ensino Fundamental II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2A76133" wp14:editId="2A48A976">
            <wp:simplePos x="0" y="0"/>
            <wp:positionH relativeFrom="column">
              <wp:posOffset>120650</wp:posOffset>
            </wp:positionH>
            <wp:positionV relativeFrom="paragraph">
              <wp:posOffset>20955</wp:posOffset>
            </wp:positionV>
            <wp:extent cx="466725" cy="752475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D43A793" w14:textId="77777777" w:rsidR="004E4F86" w:rsidRDefault="00A43180">
      <w:pPr>
        <w:spacing w:line="360" w:lineRule="auto"/>
        <w:ind w:firstLine="708"/>
        <w:rPr>
          <w:b/>
        </w:rPr>
      </w:pPr>
      <w:r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ab/>
        <w:t>Nome:</w:t>
      </w:r>
      <w:r>
        <w:rPr>
          <w:b/>
        </w:rPr>
        <w:t xml:space="preserve"> _____________________________________________________________</w:t>
      </w:r>
    </w:p>
    <w:p w14:paraId="4780819A" w14:textId="77777777" w:rsidR="004E4F86" w:rsidRDefault="00A43180">
      <w:pPr>
        <w:ind w:firstLine="708"/>
        <w:rPr>
          <w:b/>
        </w:rPr>
      </w:pP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ab/>
        <w:t xml:space="preserve"> Professora: Roberta</w:t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  <w:color w:val="FF0000"/>
          <w:sz w:val="22"/>
          <w:szCs w:val="22"/>
        </w:rPr>
        <w:t>9°</w:t>
      </w:r>
      <w:r>
        <w:rPr>
          <w:b/>
          <w:sz w:val="22"/>
          <w:szCs w:val="22"/>
        </w:rPr>
        <w:t xml:space="preserve">Ano do Ensino Fundamental               Turma: 9A / 9B </w:t>
      </w:r>
    </w:p>
    <w:p w14:paraId="27F8CA90" w14:textId="77777777" w:rsidR="004E4F86" w:rsidRDefault="00A43180">
      <w:pPr>
        <w:spacing w:line="360" w:lineRule="auto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4099D5BB" wp14:editId="68A933CF">
                <wp:simplePos x="0" y="0"/>
                <wp:positionH relativeFrom="column">
                  <wp:posOffset>-116839</wp:posOffset>
                </wp:positionH>
                <wp:positionV relativeFrom="paragraph">
                  <wp:posOffset>128270</wp:posOffset>
                </wp:positionV>
                <wp:extent cx="6927850" cy="304800"/>
                <wp:effectExtent l="0" t="0" r="25400" b="19050"/>
                <wp:wrapNone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7850" cy="304800"/>
                          <a:chOff x="500" y="2547"/>
                          <a:chExt cx="10800" cy="540"/>
                        </a:xfrm>
                      </wpg:grpSpPr>
                      <wps:wsp>
                        <wps:cNvPr id="3" name="Caixa de Texto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2649"/>
                            <a:ext cx="1059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E3573FA" w14:textId="77777777" w:rsidR="00FC599F" w:rsidRPr="006B1232" w:rsidRDefault="00A43180" w:rsidP="008C0F76">
                              <w:r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Conector reto 4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" name="Conector reto 5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99D5BB" id="Agrupar 1" o:spid="_x0000_s1026" style="position:absolute;left:0;text-align:left;margin-left:-9.2pt;margin-top:10.1pt;width:545.5pt;height:24pt;z-index:251659264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3" o:spid="_x0000_s1027" type="#_x0000_t202" style="position:absolute;left:680;top:2649;width:1059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3E3573FA" w14:textId="77777777" w:rsidR="00FC599F" w:rsidRPr="006B1232" w:rsidRDefault="00A43180" w:rsidP="008C0F76">
                        <w:r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line id="Conector reto 4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  <v:line id="Conector reto 5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Gej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TP4&#10;Xgk3QK4/AAAA//8DAFBLAQItABQABgAIAAAAIQDb4fbL7gAAAIUBAAATAAAAAAAAAAAAAAAAAAAA&#10;AABbQ29udGVudF9UeXBlc10ueG1sUEsBAi0AFAAGAAgAAAAhAFr0LFu/AAAAFQEAAAsAAAAAAAAA&#10;AAAAAAAAHwEAAF9yZWxzLy5yZWxzUEsBAi0AFAAGAAgAAAAhAAI8Z6O+AAAA2gAAAA8AAAAAAAAA&#10;AAAAAAAABwIAAGRycy9kb3ducmV2LnhtbFBLBQYAAAAAAwADALcAAADyAgAAAAA=&#10;" strokeweight="2pt"/>
              </v:group>
            </w:pict>
          </mc:Fallback>
        </mc:AlternateContent>
      </w:r>
    </w:p>
    <w:p w14:paraId="0E7FB315" w14:textId="77777777" w:rsidR="004E4F86" w:rsidRDefault="004E4F86">
      <w:pPr>
        <w:spacing w:line="360" w:lineRule="auto"/>
        <w:jc w:val="center"/>
        <w:sectPr w:rsidR="004E4F86">
          <w:pgSz w:w="11907" w:h="16840"/>
          <w:pgMar w:top="567" w:right="567" w:bottom="284" w:left="680" w:header="709" w:footer="709" w:gutter="0"/>
          <w:pgNumType w:start="1"/>
          <w:cols w:space="720"/>
        </w:sectPr>
      </w:pPr>
    </w:p>
    <w:p w14:paraId="5405EC04" w14:textId="77777777" w:rsidR="004E4F86" w:rsidRDefault="004E4F86">
      <w:pPr>
        <w:rPr>
          <w:rFonts w:ascii="Arial" w:eastAsia="Arial" w:hAnsi="Arial" w:cs="Arial"/>
          <w:sz w:val="22"/>
          <w:szCs w:val="22"/>
        </w:rPr>
      </w:pPr>
    </w:p>
    <w:p w14:paraId="7EB1571B" w14:textId="77777777" w:rsidR="00A43180" w:rsidRDefault="00A43180">
      <w:pPr>
        <w:rPr>
          <w:rFonts w:ascii="Arial" w:eastAsia="Arial" w:hAnsi="Arial" w:cs="Arial"/>
          <w:sz w:val="22"/>
          <w:szCs w:val="22"/>
        </w:rPr>
      </w:pPr>
    </w:p>
    <w:p w14:paraId="023C48EC" w14:textId="173245ED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QUESTÃO 01</w:t>
      </w:r>
    </w:p>
    <w:p w14:paraId="5DC635B0" w14:textId="77777777" w:rsidR="004E4F86" w:rsidRDefault="004E4F86">
      <w:pPr>
        <w:rPr>
          <w:rFonts w:ascii="Arial" w:eastAsia="Arial" w:hAnsi="Arial" w:cs="Arial"/>
          <w:sz w:val="22"/>
          <w:szCs w:val="22"/>
        </w:rPr>
      </w:pPr>
    </w:p>
    <w:p w14:paraId="1806845F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Classifique as Orações Coordenadas Sindéticas:</w:t>
      </w:r>
    </w:p>
    <w:p w14:paraId="4D10FC6A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01 - Não tenha receio, pois eu a protegerei.</w:t>
      </w:r>
    </w:p>
    <w:p w14:paraId="1FB0486D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48D72FE0" w14:textId="77777777" w:rsidR="004E4F86" w:rsidRDefault="004E4F86">
      <w:pPr>
        <w:rPr>
          <w:rFonts w:ascii="Arial" w:eastAsia="Arial" w:hAnsi="Arial" w:cs="Arial"/>
          <w:sz w:val="22"/>
          <w:szCs w:val="22"/>
        </w:rPr>
      </w:pPr>
    </w:p>
    <w:p w14:paraId="025479A6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02 - Saía, mas evitava a Rua do Ouvidor.</w:t>
      </w:r>
    </w:p>
    <w:p w14:paraId="7DCB7D8A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bookmarkStart w:id="0" w:name="_dd0h9djn59hf" w:colFirst="0" w:colLast="0"/>
      <w:bookmarkEnd w:id="0"/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029C05BC" w14:textId="77777777" w:rsidR="004E4F86" w:rsidRDefault="004E4F86">
      <w:pPr>
        <w:rPr>
          <w:rFonts w:ascii="Arial" w:eastAsia="Arial" w:hAnsi="Arial" w:cs="Arial"/>
          <w:sz w:val="22"/>
          <w:szCs w:val="22"/>
        </w:rPr>
      </w:pPr>
    </w:p>
    <w:p w14:paraId="3694A562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03 - Ou você fala com ele agora, ou espera que ele o chame.</w:t>
      </w:r>
    </w:p>
    <w:p w14:paraId="7F998142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3F00BDF5" w14:textId="77777777" w:rsidR="004E4F86" w:rsidRDefault="004E4F86">
      <w:pPr>
        <w:rPr>
          <w:rFonts w:ascii="Arial" w:eastAsia="Arial" w:hAnsi="Arial" w:cs="Arial"/>
          <w:sz w:val="22"/>
          <w:szCs w:val="22"/>
        </w:rPr>
      </w:pPr>
    </w:p>
    <w:p w14:paraId="1A8438F2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04 - As árvores balançam, logo está ventando.</w:t>
      </w:r>
    </w:p>
    <w:p w14:paraId="5D8966B1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7B3578C7" w14:textId="77777777" w:rsidR="004E4F86" w:rsidRDefault="004E4F86">
      <w:pPr>
        <w:rPr>
          <w:rFonts w:ascii="Arial" w:eastAsia="Arial" w:hAnsi="Arial" w:cs="Arial"/>
          <w:sz w:val="22"/>
          <w:szCs w:val="22"/>
        </w:rPr>
      </w:pPr>
    </w:p>
    <w:p w14:paraId="4D675A63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05 - </w:t>
      </w:r>
      <w:proofErr w:type="spellStart"/>
      <w:r>
        <w:rPr>
          <w:rFonts w:ascii="Arial" w:eastAsia="Arial" w:hAnsi="Arial" w:cs="Arial"/>
          <w:sz w:val="22"/>
          <w:szCs w:val="22"/>
        </w:rPr>
        <w:t>Fique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quieto, pois está incomodando.</w:t>
      </w:r>
    </w:p>
    <w:p w14:paraId="1103579E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4844FF19" w14:textId="77777777" w:rsidR="004E4F86" w:rsidRDefault="004E4F86">
      <w:pPr>
        <w:rPr>
          <w:rFonts w:ascii="Arial" w:eastAsia="Arial" w:hAnsi="Arial" w:cs="Arial"/>
          <w:sz w:val="22"/>
          <w:szCs w:val="22"/>
        </w:rPr>
      </w:pPr>
    </w:p>
    <w:p w14:paraId="19FB2C7D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06 - Volte logo, que já é tarde.</w:t>
      </w:r>
    </w:p>
    <w:p w14:paraId="53E6790C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4BBE9FB2" w14:textId="77777777" w:rsidR="004E4F86" w:rsidRDefault="004E4F86">
      <w:pPr>
        <w:rPr>
          <w:rFonts w:ascii="Arial" w:eastAsia="Arial" w:hAnsi="Arial" w:cs="Arial"/>
          <w:sz w:val="22"/>
          <w:szCs w:val="22"/>
        </w:rPr>
      </w:pPr>
    </w:p>
    <w:p w14:paraId="6B013D70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07 - Comprei o protetor solar e fui à praia.</w:t>
      </w:r>
    </w:p>
    <w:p w14:paraId="299EE05C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4F11E7D6" w14:textId="77777777" w:rsidR="004E4F86" w:rsidRDefault="004E4F86">
      <w:pPr>
        <w:rPr>
          <w:rFonts w:ascii="Arial" w:eastAsia="Arial" w:hAnsi="Arial" w:cs="Arial"/>
          <w:sz w:val="22"/>
          <w:szCs w:val="22"/>
        </w:rPr>
      </w:pPr>
    </w:p>
    <w:p w14:paraId="7CF7E257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08 - Ambos se amavam, contudo não se falavam.</w:t>
      </w:r>
    </w:p>
    <w:p w14:paraId="4CB32F7F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1131F9C6" w14:textId="77777777" w:rsidR="004E4F86" w:rsidRDefault="004E4F86">
      <w:pPr>
        <w:rPr>
          <w:rFonts w:ascii="Arial" w:eastAsia="Arial" w:hAnsi="Arial" w:cs="Arial"/>
          <w:sz w:val="22"/>
          <w:szCs w:val="22"/>
        </w:rPr>
      </w:pPr>
    </w:p>
    <w:p w14:paraId="4547E437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09 - Vá correndo, pois o trem parte em meia hora.</w:t>
      </w:r>
    </w:p>
    <w:p w14:paraId="720AF02A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28AC6176" w14:textId="77777777" w:rsidR="004E4F86" w:rsidRDefault="004E4F86">
      <w:pPr>
        <w:rPr>
          <w:rFonts w:ascii="Arial" w:eastAsia="Arial" w:hAnsi="Arial" w:cs="Arial"/>
          <w:sz w:val="22"/>
          <w:szCs w:val="22"/>
        </w:rPr>
      </w:pPr>
    </w:p>
    <w:p w14:paraId="7823BC69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10 - O dia está agradável, logo devemos aproveitá-lo.</w:t>
      </w:r>
    </w:p>
    <w:p w14:paraId="0E001277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33D11EB2" w14:textId="77777777" w:rsidR="004E4F86" w:rsidRDefault="004E4F86">
      <w:pPr>
        <w:rPr>
          <w:rFonts w:ascii="Arial" w:eastAsia="Arial" w:hAnsi="Arial" w:cs="Arial"/>
          <w:sz w:val="22"/>
          <w:szCs w:val="22"/>
        </w:rPr>
      </w:pPr>
    </w:p>
    <w:p w14:paraId="789366BB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11 - Não deixe de comparecer, pois a festa será animada.</w:t>
      </w:r>
    </w:p>
    <w:p w14:paraId="49D90C7E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26C121A8" w14:textId="77777777" w:rsidR="004E4F86" w:rsidRDefault="004E4F86">
      <w:pPr>
        <w:rPr>
          <w:rFonts w:ascii="Arial" w:eastAsia="Arial" w:hAnsi="Arial" w:cs="Arial"/>
          <w:sz w:val="22"/>
          <w:szCs w:val="22"/>
        </w:rPr>
      </w:pPr>
    </w:p>
    <w:p w14:paraId="5A34E260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12 - A doença vem a cavalo e volta a pé.</w:t>
      </w:r>
    </w:p>
    <w:p w14:paraId="39DD6D7E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7EBE54D5" w14:textId="77777777" w:rsidR="004E4F86" w:rsidRDefault="004E4F86">
      <w:pPr>
        <w:rPr>
          <w:rFonts w:ascii="Arial" w:eastAsia="Arial" w:hAnsi="Arial" w:cs="Arial"/>
          <w:sz w:val="22"/>
          <w:szCs w:val="22"/>
        </w:rPr>
      </w:pPr>
    </w:p>
    <w:p w14:paraId="66C97C51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13 - As pessoas não se mexiam nem falavam.</w:t>
      </w:r>
    </w:p>
    <w:p w14:paraId="5AB322E4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254E5B26" w14:textId="77777777" w:rsidR="004E4F86" w:rsidRDefault="004E4F86">
      <w:pPr>
        <w:rPr>
          <w:rFonts w:ascii="Arial" w:eastAsia="Arial" w:hAnsi="Arial" w:cs="Arial"/>
          <w:sz w:val="22"/>
          <w:szCs w:val="22"/>
        </w:rPr>
      </w:pPr>
    </w:p>
    <w:p w14:paraId="4A0B7DDF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14 - Os livros não somente instruem, mas também divertem.</w:t>
      </w:r>
    </w:p>
    <w:p w14:paraId="35E8AF46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3A98F369" w14:textId="77777777" w:rsidR="004E4F86" w:rsidRDefault="004E4F86">
      <w:pPr>
        <w:rPr>
          <w:rFonts w:ascii="Arial" w:eastAsia="Arial" w:hAnsi="Arial" w:cs="Arial"/>
          <w:sz w:val="22"/>
          <w:szCs w:val="22"/>
        </w:rPr>
      </w:pPr>
    </w:p>
    <w:p w14:paraId="18BEDAF7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15 - A espada vence, mas não convence.</w:t>
      </w:r>
    </w:p>
    <w:p w14:paraId="6CE2E4B5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576CEFAF" w14:textId="77777777" w:rsidR="004E4F86" w:rsidRDefault="004E4F86">
      <w:pPr>
        <w:rPr>
          <w:rFonts w:ascii="Arial" w:eastAsia="Arial" w:hAnsi="Arial" w:cs="Arial"/>
          <w:sz w:val="22"/>
          <w:szCs w:val="22"/>
        </w:rPr>
      </w:pPr>
    </w:p>
    <w:p w14:paraId="0933F733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16 - Há muito serviço, entretanto ninguém trabalhou.</w:t>
      </w:r>
    </w:p>
    <w:p w14:paraId="299F2536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59635F9C" w14:textId="77777777" w:rsidR="004E4F86" w:rsidRDefault="004E4F86">
      <w:pPr>
        <w:rPr>
          <w:rFonts w:ascii="Arial" w:eastAsia="Arial" w:hAnsi="Arial" w:cs="Arial"/>
          <w:sz w:val="22"/>
          <w:szCs w:val="22"/>
        </w:rPr>
      </w:pPr>
    </w:p>
    <w:p w14:paraId="5457B917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17 - Venha agora ou perderá a vez.</w:t>
      </w:r>
    </w:p>
    <w:p w14:paraId="446483E4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5F24A82E" w14:textId="77777777" w:rsidR="004E4F86" w:rsidRDefault="004E4F86">
      <w:pPr>
        <w:rPr>
          <w:rFonts w:ascii="Arial" w:eastAsia="Arial" w:hAnsi="Arial" w:cs="Arial"/>
          <w:sz w:val="22"/>
          <w:szCs w:val="22"/>
        </w:rPr>
      </w:pPr>
    </w:p>
    <w:p w14:paraId="1C54CB33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18 - A louca ora acariciava ora rasgava freneticamente.</w:t>
      </w:r>
    </w:p>
    <w:p w14:paraId="7C0418DF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443B2FCD" w14:textId="77777777" w:rsidR="004E4F86" w:rsidRDefault="004E4F86">
      <w:pPr>
        <w:rPr>
          <w:rFonts w:ascii="Arial" w:eastAsia="Arial" w:hAnsi="Arial" w:cs="Arial"/>
          <w:sz w:val="22"/>
          <w:szCs w:val="22"/>
        </w:rPr>
      </w:pPr>
    </w:p>
    <w:p w14:paraId="2DA5B100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19 - Tens razão, contudo não te exaltes.</w:t>
      </w:r>
    </w:p>
    <w:p w14:paraId="48842B8F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1187EFA2" w14:textId="77777777" w:rsidR="004E4F86" w:rsidRDefault="004E4F86">
      <w:pPr>
        <w:rPr>
          <w:rFonts w:ascii="Arial" w:eastAsia="Arial" w:hAnsi="Arial" w:cs="Arial"/>
          <w:sz w:val="22"/>
          <w:szCs w:val="22"/>
        </w:rPr>
      </w:pPr>
    </w:p>
    <w:p w14:paraId="2700D5CC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20 - Raimundo é homem são, portanto deve trabalhar.</w:t>
      </w:r>
    </w:p>
    <w:p w14:paraId="6616B292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0FCD857A" w14:textId="77777777" w:rsidR="004E4F86" w:rsidRDefault="004E4F86">
      <w:pPr>
        <w:rPr>
          <w:rFonts w:ascii="Arial" w:eastAsia="Arial" w:hAnsi="Arial" w:cs="Arial"/>
          <w:sz w:val="22"/>
          <w:szCs w:val="22"/>
        </w:rPr>
      </w:pPr>
    </w:p>
    <w:p w14:paraId="5A864527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21 - Chora, que lágrimas lavam a dor.</w:t>
      </w:r>
    </w:p>
    <w:p w14:paraId="6C17CCF8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681F4432" w14:textId="77777777" w:rsidR="004E4F86" w:rsidRDefault="004E4F86">
      <w:pPr>
        <w:rPr>
          <w:rFonts w:ascii="Arial" w:eastAsia="Arial" w:hAnsi="Arial" w:cs="Arial"/>
          <w:sz w:val="22"/>
          <w:szCs w:val="22"/>
        </w:rPr>
      </w:pPr>
    </w:p>
    <w:p w14:paraId="128826FB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22 - É teu pai: respeita-lhe, pois, a vontade.</w:t>
      </w:r>
    </w:p>
    <w:p w14:paraId="0C4C257B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60469F4C" w14:textId="77777777" w:rsidR="004E4F86" w:rsidRDefault="004E4F86">
      <w:pPr>
        <w:rPr>
          <w:rFonts w:ascii="Arial" w:eastAsia="Arial" w:hAnsi="Arial" w:cs="Arial"/>
          <w:sz w:val="22"/>
          <w:szCs w:val="22"/>
        </w:rPr>
      </w:pPr>
    </w:p>
    <w:p w14:paraId="105A089E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23 - O cavalo estava cansado, pois arfava muito.</w:t>
      </w:r>
    </w:p>
    <w:p w14:paraId="69095F5A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279BE440" w14:textId="77777777" w:rsidR="004E4F86" w:rsidRDefault="004E4F86">
      <w:pPr>
        <w:rPr>
          <w:rFonts w:ascii="Arial" w:eastAsia="Arial" w:hAnsi="Arial" w:cs="Arial"/>
          <w:sz w:val="22"/>
          <w:szCs w:val="22"/>
        </w:rPr>
      </w:pPr>
    </w:p>
    <w:p w14:paraId="22903BF3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24 - Leve-lhe uma lembrança, que ela aniversaria amanhã.</w:t>
      </w:r>
    </w:p>
    <w:p w14:paraId="1258A4CF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6DB75045" w14:textId="77777777" w:rsidR="004E4F86" w:rsidRDefault="004E4F86">
      <w:pPr>
        <w:rPr>
          <w:rFonts w:ascii="Arial" w:eastAsia="Arial" w:hAnsi="Arial" w:cs="Arial"/>
          <w:sz w:val="22"/>
          <w:szCs w:val="22"/>
        </w:rPr>
      </w:pPr>
    </w:p>
    <w:p w14:paraId="2C8F5450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25 - Simão não era rico nem pobre.</w:t>
      </w:r>
    </w:p>
    <w:p w14:paraId="11A2549C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1B94AC75" w14:textId="77777777" w:rsidR="004E4F86" w:rsidRDefault="004E4F86">
      <w:pPr>
        <w:rPr>
          <w:rFonts w:ascii="Arial" w:eastAsia="Arial" w:hAnsi="Arial" w:cs="Arial"/>
          <w:sz w:val="22"/>
          <w:szCs w:val="22"/>
        </w:rPr>
      </w:pPr>
    </w:p>
    <w:p w14:paraId="31A8B86E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26 - Não só cantei como também dancei.</w:t>
      </w:r>
    </w:p>
    <w:p w14:paraId="30B82915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240CCB4B" w14:textId="77777777" w:rsidR="004E4F86" w:rsidRDefault="004E4F86">
      <w:pPr>
        <w:rPr>
          <w:rFonts w:ascii="Arial" w:eastAsia="Arial" w:hAnsi="Arial" w:cs="Arial"/>
          <w:sz w:val="22"/>
          <w:szCs w:val="22"/>
        </w:rPr>
      </w:pPr>
    </w:p>
    <w:p w14:paraId="19DFCCB9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27 - Não mintas, porque é pior para ti.</w:t>
      </w:r>
    </w:p>
    <w:p w14:paraId="39BD8BD5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37AA2DD1" w14:textId="77777777" w:rsidR="004E4F86" w:rsidRDefault="004E4F86">
      <w:pPr>
        <w:rPr>
          <w:rFonts w:ascii="Arial" w:eastAsia="Arial" w:hAnsi="Arial" w:cs="Arial"/>
          <w:sz w:val="22"/>
          <w:szCs w:val="22"/>
        </w:rPr>
      </w:pPr>
    </w:p>
    <w:p w14:paraId="16AC70B0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28 - Nem comprei o protetor solar, nem fui à praia.</w:t>
      </w:r>
    </w:p>
    <w:p w14:paraId="706BC788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71D2A410" w14:textId="77777777" w:rsidR="004E4F86" w:rsidRDefault="004E4F86">
      <w:pPr>
        <w:rPr>
          <w:rFonts w:ascii="Arial" w:eastAsia="Arial" w:hAnsi="Arial" w:cs="Arial"/>
          <w:sz w:val="22"/>
          <w:szCs w:val="22"/>
        </w:rPr>
      </w:pPr>
    </w:p>
    <w:p w14:paraId="38ECFD2A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29 – A ordem era absurda, entretanto ninguém protestou.</w:t>
      </w:r>
    </w:p>
    <w:p w14:paraId="76B8F7C4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31060D4B" w14:textId="77777777" w:rsidR="004E4F86" w:rsidRDefault="004E4F86">
      <w:pPr>
        <w:rPr>
          <w:rFonts w:ascii="Arial" w:eastAsia="Arial" w:hAnsi="Arial" w:cs="Arial"/>
          <w:sz w:val="22"/>
          <w:szCs w:val="22"/>
        </w:rPr>
      </w:pPr>
    </w:p>
    <w:p w14:paraId="5038D016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30 - São todos cegos, portanto não podem ver.</w:t>
      </w:r>
    </w:p>
    <w:p w14:paraId="2E93ADAA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727A2C25" w14:textId="77777777" w:rsidR="004E4F86" w:rsidRDefault="004E4F86">
      <w:pPr>
        <w:rPr>
          <w:rFonts w:ascii="Arial" w:eastAsia="Arial" w:hAnsi="Arial" w:cs="Arial"/>
          <w:sz w:val="22"/>
          <w:szCs w:val="22"/>
        </w:rPr>
      </w:pPr>
    </w:p>
    <w:p w14:paraId="53FC7C07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31 - Estudou não somente Português, como também Geografia.</w:t>
      </w:r>
    </w:p>
    <w:p w14:paraId="182F0AA9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5FB8C15F" w14:textId="77777777" w:rsidR="004E4F86" w:rsidRDefault="004E4F86">
      <w:pPr>
        <w:rPr>
          <w:rFonts w:ascii="Arial" w:eastAsia="Arial" w:hAnsi="Arial" w:cs="Arial"/>
          <w:sz w:val="22"/>
          <w:szCs w:val="22"/>
        </w:rPr>
      </w:pPr>
    </w:p>
    <w:p w14:paraId="4DDF3A65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32 - Tens razão, contudo controle-se.</w:t>
      </w:r>
    </w:p>
    <w:p w14:paraId="07D00937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52FE3242" w14:textId="77777777" w:rsidR="004E4F86" w:rsidRDefault="004E4F86">
      <w:pPr>
        <w:rPr>
          <w:rFonts w:ascii="Arial" w:eastAsia="Arial" w:hAnsi="Arial" w:cs="Arial"/>
          <w:sz w:val="22"/>
          <w:szCs w:val="22"/>
        </w:rPr>
      </w:pPr>
    </w:p>
    <w:p w14:paraId="7CDAFF6A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33 - Ora como comida congelada, ora faço sanduíche.</w:t>
      </w:r>
    </w:p>
    <w:p w14:paraId="788585DB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356D289B" w14:textId="77777777" w:rsidR="004E4F86" w:rsidRDefault="004E4F86">
      <w:pPr>
        <w:rPr>
          <w:rFonts w:ascii="Arial" w:eastAsia="Arial" w:hAnsi="Arial" w:cs="Arial"/>
          <w:sz w:val="22"/>
          <w:szCs w:val="22"/>
        </w:rPr>
      </w:pPr>
    </w:p>
    <w:p w14:paraId="37BB9A80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34 - Estudamos, logo deveremos passar nos exames.</w:t>
      </w:r>
    </w:p>
    <w:p w14:paraId="3322F253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5EB71B1D" w14:textId="77777777" w:rsidR="004E4F86" w:rsidRDefault="004E4F86">
      <w:pPr>
        <w:rPr>
          <w:rFonts w:ascii="Arial" w:eastAsia="Arial" w:hAnsi="Arial" w:cs="Arial"/>
          <w:sz w:val="22"/>
          <w:szCs w:val="22"/>
        </w:rPr>
      </w:pPr>
    </w:p>
    <w:p w14:paraId="319813E2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35 - O pedreiro chegou e começou o serviço.</w:t>
      </w:r>
    </w:p>
    <w:p w14:paraId="323F919B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4BC1AC3E" w14:textId="77777777" w:rsidR="004E4F86" w:rsidRDefault="004E4F86">
      <w:pPr>
        <w:rPr>
          <w:rFonts w:ascii="Arial" w:eastAsia="Arial" w:hAnsi="Arial" w:cs="Arial"/>
          <w:sz w:val="22"/>
          <w:szCs w:val="22"/>
        </w:rPr>
      </w:pPr>
    </w:p>
    <w:p w14:paraId="5FF9A48F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36 - Correu demais, por isso caiu.</w:t>
      </w:r>
    </w:p>
    <w:p w14:paraId="072ADA38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120248C6" w14:textId="77777777" w:rsidR="004E4F86" w:rsidRDefault="004E4F86">
      <w:pPr>
        <w:rPr>
          <w:rFonts w:ascii="Arial" w:eastAsia="Arial" w:hAnsi="Arial" w:cs="Arial"/>
          <w:sz w:val="22"/>
          <w:szCs w:val="22"/>
        </w:rPr>
      </w:pPr>
    </w:p>
    <w:p w14:paraId="7CAE90C5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QUESTÃO 02 </w:t>
      </w:r>
    </w:p>
    <w:p w14:paraId="4FF4C249" w14:textId="77777777" w:rsidR="004E4F86" w:rsidRDefault="004E4F86">
      <w:pPr>
        <w:rPr>
          <w:rFonts w:ascii="Arial" w:eastAsia="Arial" w:hAnsi="Arial" w:cs="Arial"/>
          <w:sz w:val="22"/>
          <w:szCs w:val="22"/>
        </w:rPr>
      </w:pPr>
    </w:p>
    <w:p w14:paraId="7BCE59EF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Verifique o código em evidência, empregando-o corretamente de acordo com os casos</w:t>
      </w:r>
    </w:p>
    <w:p w14:paraId="365D29D9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expressos pelas orações a seguir:</w:t>
      </w:r>
    </w:p>
    <w:p w14:paraId="2F1B45C5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 – </w:t>
      </w:r>
      <w:proofErr w:type="gramStart"/>
      <w:r>
        <w:rPr>
          <w:rFonts w:ascii="Arial" w:eastAsia="Arial" w:hAnsi="Arial" w:cs="Arial"/>
          <w:sz w:val="22"/>
          <w:szCs w:val="22"/>
        </w:rPr>
        <w:t>coordenada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aditiva</w:t>
      </w:r>
    </w:p>
    <w:p w14:paraId="44506B89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 – </w:t>
      </w:r>
      <w:proofErr w:type="gramStart"/>
      <w:r>
        <w:rPr>
          <w:rFonts w:ascii="Arial" w:eastAsia="Arial" w:hAnsi="Arial" w:cs="Arial"/>
          <w:sz w:val="22"/>
          <w:szCs w:val="22"/>
        </w:rPr>
        <w:t>coordenada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adversativa</w:t>
      </w:r>
    </w:p>
    <w:p w14:paraId="5C3A3FDC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 – coordenada alternativa</w:t>
      </w:r>
    </w:p>
    <w:p w14:paraId="41B0B3A3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 – coordenada explicativa</w:t>
      </w:r>
    </w:p>
    <w:p w14:paraId="32E85074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 – coordenada conclusiva</w:t>
      </w:r>
    </w:p>
    <w:p w14:paraId="15633C9F" w14:textId="77777777" w:rsidR="004E4F86" w:rsidRDefault="004E4F86">
      <w:pPr>
        <w:rPr>
          <w:rFonts w:ascii="Arial" w:eastAsia="Arial" w:hAnsi="Arial" w:cs="Arial"/>
          <w:sz w:val="22"/>
          <w:szCs w:val="22"/>
        </w:rPr>
      </w:pPr>
    </w:p>
    <w:p w14:paraId="1B19685F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a- Não fomos ao aniversário, porém trouxemos o presente. ( )</w:t>
      </w:r>
    </w:p>
    <w:p w14:paraId="38C5B85D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 – Ou tentas se qualificar melhor, ou serás demitido. ( )</w:t>
      </w:r>
    </w:p>
    <w:p w14:paraId="143E95F0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 – Conseguimos obter um ótimo resultado, pois nos esforçamos bastante.( )</w:t>
      </w:r>
    </w:p>
    <w:p w14:paraId="400ADCF9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d- A garota não compareceu à aula porque estava doente. ( )</w:t>
      </w:r>
    </w:p>
    <w:p w14:paraId="7BCC0C8D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 – Viajamos muito e chegamos exaustos. ( )</w:t>
      </w:r>
    </w:p>
    <w:p w14:paraId="5E0A8418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 – Não vejo importância neste tema, portanto encerraremos a reunião. ( )</w:t>
      </w:r>
    </w:p>
    <w:p w14:paraId="547A64C2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 – Não gosto de sua atitude, todavia não lhe trato mal. ( )</w:t>
      </w:r>
    </w:p>
    <w:p w14:paraId="767850B9" w14:textId="77777777" w:rsidR="004E4F86" w:rsidRDefault="004E4F86">
      <w:pPr>
        <w:rPr>
          <w:rFonts w:ascii="Arial" w:eastAsia="Arial" w:hAnsi="Arial" w:cs="Arial"/>
          <w:sz w:val="22"/>
          <w:szCs w:val="22"/>
        </w:rPr>
      </w:pPr>
    </w:p>
    <w:p w14:paraId="00BDB8C8" w14:textId="77777777" w:rsidR="004E4F86" w:rsidRDefault="004E4F86">
      <w:pPr>
        <w:rPr>
          <w:rFonts w:ascii="Arial" w:eastAsia="Arial" w:hAnsi="Arial" w:cs="Arial"/>
          <w:sz w:val="22"/>
          <w:szCs w:val="22"/>
        </w:rPr>
      </w:pPr>
    </w:p>
    <w:p w14:paraId="09666F9B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QUESTÃO 03 </w:t>
      </w:r>
    </w:p>
    <w:p w14:paraId="39D44176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Assinale a alternativa que contém uma coordenativa conclusiva:</w:t>
      </w:r>
    </w:p>
    <w:p w14:paraId="1EE01B08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– Sérgio foi bom filho; logo, será um bom pai.</w:t>
      </w:r>
    </w:p>
    <w:p w14:paraId="1679C4E5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 – Os meninos ora brigavam, ora brincavam.</w:t>
      </w:r>
    </w:p>
    <w:p w14:paraId="58834780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 – Jaime trabalha depressa, contudo produz pouco.</w:t>
      </w:r>
    </w:p>
    <w:p w14:paraId="3F5AF030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 – Os cães mordem, não por maldade, mas por precisarem viver.</w:t>
      </w:r>
    </w:p>
    <w:p w14:paraId="1EBD307D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 – Adão comeu a maçã, e nossos dentes até hoje doem.</w:t>
      </w:r>
    </w:p>
    <w:p w14:paraId="5AF9F716" w14:textId="77777777" w:rsidR="004E4F86" w:rsidRDefault="004E4F86">
      <w:pPr>
        <w:rPr>
          <w:rFonts w:ascii="Arial" w:eastAsia="Arial" w:hAnsi="Arial" w:cs="Arial"/>
          <w:sz w:val="22"/>
          <w:szCs w:val="22"/>
        </w:rPr>
      </w:pPr>
    </w:p>
    <w:p w14:paraId="4288F25D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QUESTÃO 04</w:t>
      </w:r>
    </w:p>
    <w:p w14:paraId="1AC6BECB" w14:textId="77777777" w:rsidR="004E4F86" w:rsidRDefault="004E4F86">
      <w:pPr>
        <w:rPr>
          <w:rFonts w:ascii="Arial" w:eastAsia="Arial" w:hAnsi="Arial" w:cs="Arial"/>
          <w:sz w:val="22"/>
          <w:szCs w:val="22"/>
        </w:rPr>
      </w:pPr>
    </w:p>
    <w:p w14:paraId="55921F87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Observe o seguinte excerto poético e em seguida atente-se para a questão que a ele se refere:</w:t>
      </w:r>
    </w:p>
    <w:p w14:paraId="61D05735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“As horas passam, os homens caem, a poesia fica” (Emílio Moura)</w:t>
      </w:r>
    </w:p>
    <w:p w14:paraId="10AE6BF1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 orações que o compõem são coordenadas sindéticas ou assindéticas? Justifique.</w:t>
      </w:r>
    </w:p>
    <w:p w14:paraId="0E6FAE4E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</w:t>
      </w:r>
    </w:p>
    <w:p w14:paraId="6D7EB130" w14:textId="77777777" w:rsidR="004E4F86" w:rsidRDefault="004E4F86">
      <w:pPr>
        <w:rPr>
          <w:rFonts w:ascii="Arial" w:eastAsia="Arial" w:hAnsi="Arial" w:cs="Arial"/>
          <w:sz w:val="22"/>
          <w:szCs w:val="22"/>
        </w:rPr>
      </w:pPr>
    </w:p>
    <w:p w14:paraId="306069E3" w14:textId="77777777" w:rsidR="004E4F86" w:rsidRDefault="004E4F86">
      <w:pPr>
        <w:rPr>
          <w:rFonts w:ascii="Arial" w:eastAsia="Arial" w:hAnsi="Arial" w:cs="Arial"/>
          <w:sz w:val="22"/>
          <w:szCs w:val="22"/>
        </w:rPr>
      </w:pPr>
    </w:p>
    <w:p w14:paraId="7DCAEF38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QUESTÃO 05</w:t>
      </w:r>
    </w:p>
    <w:p w14:paraId="6D483BAA" w14:textId="77777777" w:rsidR="004E4F86" w:rsidRDefault="004E4F86">
      <w:pPr>
        <w:rPr>
          <w:rFonts w:ascii="Arial" w:eastAsia="Arial" w:hAnsi="Arial" w:cs="Arial"/>
          <w:sz w:val="22"/>
          <w:szCs w:val="22"/>
        </w:rPr>
      </w:pPr>
    </w:p>
    <w:p w14:paraId="0725E092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Classifique as orações coordenadas sindéticas em destaque, numerando-as de 1 a 5, de</w:t>
      </w:r>
    </w:p>
    <w:p w14:paraId="53250599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acordo com a tabela abaixo:</w:t>
      </w:r>
    </w:p>
    <w:p w14:paraId="4E54A023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( 1 ) aditivas ( 2 ) adversativas ( 3 ) alternativas ( 4 ) conclusivas ( 5 ) explicativas</w:t>
      </w:r>
    </w:p>
    <w:p w14:paraId="1F904B97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 ) Ou galopa ou sai da estrada. (Refrão gaúcho)</w:t>
      </w:r>
    </w:p>
    <w:p w14:paraId="7DB09068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 ) Os operários protestam, reclamam e exigem explicações.</w:t>
      </w:r>
    </w:p>
    <w:p w14:paraId="79A0DA97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 ) Decerto choveu nas cabeceiras do rio, porque o caudal avolumou-se muito, hoje.</w:t>
      </w:r>
    </w:p>
    <w:p w14:paraId="2AEED9F4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 ) Os argumentos sobre os malefícios da poluição não os abalam nem comovem.</w:t>
      </w:r>
    </w:p>
    <w:p w14:paraId="282C2C4D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( ) O homem depende do solo e da flora; deve, pois, </w:t>
      </w:r>
      <w:proofErr w:type="spellStart"/>
      <w:r>
        <w:rPr>
          <w:rFonts w:ascii="Arial" w:eastAsia="Arial" w:hAnsi="Arial" w:cs="Arial"/>
          <w:sz w:val="22"/>
          <w:szCs w:val="22"/>
        </w:rPr>
        <w:t>preservá-Ios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41AC4477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( ) "O navio deve estar mesmo afundando, pois os ratos já começaram a </w:t>
      </w:r>
      <w:proofErr w:type="spellStart"/>
      <w:r>
        <w:rPr>
          <w:rFonts w:ascii="Arial" w:eastAsia="Arial" w:hAnsi="Arial" w:cs="Arial"/>
          <w:sz w:val="22"/>
          <w:szCs w:val="22"/>
        </w:rPr>
        <w:t>abandoná-Io</w:t>
      </w:r>
      <w:proofErr w:type="spellEnd"/>
      <w:r>
        <w:rPr>
          <w:rFonts w:ascii="Arial" w:eastAsia="Arial" w:hAnsi="Arial" w:cs="Arial"/>
          <w:sz w:val="22"/>
          <w:szCs w:val="22"/>
        </w:rPr>
        <w:t>." (Érico</w:t>
      </w:r>
    </w:p>
    <w:p w14:paraId="08CB4F71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Veríssimo)</w:t>
      </w:r>
    </w:p>
    <w:p w14:paraId="7AB35D17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 ) Seremos vencedores ou iremos provar o amargor da derrota?</w:t>
      </w:r>
    </w:p>
    <w:p w14:paraId="4E0740A7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 ) O rio ora se estreitava, ora se alargava caprichosamente.</w:t>
      </w:r>
    </w:p>
    <w:p w14:paraId="074825E8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 ) Mônica não era uma beldade, contudo impunha-se pela sua simpatia.</w:t>
      </w:r>
    </w:p>
    <w:p w14:paraId="75E2E395" w14:textId="77777777" w:rsidR="004E4F86" w:rsidRDefault="004E4F86">
      <w:pPr>
        <w:rPr>
          <w:rFonts w:ascii="Arial" w:eastAsia="Arial" w:hAnsi="Arial" w:cs="Arial"/>
          <w:sz w:val="22"/>
          <w:szCs w:val="22"/>
        </w:rPr>
      </w:pPr>
    </w:p>
    <w:p w14:paraId="1C41D513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QUESTÃO 06</w:t>
      </w:r>
    </w:p>
    <w:p w14:paraId="2497FCD1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Circule as conjunções dos períodos abaixo:</w:t>
      </w:r>
    </w:p>
    <w:p w14:paraId="75CA9944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a) Zé Brasil trabalhou muito, porém foi despedido.</w:t>
      </w:r>
    </w:p>
    <w:p w14:paraId="7866C082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b) Minhas plantas não sobrevivem, pois não consigo matar as formigas.</w:t>
      </w:r>
    </w:p>
    <w:p w14:paraId="18F43058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c) Ele não tem assistência médica; logo sofre de muitas doenças.</w:t>
      </w:r>
    </w:p>
    <w:p w14:paraId="6AEF4FD8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d) Fique aqui, porque o coronel Tatuíra já vem e vai querer falar com você.</w:t>
      </w:r>
    </w:p>
    <w:p w14:paraId="79D7144A" w14:textId="77777777" w:rsidR="004E4F86" w:rsidRDefault="004E4F86">
      <w:pPr>
        <w:rPr>
          <w:rFonts w:ascii="Arial" w:eastAsia="Arial" w:hAnsi="Arial" w:cs="Arial"/>
          <w:sz w:val="22"/>
          <w:szCs w:val="22"/>
        </w:rPr>
      </w:pPr>
    </w:p>
    <w:p w14:paraId="4B3260C8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QUESTÃO 07</w:t>
      </w:r>
    </w:p>
    <w:p w14:paraId="66B7A2E8" w14:textId="77777777" w:rsidR="004E4F86" w:rsidRDefault="004E4F86">
      <w:pPr>
        <w:rPr>
          <w:rFonts w:ascii="Arial" w:eastAsia="Arial" w:hAnsi="Arial" w:cs="Arial"/>
          <w:sz w:val="22"/>
          <w:szCs w:val="22"/>
        </w:rPr>
      </w:pPr>
    </w:p>
    <w:p w14:paraId="2DF19EB6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Relacione as colunas:</w:t>
      </w:r>
    </w:p>
    <w:p w14:paraId="29626C55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a) Tentou matar as formigas, mas não conseguiu.</w:t>
      </w:r>
    </w:p>
    <w:p w14:paraId="3FE2C5E8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b) Ele não sabia se trabalhava ou se tentava matar as formigas.</w:t>
      </w:r>
    </w:p>
    <w:p w14:paraId="79CF24A1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c) Ele queria ter uma casa e plantar uma horta.</w:t>
      </w:r>
    </w:p>
    <w:p w14:paraId="1ABD1C0B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d) Era chamado de vadio, pois trabalhava pouco.</w:t>
      </w:r>
    </w:p>
    <w:p w14:paraId="63E986AB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e) Ele trabalhava pouco; logo era chamado de vadio.</w:t>
      </w:r>
    </w:p>
    <w:p w14:paraId="10E04290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 ) relação de conclusão</w:t>
      </w:r>
    </w:p>
    <w:p w14:paraId="06664C22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 ) relação de contraste, adversidade</w:t>
      </w:r>
    </w:p>
    <w:p w14:paraId="1D836236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 ) relação de confirmação ou explicação</w:t>
      </w:r>
    </w:p>
    <w:p w14:paraId="545B6B63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 ) relação de alternância</w:t>
      </w:r>
    </w:p>
    <w:p w14:paraId="52339087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 ) relação de acréscimo.</w:t>
      </w:r>
    </w:p>
    <w:p w14:paraId="1F3C6389" w14:textId="77777777" w:rsidR="004E4F86" w:rsidRDefault="004E4F86">
      <w:pPr>
        <w:rPr>
          <w:rFonts w:ascii="Arial" w:eastAsia="Arial" w:hAnsi="Arial" w:cs="Arial"/>
          <w:sz w:val="22"/>
          <w:szCs w:val="22"/>
        </w:rPr>
      </w:pPr>
    </w:p>
    <w:p w14:paraId="6AC34619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QUESTÃO 08</w:t>
      </w:r>
    </w:p>
    <w:p w14:paraId="60652A49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Classifique as orações em destaque:</w:t>
      </w:r>
    </w:p>
    <w:p w14:paraId="2414205E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a- Não só estudou, mas também trabalhou. _________________________</w:t>
      </w:r>
    </w:p>
    <w:p w14:paraId="332A7491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b- Choveu, pois eu me molhei. _________________________</w:t>
      </w:r>
    </w:p>
    <w:p w14:paraId="7EC69DE9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c- O relógio é de ouro; não enferruja, pois. _________________________</w:t>
      </w:r>
    </w:p>
    <w:p w14:paraId="24A4FF8A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d- Sai às dez, voltei às dez e meia. _________________________</w:t>
      </w:r>
    </w:p>
    <w:p w14:paraId="68EC0967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e- Venha logo, pois está chovendo. _________________________</w:t>
      </w:r>
    </w:p>
    <w:p w14:paraId="42319E11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f- Sinhá Vitória falou assim, mas Fabiano resmungou.” (Graciliano Ramos)</w:t>
      </w:r>
    </w:p>
    <w:p w14:paraId="0489D05D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</w:t>
      </w:r>
    </w:p>
    <w:p w14:paraId="360B3FA0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g- Ora chove, ora faz calor. _________________________</w:t>
      </w:r>
    </w:p>
    <w:p w14:paraId="6894ADAC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h- Não havia necessidade, todavia insistiu em chamar o técnico. _________________________</w:t>
      </w:r>
    </w:p>
    <w:p w14:paraId="2AD78371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i- Muita gente estava doente, mas ninguém faltou à reunião. _________________________</w:t>
      </w:r>
    </w:p>
    <w:p w14:paraId="28DA455E" w14:textId="77777777" w:rsidR="004E4F86" w:rsidRDefault="004E4F86">
      <w:pPr>
        <w:rPr>
          <w:rFonts w:ascii="Arial" w:eastAsia="Arial" w:hAnsi="Arial" w:cs="Arial"/>
          <w:sz w:val="22"/>
          <w:szCs w:val="22"/>
        </w:rPr>
      </w:pPr>
    </w:p>
    <w:p w14:paraId="58A3ED48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QUESTÃO 09</w:t>
      </w:r>
    </w:p>
    <w:p w14:paraId="23D2BD99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única alternativa correta a respeito do período “Jantamos num restaurante próximo de casa,</w:t>
      </w:r>
    </w:p>
    <w:p w14:paraId="66C05346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depois fomos ao cinema”, é que ele:</w:t>
      </w:r>
    </w:p>
    <w:p w14:paraId="7B478336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a) apresenta quatro orações</w:t>
      </w:r>
    </w:p>
    <w:p w14:paraId="0181A635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b) apresenta três orações</w:t>
      </w:r>
    </w:p>
    <w:p w14:paraId="65D1EED5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c) apresenta duas orações</w:t>
      </w:r>
    </w:p>
    <w:p w14:paraId="41C44855" w14:textId="77777777" w:rsidR="004E4F86" w:rsidRDefault="00A4318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d) é composto por subordinação</w:t>
      </w:r>
    </w:p>
    <w:p w14:paraId="2217B9DA" w14:textId="77777777" w:rsidR="004E4F86" w:rsidRDefault="004E4F86">
      <w:pPr>
        <w:rPr>
          <w:rFonts w:ascii="Arial" w:eastAsia="Arial" w:hAnsi="Arial" w:cs="Arial"/>
          <w:b/>
          <w:sz w:val="22"/>
          <w:szCs w:val="22"/>
        </w:rPr>
      </w:pPr>
    </w:p>
    <w:p w14:paraId="034192ED" w14:textId="77777777" w:rsidR="004E4F86" w:rsidRDefault="004E4F86">
      <w:pPr>
        <w:rPr>
          <w:rFonts w:ascii="Arial" w:eastAsia="Arial" w:hAnsi="Arial" w:cs="Arial"/>
          <w:b/>
          <w:sz w:val="22"/>
          <w:szCs w:val="22"/>
        </w:rPr>
      </w:pPr>
    </w:p>
    <w:p w14:paraId="05AE4074" w14:textId="77777777" w:rsidR="004E4F86" w:rsidRDefault="004E4F86">
      <w:pPr>
        <w:rPr>
          <w:rFonts w:ascii="Arial" w:eastAsia="Arial" w:hAnsi="Arial" w:cs="Arial"/>
          <w:b/>
          <w:sz w:val="22"/>
          <w:szCs w:val="22"/>
        </w:rPr>
      </w:pPr>
    </w:p>
    <w:p w14:paraId="08EB5805" w14:textId="77777777" w:rsidR="004E4F86" w:rsidRDefault="004E4F86">
      <w:pPr>
        <w:rPr>
          <w:rFonts w:ascii="Arial" w:eastAsia="Arial" w:hAnsi="Arial" w:cs="Arial"/>
          <w:b/>
          <w:sz w:val="22"/>
          <w:szCs w:val="22"/>
        </w:rPr>
      </w:pPr>
    </w:p>
    <w:p w14:paraId="57F1C4BE" w14:textId="77777777" w:rsidR="004E4F86" w:rsidRDefault="004E4F86">
      <w:pPr>
        <w:rPr>
          <w:rFonts w:ascii="Arial" w:eastAsia="Arial" w:hAnsi="Arial" w:cs="Arial"/>
          <w:b/>
          <w:sz w:val="22"/>
          <w:szCs w:val="22"/>
        </w:rPr>
      </w:pPr>
    </w:p>
    <w:sectPr w:rsidR="004E4F86">
      <w:type w:val="continuous"/>
      <w:pgSz w:w="11907" w:h="16840"/>
      <w:pgMar w:top="567" w:right="567" w:bottom="284" w:left="68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F86"/>
    <w:rsid w:val="004A3E6D"/>
    <w:rsid w:val="004E4F86"/>
    <w:rsid w:val="00A43180"/>
    <w:rsid w:val="00FC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71D7E"/>
  <w15:docId w15:val="{B5CB8A57-F677-4EA9-9120-95080B3B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44AEC-78E9-4349-97C6-761663217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1905</Words>
  <Characters>10290</Characters>
  <Application>Microsoft Office Word</Application>
  <DocSecurity>0</DocSecurity>
  <Lines>85</Lines>
  <Paragraphs>24</Paragraphs>
  <ScaleCrop>false</ScaleCrop>
  <Company/>
  <LinksUpToDate>false</LinksUpToDate>
  <CharactersWithSpaces>12171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Professores</dc:creator>
  <cp:lastModifiedBy>Coordenacao fund II e Ens. Médio</cp:lastModifiedBy>
  <cp:revision>2</cp:revision>
  <dcterms:created xsi:type="dcterms:W3CDTF">2025-04-14T12:56:00Z</dcterms:created>
  <dcterms:modified xsi:type="dcterms:W3CDTF">2025-04-14T12:56:00Z</dcterms:modified>
</cp:coreProperties>
</file>