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4084" w14:textId="77777777" w:rsidR="00E12008" w:rsidRPr="00E12008" w:rsidRDefault="00E12008" w:rsidP="00E12008"/>
    <w:p w14:paraId="1901C8B2" w14:textId="07891418" w:rsidR="00E12008" w:rsidRPr="00E12008" w:rsidRDefault="00E12008" w:rsidP="00E12008">
      <w:r w:rsidRPr="00E12008">
        <w:t>GABARITO</w:t>
      </w:r>
      <w:r>
        <w:t xml:space="preserve"> exercícios de monitoria 8 ano</w:t>
      </w:r>
    </w:p>
    <w:p w14:paraId="747D05BD" w14:textId="77777777" w:rsidR="00E12008" w:rsidRPr="00E12008" w:rsidRDefault="00E12008" w:rsidP="00E12008">
      <w:r w:rsidRPr="00E12008">
        <w:t>1 E</w:t>
      </w:r>
    </w:p>
    <w:p w14:paraId="7B5222E3" w14:textId="77777777" w:rsidR="00E12008" w:rsidRPr="00E12008" w:rsidRDefault="00E12008" w:rsidP="00E12008">
      <w:r w:rsidRPr="00E12008">
        <w:t>2 A</w:t>
      </w:r>
    </w:p>
    <w:p w14:paraId="191148CA" w14:textId="77777777" w:rsidR="00E12008" w:rsidRPr="00E12008" w:rsidRDefault="00E12008" w:rsidP="00E12008">
      <w:r w:rsidRPr="00E12008">
        <w:t>3 B</w:t>
      </w:r>
    </w:p>
    <w:p w14:paraId="47223DA2" w14:textId="77777777" w:rsidR="00E12008" w:rsidRPr="00E12008" w:rsidRDefault="00E12008" w:rsidP="00E12008">
      <w:r w:rsidRPr="00E12008">
        <w:t>4 D</w:t>
      </w:r>
    </w:p>
    <w:p w14:paraId="07A337F0" w14:textId="77777777" w:rsidR="00E12008" w:rsidRPr="00E12008" w:rsidRDefault="00E12008" w:rsidP="00E12008">
      <w:r w:rsidRPr="00E12008">
        <w:t>5 C</w:t>
      </w:r>
    </w:p>
    <w:p w14:paraId="1BA59BA0" w14:textId="77777777" w:rsidR="00E12008" w:rsidRPr="00E12008" w:rsidRDefault="00E12008" w:rsidP="00E12008">
      <w:r w:rsidRPr="00E12008">
        <w:t>6 D</w:t>
      </w:r>
    </w:p>
    <w:p w14:paraId="3B500DC3" w14:textId="77777777" w:rsidR="00E12008" w:rsidRPr="00E12008" w:rsidRDefault="00E12008" w:rsidP="00E12008">
      <w:r w:rsidRPr="00E12008">
        <w:t>7 E</w:t>
      </w:r>
    </w:p>
    <w:p w14:paraId="092CB401" w14:textId="77777777" w:rsidR="00E12008" w:rsidRPr="00E12008" w:rsidRDefault="00E12008" w:rsidP="00E12008">
      <w:r w:rsidRPr="00E12008">
        <w:t>8 A</w:t>
      </w:r>
    </w:p>
    <w:p w14:paraId="13024CC1" w14:textId="77777777" w:rsidR="00E12008" w:rsidRPr="00E12008" w:rsidRDefault="00E12008" w:rsidP="00E12008">
      <w:r w:rsidRPr="00E12008">
        <w:t>9 C</w:t>
      </w:r>
    </w:p>
    <w:p w14:paraId="5A47390A" w14:textId="77777777" w:rsidR="00E12008" w:rsidRPr="00E12008" w:rsidRDefault="00E12008" w:rsidP="00E12008">
      <w:r w:rsidRPr="00E12008">
        <w:t>10 A</w:t>
      </w:r>
    </w:p>
    <w:p w14:paraId="796425EC" w14:textId="77777777" w:rsidR="00E12008" w:rsidRPr="00E12008" w:rsidRDefault="00E12008" w:rsidP="00E12008">
      <w:r w:rsidRPr="00E12008">
        <w:t>11 A</w:t>
      </w:r>
    </w:p>
    <w:p w14:paraId="120FC127" w14:textId="77777777" w:rsidR="00E12008" w:rsidRPr="00E12008" w:rsidRDefault="00E12008" w:rsidP="00E12008">
      <w:r w:rsidRPr="00E12008">
        <w:t>12 E</w:t>
      </w:r>
    </w:p>
    <w:p w14:paraId="0171B6BC" w14:textId="77777777" w:rsidR="00E12008" w:rsidRPr="00E12008" w:rsidRDefault="00E12008" w:rsidP="00E12008">
      <w:r w:rsidRPr="00E12008">
        <w:t>13 E</w:t>
      </w:r>
    </w:p>
    <w:p w14:paraId="027BFB4E" w14:textId="77777777" w:rsidR="00E12008" w:rsidRPr="00E12008" w:rsidRDefault="00E12008" w:rsidP="00E12008">
      <w:r w:rsidRPr="00E12008">
        <w:t>14 D</w:t>
      </w:r>
    </w:p>
    <w:p w14:paraId="69648ADE" w14:textId="77777777" w:rsidR="00E12008" w:rsidRPr="00E12008" w:rsidRDefault="00E12008" w:rsidP="00E12008">
      <w:r w:rsidRPr="00E12008">
        <w:t>15 C</w:t>
      </w:r>
    </w:p>
    <w:p w14:paraId="51306071" w14:textId="77777777" w:rsidR="00E12008" w:rsidRPr="00E12008" w:rsidRDefault="00E12008" w:rsidP="00E12008">
      <w:r w:rsidRPr="00E12008">
        <w:t xml:space="preserve">16 - </w:t>
      </w:r>
      <w:proofErr w:type="gramStart"/>
      <w:r w:rsidRPr="00E12008">
        <w:t>a</w:t>
      </w:r>
      <w:proofErr w:type="gramEnd"/>
      <w:r w:rsidRPr="00E12008">
        <w:t>) desilusão: substantivo abstrato</w:t>
      </w:r>
      <w:r w:rsidRPr="00E12008">
        <w:br/>
        <w:t>b) vampiros: substantivo concreto</w:t>
      </w:r>
      <w:r w:rsidRPr="00E12008">
        <w:br/>
        <w:t>c) chuva: substantivo concreto</w:t>
      </w:r>
      <w:r w:rsidRPr="00E12008">
        <w:br/>
        <w:t>d) integridade: substantivo abstrato</w:t>
      </w:r>
    </w:p>
    <w:p w14:paraId="47F0AEF5" w14:textId="77777777" w:rsidR="00E12008" w:rsidRPr="00E12008" w:rsidRDefault="00E12008" w:rsidP="00E12008"/>
    <w:p w14:paraId="7774DA06" w14:textId="77777777" w:rsidR="00E12008" w:rsidRPr="00E12008" w:rsidRDefault="00E12008" w:rsidP="00E12008">
      <w:r w:rsidRPr="00E12008">
        <w:t>17) a) criança</w:t>
      </w:r>
      <w:r w:rsidRPr="00E12008">
        <w:br/>
        <w:t>b) pessoa</w:t>
      </w:r>
      <w:r w:rsidRPr="00E12008">
        <w:br/>
        <w:t>c) ser</w:t>
      </w:r>
      <w:r w:rsidRPr="00E12008">
        <w:br/>
        <w:t>d) testemunha</w:t>
      </w:r>
    </w:p>
    <w:p w14:paraId="58DCFD08" w14:textId="77777777" w:rsidR="00E12008" w:rsidRPr="00E12008" w:rsidRDefault="00E12008" w:rsidP="00E12008"/>
    <w:p w14:paraId="30E408A1" w14:textId="77777777" w:rsidR="00E12008" w:rsidRPr="00E12008" w:rsidRDefault="00E12008" w:rsidP="00E12008">
      <w:r w:rsidRPr="00E12008">
        <w:t>18) b) pedra</w:t>
      </w:r>
    </w:p>
    <w:p w14:paraId="372BD178" w14:textId="77777777" w:rsidR="00E12008" w:rsidRPr="00E12008" w:rsidRDefault="00E12008" w:rsidP="00E12008">
      <w:r w:rsidRPr="00E12008">
        <w:t xml:space="preserve">19) d) Ganhei dois </w:t>
      </w:r>
      <w:proofErr w:type="spellStart"/>
      <w:r w:rsidRPr="00E12008">
        <w:t>quebras-cabeças</w:t>
      </w:r>
      <w:proofErr w:type="spellEnd"/>
      <w:r w:rsidRPr="00E12008">
        <w:t xml:space="preserve"> da minha madrinha.</w:t>
      </w:r>
    </w:p>
    <w:p w14:paraId="270FBF4A" w14:textId="77777777" w:rsidR="00E12008" w:rsidRPr="00E12008" w:rsidRDefault="00E12008" w:rsidP="00E12008">
      <w:r w:rsidRPr="00E12008">
        <w:t>20) b) substantivo simples, derivado, comum, concreto</w:t>
      </w:r>
    </w:p>
    <w:p w14:paraId="222A336E" w14:textId="77777777" w:rsidR="00E12008" w:rsidRPr="00E12008" w:rsidRDefault="00E12008" w:rsidP="00E12008"/>
    <w:p w14:paraId="4803C99E" w14:textId="77777777" w:rsidR="00E12008" w:rsidRPr="00E12008" w:rsidRDefault="00E12008" w:rsidP="00E12008"/>
    <w:p w14:paraId="545A9740" w14:textId="77777777" w:rsidR="00E12008" w:rsidRPr="00E12008" w:rsidRDefault="00E12008" w:rsidP="00E12008"/>
    <w:p w14:paraId="32695ED2" w14:textId="77777777" w:rsidR="00E12008" w:rsidRPr="00E12008" w:rsidRDefault="00E12008" w:rsidP="00E12008"/>
    <w:p w14:paraId="0F677FB3" w14:textId="77777777" w:rsidR="00E12008" w:rsidRPr="00E12008" w:rsidRDefault="00E12008" w:rsidP="00E12008">
      <w:r w:rsidRPr="00E12008">
        <w:t>21) a) artista</w:t>
      </w:r>
      <w:r w:rsidRPr="00E12008">
        <w:br/>
        <w:t>b) colega</w:t>
      </w:r>
      <w:r w:rsidRPr="00E12008">
        <w:br/>
        <w:t>c) fã</w:t>
      </w:r>
      <w:r w:rsidRPr="00E12008">
        <w:br/>
        <w:t>d) estudante</w:t>
      </w:r>
    </w:p>
    <w:p w14:paraId="109AAE9A" w14:textId="77777777" w:rsidR="00E12008" w:rsidRPr="00E12008" w:rsidRDefault="00E12008" w:rsidP="00E12008"/>
    <w:p w14:paraId="192902BE" w14:textId="77777777" w:rsidR="00E12008" w:rsidRPr="00E12008" w:rsidRDefault="00E12008" w:rsidP="00E12008">
      <w:r w:rsidRPr="00E12008">
        <w:t>22) a) substantivos próprios</w:t>
      </w:r>
      <w:r w:rsidRPr="00E12008">
        <w:br/>
        <w:t>b) substantivos coletivos</w:t>
      </w:r>
      <w:r w:rsidRPr="00E12008">
        <w:br/>
        <w:t>c) substantivos comuns</w:t>
      </w:r>
      <w:r w:rsidRPr="00E12008">
        <w:br/>
        <w:t>d) substantivos coletivos</w:t>
      </w:r>
    </w:p>
    <w:p w14:paraId="555B00B9" w14:textId="77777777" w:rsidR="00E12008" w:rsidRPr="00E12008" w:rsidRDefault="00E12008" w:rsidP="00E12008"/>
    <w:p w14:paraId="1F37A0E9" w14:textId="77777777" w:rsidR="00E12008" w:rsidRPr="00E12008" w:rsidRDefault="00E12008" w:rsidP="00E12008">
      <w:r w:rsidRPr="00E12008">
        <w:t>23) a) vítima: substantivo sobrecomum</w:t>
      </w:r>
      <w:r w:rsidRPr="00E12008">
        <w:br/>
        <w:t>b) borboleta: substantivo epiceno</w:t>
      </w:r>
      <w:r w:rsidRPr="00E12008">
        <w:br/>
        <w:t>c) cliente: substantivo comum de dois géneros</w:t>
      </w:r>
      <w:r w:rsidRPr="00E12008">
        <w:br/>
        <w:t>d) escorpião: substantivo epiceno</w:t>
      </w:r>
    </w:p>
    <w:p w14:paraId="3424CD1B" w14:textId="77777777" w:rsidR="00E12008" w:rsidRPr="00E12008" w:rsidRDefault="00E12008" w:rsidP="00E12008"/>
    <w:p w14:paraId="02DD6313" w14:textId="77777777" w:rsidR="00E12008" w:rsidRPr="00E12008" w:rsidRDefault="00E12008" w:rsidP="00E12008">
      <w:r w:rsidRPr="00E12008">
        <w:t>24) a) criança</w:t>
      </w:r>
      <w:r w:rsidRPr="00E12008">
        <w:br/>
        <w:t>b) papel</w:t>
      </w:r>
      <w:r w:rsidRPr="00E12008">
        <w:br/>
        <w:t>c) vidro</w:t>
      </w:r>
      <w:r w:rsidRPr="00E12008">
        <w:br/>
        <w:t>d) boi</w:t>
      </w:r>
    </w:p>
    <w:p w14:paraId="022E705A" w14:textId="77777777" w:rsidR="00E12008" w:rsidRPr="00E12008" w:rsidRDefault="00E12008" w:rsidP="00E12008"/>
    <w:p w14:paraId="4A98D2C3" w14:textId="77777777" w:rsidR="00E12008" w:rsidRPr="00E12008" w:rsidRDefault="00E12008" w:rsidP="00E12008">
      <w:r w:rsidRPr="00E12008">
        <w:t>25) d) Os substantivos abstratos nomeiam conceitos, ideias e realidades imateriais.</w:t>
      </w:r>
    </w:p>
    <w:p w14:paraId="63DA57CD" w14:textId="77777777" w:rsidR="00E12008" w:rsidRPr="00E12008" w:rsidRDefault="00E12008" w:rsidP="00E12008"/>
    <w:p w14:paraId="4DC6FCFE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8"/>
    <w:rsid w:val="002D15D7"/>
    <w:rsid w:val="007D23C3"/>
    <w:rsid w:val="00BE7E52"/>
    <w:rsid w:val="00E1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05A7"/>
  <w15:chartTrackingRefBased/>
  <w15:docId w15:val="{D484876B-C3D0-4AD1-827B-38D2C2F5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2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2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2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2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2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2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2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2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2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20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20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20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20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20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20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2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2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2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20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20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20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2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20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2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2025-04-04T14:13:00Z</dcterms:created>
  <dcterms:modified xsi:type="dcterms:W3CDTF">2025-04-04T14:14:00Z</dcterms:modified>
</cp:coreProperties>
</file>