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4EAD" w14:textId="77777777" w:rsidR="00D403C6" w:rsidRDefault="00151A0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CEMP – Centro Educacional Marapendi</w:t>
      </w:r>
    </w:p>
    <w:p w14:paraId="725419B0" w14:textId="77777777" w:rsidR="00D403C6" w:rsidRDefault="00151A09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Nome: ______________________________________________   Data:     /     /2025</w:t>
      </w:r>
    </w:p>
    <w:p w14:paraId="1F6A62C9" w14:textId="77777777" w:rsidR="00D403C6" w:rsidRDefault="00151A0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Professor: Alexandre Alonso      6 </w:t>
      </w:r>
      <w:r>
        <w:rPr>
          <w:b/>
          <w:sz w:val="22"/>
          <w:szCs w:val="22"/>
          <w:u w:val="single"/>
          <w:vertAlign w:val="superscript"/>
        </w:rPr>
        <w:t>o</w:t>
      </w:r>
      <w:r>
        <w:rPr>
          <w:b/>
          <w:sz w:val="22"/>
          <w:szCs w:val="22"/>
        </w:rPr>
        <w:t xml:space="preserve"> Ano do Ensino Fundamental II      Turma: _____   </w:t>
      </w:r>
    </w:p>
    <w:p w14:paraId="4F5C7796" w14:textId="77777777" w:rsidR="00D403C6" w:rsidRDefault="00151A09">
      <w:pPr>
        <w:spacing w:line="360" w:lineRule="auto"/>
        <w:jc w:val="center"/>
        <w:sectPr w:rsidR="00D403C6">
          <w:pgSz w:w="11907" w:h="16840"/>
          <w:pgMar w:top="567" w:right="567" w:bottom="284" w:left="680" w:header="709" w:footer="709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3542F3" wp14:editId="545636FF">
                <wp:simplePos x="0" y="0"/>
                <wp:positionH relativeFrom="column">
                  <wp:posOffset>-88899</wp:posOffset>
                </wp:positionH>
                <wp:positionV relativeFrom="paragraph">
                  <wp:posOffset>127000</wp:posOffset>
                </wp:positionV>
                <wp:extent cx="6908800" cy="304800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0" cy="304800"/>
                          <a:chOff x="1891600" y="3614875"/>
                          <a:chExt cx="6908800" cy="330250"/>
                        </a:xfrm>
                      </wpg:grpSpPr>
                      <wpg:grpSp>
                        <wpg:cNvPr id="1262553863" name="Agrupar 1262553863"/>
                        <wpg:cNvGrpSpPr/>
                        <wpg:grpSpPr>
                          <a:xfrm>
                            <a:off x="1891600" y="3627600"/>
                            <a:ext cx="6908800" cy="304800"/>
                            <a:chOff x="500" y="2547"/>
                            <a:chExt cx="10800" cy="540"/>
                          </a:xfrm>
                        </wpg:grpSpPr>
                        <wps:wsp>
                          <wps:cNvPr id="987176471" name="Retângulo 987176471"/>
                          <wps:cNvSpPr/>
                          <wps:spPr>
                            <a:xfrm>
                              <a:off x="500" y="2547"/>
                              <a:ext cx="1080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CC1EEC" w14:textId="77777777" w:rsidR="00D403C6" w:rsidRDefault="00D403C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5398765" name="Retângulo 1615398765"/>
                          <wps:cNvSpPr/>
                          <wps:spPr>
                            <a:xfrm>
                              <a:off x="1909" y="2649"/>
                              <a:ext cx="936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42AAAB" w14:textId="77777777" w:rsidR="00D403C6" w:rsidRDefault="00D403C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7912364" name="Conexão reta unidirecional 2037912364"/>
                          <wps:cNvCnPr/>
                          <wps:spPr>
                            <a:xfrm>
                              <a:off x="500" y="2547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92675342" name="Conexão reta unidirecional 892675342"/>
                          <wps:cNvCnPr/>
                          <wps:spPr>
                            <a:xfrm>
                              <a:off x="500" y="3087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3542F3" id="Agrupar 3" o:spid="_x0000_s1026" style="position:absolute;left:0;text-align:left;margin-left:-7pt;margin-top:10pt;width:544pt;height:24pt;z-index:251658240" coordorigin="18916,36148" coordsize="69088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">
                <v:group id="Agrupar 1262553863" o:spid="_x0000_s1027" style="position:absolute;left:18916;top:36276;width:69088;height:3048" coordorigin="500,2547" coordsize="10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">
                  <v:rect id="Retângulo 987176471" o:spid="_x0000_s1028" style="position:absolute;left:500;top:2547;width:1080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DCC1EEC" w14:textId="77777777" w:rsidR="00D403C6" w:rsidRDefault="00D403C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1615398765" o:spid="_x0000_s1029" style="position:absolute;left:1909;top:2649;width:9361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F42AAAB" w14:textId="77777777" w:rsidR="00D403C6" w:rsidRDefault="00D403C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xão reta unidirecional 2037912364" o:spid="_x0000_s1030" type="#_x0000_t32" style="position:absolute;left:500;top:254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" strokeweight="2pt"/>
                  <v:shape id="Conexão reta unidirecional 892675342" o:spid="_x0000_s1031" type="#_x0000_t32" style="position:absolute;left:500;top:308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" strokeweight="2pt"/>
                </v:group>
              </v:group>
            </w:pict>
          </mc:Fallback>
        </mc:AlternateContent>
      </w:r>
    </w:p>
    <w:p w14:paraId="296482AC" w14:textId="77777777" w:rsidR="00D403C6" w:rsidRDefault="00D403C6">
      <w:pPr>
        <w:jc w:val="center"/>
        <w:rPr>
          <w:sz w:val="14"/>
          <w:szCs w:val="14"/>
        </w:rPr>
      </w:pPr>
    </w:p>
    <w:p w14:paraId="0FF5B769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089F017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6CC7DFF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1)O que é um </w:t>
      </w:r>
      <w:r>
        <w:rPr>
          <w:rFonts w:ascii="Calibri" w:eastAsia="Calibri" w:hAnsi="Calibri" w:cs="Calibri"/>
          <w:sz w:val="24"/>
          <w:szCs w:val="24"/>
        </w:rPr>
        <w:t>fóssil?</w:t>
      </w:r>
    </w:p>
    <w:p w14:paraId="0E0A58BC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PULE 3 LINHAS.</w:t>
      </w:r>
    </w:p>
    <w:p w14:paraId="3DFAE782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D903D71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2)Cite dois exemplos de fonte material e dois de fonte imaterial.</w:t>
      </w:r>
    </w:p>
    <w:p w14:paraId="01920261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PULE 3 LINHAS.</w:t>
      </w:r>
    </w:p>
    <w:p w14:paraId="5971ED0C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29FCCD7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3)Quais os períodos em que a história tradicionalmente dividida?</w:t>
      </w:r>
    </w:p>
    <w:p w14:paraId="47820D20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PULE 3 LINHAS.</w:t>
      </w:r>
    </w:p>
    <w:p w14:paraId="633E673B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C0B34C6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4)Qual a diferença entre nomadismo e sedentarismo?</w:t>
      </w:r>
    </w:p>
    <w:p w14:paraId="04F470D1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PULE 4 </w:t>
      </w:r>
      <w:r>
        <w:rPr>
          <w:rFonts w:ascii="Calibri" w:eastAsia="Calibri" w:hAnsi="Calibri" w:cs="Calibri"/>
          <w:b/>
          <w:sz w:val="24"/>
          <w:szCs w:val="24"/>
        </w:rPr>
        <w:t>LINHAS.</w:t>
      </w:r>
    </w:p>
    <w:p w14:paraId="3098B028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CAACB24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5)É correto afirmar que os seres humanos evoluíram do macaco? Justifique.</w:t>
      </w:r>
    </w:p>
    <w:p w14:paraId="6F401165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PULE 3 LINHAS.</w:t>
      </w:r>
    </w:p>
    <w:p w14:paraId="07E8507F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664D4E7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6)Qual o marco inicial das três religiões monoteístas judaísmo, cristianismo e islamismo?</w:t>
      </w:r>
    </w:p>
    <w:p w14:paraId="154887AC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PULE 4 LINHAS.</w:t>
      </w:r>
    </w:p>
    <w:p w14:paraId="1A899EBD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C9B768D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7)O que estuda a história?</w:t>
      </w:r>
    </w:p>
    <w:p w14:paraId="631FDA69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PULE 4 LINHAS.</w:t>
      </w:r>
    </w:p>
    <w:p w14:paraId="580ACA28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0FA3C78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8)Quem são os sujeitos históricos?</w:t>
      </w:r>
    </w:p>
    <w:p w14:paraId="0AEE9C91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PULE 4 LINHAS.</w:t>
      </w:r>
    </w:p>
    <w:p w14:paraId="7EF91966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5505D22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9)Preencha as lacunas com os anos correspondentes aos séculos em algarismos romanos:</w:t>
      </w:r>
    </w:p>
    <w:p w14:paraId="6711BD96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71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134"/>
        <w:gridCol w:w="1276"/>
        <w:gridCol w:w="1134"/>
        <w:gridCol w:w="1276"/>
      </w:tblGrid>
      <w:tr w:rsidR="00D403C6" w14:paraId="1A9E44F8" w14:textId="77777777">
        <w:tc>
          <w:tcPr>
            <w:tcW w:w="1101" w:type="dxa"/>
          </w:tcPr>
          <w:p w14:paraId="2EA31456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1502</w:t>
            </w:r>
          </w:p>
        </w:tc>
        <w:tc>
          <w:tcPr>
            <w:tcW w:w="1275" w:type="dxa"/>
          </w:tcPr>
          <w:p w14:paraId="414FEFD9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65 a.C.</w:t>
            </w:r>
          </w:p>
        </w:tc>
        <w:tc>
          <w:tcPr>
            <w:tcW w:w="1134" w:type="dxa"/>
          </w:tcPr>
          <w:p w14:paraId="32B1320C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1888</w:t>
            </w:r>
          </w:p>
        </w:tc>
        <w:tc>
          <w:tcPr>
            <w:tcW w:w="1276" w:type="dxa"/>
          </w:tcPr>
          <w:p w14:paraId="52D9C482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07549A61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505</w:t>
            </w:r>
          </w:p>
        </w:tc>
        <w:tc>
          <w:tcPr>
            <w:tcW w:w="1276" w:type="dxa"/>
          </w:tcPr>
          <w:p w14:paraId="53B324F9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300</w:t>
            </w:r>
          </w:p>
        </w:tc>
      </w:tr>
      <w:tr w:rsidR="00D403C6" w14:paraId="4897DBCC" w14:textId="77777777">
        <w:tc>
          <w:tcPr>
            <w:tcW w:w="1101" w:type="dxa"/>
          </w:tcPr>
          <w:p w14:paraId="44C88FC5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1777</w:t>
            </w:r>
          </w:p>
        </w:tc>
        <w:tc>
          <w:tcPr>
            <w:tcW w:w="1275" w:type="dxa"/>
          </w:tcPr>
          <w:p w14:paraId="5D4062D0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0A1BB522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1342</w:t>
            </w:r>
          </w:p>
        </w:tc>
        <w:tc>
          <w:tcPr>
            <w:tcW w:w="1276" w:type="dxa"/>
          </w:tcPr>
          <w:p w14:paraId="64009E95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476 a.C.</w:t>
            </w:r>
          </w:p>
        </w:tc>
        <w:tc>
          <w:tcPr>
            <w:tcW w:w="1134" w:type="dxa"/>
          </w:tcPr>
          <w:p w14:paraId="06D0B40B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14:paraId="0F97AB6B" w14:textId="77777777" w:rsidR="00D403C6" w:rsidRDefault="00151A09">
            <w:pPr>
              <w:tabs>
                <w:tab w:val="left" w:pos="28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1922</w:t>
            </w:r>
          </w:p>
        </w:tc>
      </w:tr>
    </w:tbl>
    <w:p w14:paraId="04D7F63B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C0DF618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a)_</w:t>
      </w:r>
      <w:proofErr w:type="gramEnd"/>
      <w:r>
        <w:rPr>
          <w:rFonts w:ascii="Calibri" w:eastAsia="Calibri" w:hAnsi="Calibri" w:cs="Calibri"/>
          <w:sz w:val="24"/>
          <w:szCs w:val="24"/>
        </w:rPr>
        <w:t>___ século XXI</w:t>
      </w:r>
      <w:r>
        <w:rPr>
          <w:rFonts w:ascii="Calibri" w:eastAsia="Calibri" w:hAnsi="Calibri" w:cs="Calibri"/>
          <w:sz w:val="24"/>
          <w:szCs w:val="24"/>
        </w:rPr>
        <w:tab/>
        <w:t>b)____ século VII</w:t>
      </w:r>
      <w:r>
        <w:rPr>
          <w:rFonts w:ascii="Calibri" w:eastAsia="Calibri" w:hAnsi="Calibri" w:cs="Calibri"/>
          <w:sz w:val="24"/>
          <w:szCs w:val="24"/>
        </w:rPr>
        <w:tab/>
        <w:t>c)____ século XVI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d)____ século V</w:t>
      </w:r>
    </w:p>
    <w:p w14:paraId="6EA6ED8D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4F43DBA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e)_</w:t>
      </w:r>
      <w:proofErr w:type="gramEnd"/>
      <w:r>
        <w:rPr>
          <w:rFonts w:ascii="Calibri" w:eastAsia="Calibri" w:hAnsi="Calibri" w:cs="Calibri"/>
          <w:sz w:val="24"/>
          <w:szCs w:val="24"/>
        </w:rPr>
        <w:t>___ século I</w:t>
      </w:r>
      <w:r>
        <w:rPr>
          <w:rFonts w:ascii="Calibri" w:eastAsia="Calibri" w:hAnsi="Calibri" w:cs="Calibri"/>
          <w:sz w:val="24"/>
          <w:szCs w:val="24"/>
        </w:rPr>
        <w:tab/>
        <w:t>f)____ século XIX</w:t>
      </w:r>
      <w:r>
        <w:rPr>
          <w:rFonts w:ascii="Calibri" w:eastAsia="Calibri" w:hAnsi="Calibri" w:cs="Calibri"/>
          <w:sz w:val="24"/>
          <w:szCs w:val="24"/>
        </w:rPr>
        <w:tab/>
        <w:t>g)____ século III</w:t>
      </w:r>
      <w:r>
        <w:rPr>
          <w:rFonts w:ascii="Calibri" w:eastAsia="Calibri" w:hAnsi="Calibri" w:cs="Calibri"/>
          <w:sz w:val="24"/>
          <w:szCs w:val="24"/>
        </w:rPr>
        <w:tab/>
        <w:t>h)____ século XX</w:t>
      </w:r>
    </w:p>
    <w:p w14:paraId="78F0B3A7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4528F884" w14:textId="77777777" w:rsidR="00D403C6" w:rsidRDefault="00151A09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i)____ século X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j)_</w:t>
      </w:r>
      <w:proofErr w:type="gramEnd"/>
      <w:r>
        <w:rPr>
          <w:rFonts w:ascii="Calibri" w:eastAsia="Calibri" w:hAnsi="Calibri" w:cs="Calibri"/>
          <w:sz w:val="24"/>
          <w:szCs w:val="24"/>
        </w:rPr>
        <w:t>___ século XIV</w:t>
      </w:r>
      <w:r>
        <w:rPr>
          <w:rFonts w:ascii="Calibri" w:eastAsia="Calibri" w:hAnsi="Calibri" w:cs="Calibri"/>
          <w:sz w:val="24"/>
          <w:szCs w:val="24"/>
        </w:rPr>
        <w:tab/>
        <w:t>k)____ século XVIII</w:t>
      </w:r>
      <w:r>
        <w:rPr>
          <w:rFonts w:ascii="Calibri" w:eastAsia="Calibri" w:hAnsi="Calibri" w:cs="Calibri"/>
          <w:sz w:val="24"/>
          <w:szCs w:val="24"/>
        </w:rPr>
        <w:tab/>
        <w:t>l)____ século VI</w:t>
      </w:r>
    </w:p>
    <w:p w14:paraId="4FD2BAB1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250F0DD" w14:textId="77777777" w:rsidR="00D403C6" w:rsidRDefault="00D403C6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</w:p>
    <w:sectPr w:rsidR="00D403C6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C6"/>
    <w:rsid w:val="00151A09"/>
    <w:rsid w:val="0066433F"/>
    <w:rsid w:val="00B33E09"/>
    <w:rsid w:val="00D403C6"/>
    <w:rsid w:val="00FB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7808"/>
  <w15:docId w15:val="{188E2D21-3312-4419-84D6-98F7D7D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7Iin+2sPlKfvQIO6rgZUaYG5w==">CgMxLjA4AHIhMS1OWXJyU3FQWkI0X2ZmWDJmTmJtNUtkVlpIRHRqUWFQ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alonso</dc:creator>
  <cp:lastModifiedBy>Coordenacao fund II e Ens. Médio</cp:lastModifiedBy>
  <cp:revision>2</cp:revision>
  <dcterms:created xsi:type="dcterms:W3CDTF">2025-02-26T10:18:00Z</dcterms:created>
  <dcterms:modified xsi:type="dcterms:W3CDTF">2025-02-26T10:18:00Z</dcterms:modified>
</cp:coreProperties>
</file>