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B058" w14:textId="77777777" w:rsidR="00291721" w:rsidRDefault="00291721" w:rsidP="0029172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5674124F" w14:textId="77777777" w:rsidR="00291721" w:rsidRPr="00093121" w:rsidRDefault="00291721" w:rsidP="0029172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DEF4195" w14:textId="77777777" w:rsidR="00291721" w:rsidRPr="005A1204" w:rsidRDefault="00291721" w:rsidP="0029172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25C52B28" wp14:editId="18156C35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Pr="005A1204">
        <w:rPr>
          <w:b/>
        </w:rPr>
        <w:t>: ________________________________</w:t>
      </w:r>
      <w:r>
        <w:rPr>
          <w:b/>
        </w:rPr>
        <w:t>__________________________Data:       /    / 2025</w:t>
      </w:r>
    </w:p>
    <w:p w14:paraId="1EB3C5A6" w14:textId="28D04627" w:rsidR="00291721" w:rsidRDefault="00291721" w:rsidP="00291721">
      <w:pPr>
        <w:rPr>
          <w:b/>
        </w:rPr>
      </w:pPr>
      <w:r>
        <w:rPr>
          <w:b/>
        </w:rPr>
        <w:t>Professor(a):</w:t>
      </w:r>
      <w:r>
        <w:rPr>
          <w:b/>
        </w:rPr>
        <w:tab/>
        <w:t xml:space="preserve">            7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1B246F2" w14:textId="77777777" w:rsidR="00291721" w:rsidRPr="005A1204" w:rsidRDefault="00291721" w:rsidP="0029172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E4FC75" wp14:editId="53B5C7C1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300AD" w14:textId="77777777" w:rsidR="00291721" w:rsidRPr="00851408" w:rsidRDefault="00291721" w:rsidP="0029172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770DDA77" w14:textId="77777777" w:rsidR="00291721" w:rsidRPr="00851408" w:rsidRDefault="00291721" w:rsidP="002917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4FC75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F1300AD" w14:textId="77777777" w:rsidR="00291721" w:rsidRPr="00851408" w:rsidRDefault="00291721" w:rsidP="0029172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770DDA77" w14:textId="77777777" w:rsidR="00291721" w:rsidRPr="00851408" w:rsidRDefault="00291721" w:rsidP="0029172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5F58A35B" w14:textId="77777777" w:rsidR="00291721" w:rsidRPr="005A1204" w:rsidRDefault="00291721" w:rsidP="00291721">
      <w:pPr>
        <w:tabs>
          <w:tab w:val="num" w:pos="720"/>
        </w:tabs>
        <w:jc w:val="both"/>
        <w:rPr>
          <w:rFonts w:ascii="Arial" w:hAnsi="Arial" w:cs="Arial"/>
        </w:rPr>
      </w:pPr>
      <w:r w:rsidRPr="005A1204">
        <w:t>        </w:t>
      </w:r>
    </w:p>
    <w:p w14:paraId="0C306F8F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às questões 1 e 2:</w:t>
      </w:r>
    </w:p>
    <w:p w14:paraId="39347AF2" w14:textId="77777777" w:rsidR="00291721" w:rsidRPr="002D63AD" w:rsidRDefault="00291721" w:rsidP="0029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4EE5AB02" wp14:editId="5BDE4E2E">
                <wp:extent cx="304800" cy="304800"/>
                <wp:effectExtent l="0" t="0" r="0" b="0"/>
                <wp:docPr id="244552538" name="AutoShape 7" descr="Exercícios de preposição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7DD66" id="AutoShape 7" o:spid="_x0000_s1026" alt="Exercícios de preposição" href="https://uploads.tudosaladeaula.com/2024/09/tbzOJXrU-1-4874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6A2E79" wp14:editId="5685CA26">
            <wp:extent cx="6096635" cy="16643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D6005" w14:textId="77777777" w:rsidR="00291721" w:rsidRPr="002D63AD" w:rsidRDefault="00291721" w:rsidP="00291721">
      <w:pPr>
        <w:shd w:val="clear" w:color="auto" w:fill="FFFFFF"/>
        <w:spacing w:before="100" w:beforeAutospacing="1" w:after="100" w:afterAutospacing="1" w:line="456" w:lineRule="atLeast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3AD">
        <w:rPr>
          <w:rFonts w:ascii="Times New Roman" w:eastAsia="Times New Roman" w:hAnsi="Times New Roman" w:cs="Times New Roman"/>
          <w:sz w:val="27"/>
          <w:szCs w:val="27"/>
          <w:lang w:eastAsia="pt-BR"/>
        </w:rPr>
        <w:t>1. Escreva abaixo a preposição contida no texto.</w:t>
      </w:r>
    </w:p>
    <w:p w14:paraId="72396BF1" w14:textId="77777777" w:rsidR="00291721" w:rsidRPr="002D63AD" w:rsidRDefault="00000000" w:rsidP="0029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55C61648">
          <v:rect id="_x0000_i1025" style="width:0;height:1.5pt" o:hralign="center" o:hrstd="t" o:hrnoshade="t" o:hr="t" fillcolor="#070707" stroked="f"/>
        </w:pict>
      </w:r>
    </w:p>
    <w:p w14:paraId="1FEEEB5F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2. Essa preposição da tirinha tem a função de: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indicar um tipo de composição.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mostrar o assunto que se trata.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relatar a medida da substância.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fazer uma comparação da matéria.</w:t>
      </w:r>
    </w:p>
    <w:p w14:paraId="2BC867DD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Leia a tirinha e responda às questões 3 – 5: </w:t>
      </w:r>
    </w:p>
    <w:p w14:paraId="424566A5" w14:textId="77777777" w:rsidR="00291721" w:rsidRPr="002D63AD" w:rsidRDefault="00291721" w:rsidP="0029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65A8E6C0" wp14:editId="1BA93084">
                <wp:extent cx="304800" cy="304800"/>
                <wp:effectExtent l="0" t="0" r="0" b="0"/>
                <wp:docPr id="11829611" name="AutoShape 9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2C8B0" id="AutoShape 9" o:spid="_x0000_s1026" href="https://uploads.tudosaladeaula.com/2024/09/put8z7qW-1-4876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4B6E67C" wp14:editId="37B4F52B">
            <wp:extent cx="6096000" cy="1562100"/>
            <wp:effectExtent l="0" t="0" r="0" b="0"/>
            <wp:docPr id="11608798" name="Imagem 1160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FAE37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3. No trecho: “Pediu um dia </w:t>
      </w:r>
      <w:r w:rsidRPr="002D63A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de folga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” a preposição da expressão grifada indica relação de: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comparação.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instrumento.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c) composição.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caracterização.</w:t>
      </w:r>
    </w:p>
    <w:p w14:paraId="6C4B71DC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4. Há uma preposição grifada no trecho da tirinha em: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“…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 voltaria cedo.”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“Recebeu R$ 2,00 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 mais”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“…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 não falou nada”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“Pediu 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 dia…”</w:t>
      </w:r>
    </w:p>
    <w:p w14:paraId="255BE4C2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5. A contração ocorre quando a preposição sofre modificações em sua estrutura fonológica ao unir-se a outra palavra. Abaixo, foram retiradas da tirinha preposições contraídas. Escreva as formas primitivas dessas palavras.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ao ________________________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da ________________________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dos _______________________</w:t>
      </w:r>
    </w:p>
    <w:p w14:paraId="5163A63D" w14:textId="77777777" w:rsidR="00291721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6. As preposições são palavras que se juntam a outras para marcar relações gramaticais desempenhadas nos discursos.  Leias a frases abaixo e coloque 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quando a preposição marcada indicar “limite”, 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“companhia”, 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“instrumento”, 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oposição, 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“modo” e 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“posição”.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a. (    ) “O computador está entre a porta e o balcão.”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b. (    ) “Ele chegou até mim e disse toda a verdade.”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c. (    ) “Quando os bons capitulam com os maus há ruina.”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d. (    ) “Ele lutava contra tudo e todos para alcançar o sonho.”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e. (    ) “Pagava em cheque tudo o que comprava na loja.”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f.  (    ) “ O garoto cortou o dedo com a faca.”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g. (    ) “O palmeiras jogou com o flamengo no Maracanã.”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h. (    ) “Eles prometeram dar o amparo até ao fim.”</w:t>
      </w:r>
    </w:p>
    <w:p w14:paraId="76ED621A" w14:textId="77777777" w:rsidR="00291721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D96786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653EB2" w14:textId="77777777" w:rsidR="00291721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7. Leia e resolva à questão:</w:t>
      </w:r>
    </w:p>
    <w:p w14:paraId="7D230349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42E4F75" wp14:editId="6FAB175D">
            <wp:extent cx="6096000" cy="14763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1F271" w14:textId="77777777" w:rsidR="00291721" w:rsidRPr="002D63AD" w:rsidRDefault="00291721" w:rsidP="0029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7"/>
          <w:szCs w:val="27"/>
          <w:lang w:eastAsia="pt-BR"/>
        </w:rPr>
        <w:t>Escreva a fala do balão da tirinha cuja preposição empregada não é necessária, pois o verbo anterior é denominado transitivo direto, assim sendo, não precisa de preposição.</w:t>
      </w:r>
    </w:p>
    <w:p w14:paraId="53FEBAAE" w14:textId="77777777" w:rsidR="00291721" w:rsidRPr="002D63AD" w:rsidRDefault="00000000" w:rsidP="0029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2B51A2AC">
          <v:rect id="_x0000_i1026" style="width:0;height:1.5pt" o:hralign="center" o:hrstd="t" o:hrnoshade="t" o:hr="t" fillcolor="#070707" stroked="f"/>
        </w:pict>
      </w:r>
    </w:p>
    <w:p w14:paraId="6E4C990C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Leia e resolva às questões 8 – 10:</w:t>
      </w:r>
    </w:p>
    <w:p w14:paraId="0B985A86" w14:textId="77777777" w:rsidR="00291721" w:rsidRPr="002D63AD" w:rsidRDefault="00291721" w:rsidP="00291721">
      <w:pPr>
        <w:shd w:val="clear" w:color="auto" w:fill="FFFFFF"/>
        <w:spacing w:before="100" w:beforeAutospacing="1" w:after="100" w:afterAutospacing="1" w:line="456" w:lineRule="atLeast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pt-BR"/>
        </w:rPr>
        <w:drawing>
          <wp:inline distT="0" distB="0" distL="0" distR="0" wp14:anchorId="11AC3F27" wp14:editId="17FF7218">
            <wp:extent cx="6096000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63AD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8. </w:t>
      </w:r>
      <w:r w:rsidRPr="002D63AD">
        <w:rPr>
          <w:rFonts w:ascii="Times New Roman" w:eastAsia="Times New Roman" w:hAnsi="Times New Roman" w:cs="Times New Roman"/>
          <w:sz w:val="27"/>
          <w:szCs w:val="27"/>
          <w:lang w:eastAsia="pt-BR"/>
        </w:rPr>
        <w:t>Localize a preposição contraída na tirinha.</w:t>
      </w:r>
    </w:p>
    <w:p w14:paraId="6ED56F37" w14:textId="77777777" w:rsidR="00291721" w:rsidRPr="002D63AD" w:rsidRDefault="00000000" w:rsidP="0029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75DA6424">
          <v:rect id="_x0000_i1027" style="width:0;height:1.5pt" o:hralign="center" o:hrstd="t" o:hrnoshade="t" o:hr="t" fillcolor="#070707" stroked="f"/>
        </w:pict>
      </w:r>
    </w:p>
    <w:p w14:paraId="0D187517" w14:textId="77777777" w:rsidR="00291721" w:rsidRPr="002D63AD" w:rsidRDefault="00291721" w:rsidP="00291721">
      <w:pPr>
        <w:shd w:val="clear" w:color="auto" w:fill="FFFFFF"/>
        <w:spacing w:before="100" w:beforeAutospacing="1" w:after="100" w:afterAutospacing="1" w:line="456" w:lineRule="atLeast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D63AD">
        <w:rPr>
          <w:rFonts w:ascii="Times New Roman" w:eastAsia="Times New Roman" w:hAnsi="Times New Roman" w:cs="Times New Roman"/>
          <w:sz w:val="27"/>
          <w:szCs w:val="27"/>
          <w:lang w:eastAsia="pt-BR"/>
        </w:rPr>
        <w:t>9. A partir de quais palavras ela é formada?</w:t>
      </w:r>
    </w:p>
    <w:p w14:paraId="7E509A3D" w14:textId="77777777" w:rsidR="00291721" w:rsidRPr="002D63AD" w:rsidRDefault="00000000" w:rsidP="0029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5640BA1B">
          <v:rect id="_x0000_i1028" style="width:0;height:1.5pt" o:hralign="center" o:hrstd="t" o:hrnoshade="t" o:hr="t" fillcolor="#070707" stroked="f"/>
        </w:pict>
      </w:r>
    </w:p>
    <w:p w14:paraId="753A20C6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10. Essa preposição indica: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lugar.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modo.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estado.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meio.</w:t>
      </w:r>
    </w:p>
    <w:p w14:paraId="52084DA1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11. Assinale a frase cuja preposição grifada indica relação de destinação ou fim.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Cobiçamos o absolutismo </w:t>
      </w:r>
      <w:r w:rsidRPr="002D63A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para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 nós mesmos. 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Disse </w:t>
      </w:r>
      <w:r w:rsidRPr="002D63A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para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 ele que vergonha não vai resolver.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A filha deu-me recomendações </w:t>
      </w:r>
      <w:r w:rsidRPr="002D63A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para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 Capitu.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Vou aí </w:t>
      </w:r>
      <w:r w:rsidRPr="002D63A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para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 as seis horas da manhã.</w:t>
      </w:r>
    </w:p>
    <w:p w14:paraId="23970384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12. As preposições são termos dependentes de outras palavras e servem para estabelecer a ligação e a relação de sentido. Observe nas frases abaixo as expressões grifadas com a preposição. Depois, indique o sentido que o “de” emprega em cada uma delas.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Matéria 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Meio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Tempo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Medida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Razão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Lugar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) Assunto</w:t>
      </w:r>
    </w:p>
    <w:p w14:paraId="736E9340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) Ele cantou de alegria no casamento.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   ) A igreja entregou uma cruz de ouro.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   ) A escola ofereceu um copo de leite.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   ) De longe avistamos a criança e a mãe.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   ) É um elogio dizer-se de um homem justo.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   ) De repente os gatos parecem no telhado.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   ) O corpo se nutre de alimentos.</w:t>
      </w:r>
    </w:p>
    <w:p w14:paraId="7413F635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13. Dê as contrações prepositivas das palavras abaixo: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a + a = ___________________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em + os = _________________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em + eles = 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a + aquelas = 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por + o = __________________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f) por + as = __________________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g) de + aquilo = 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h) em + aquilo = 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i) em + esta = 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j) de + isso = _________________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k) em + isto = 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l) de + as = __________________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m) em + outra ________________</w:t>
      </w:r>
    </w:p>
    <w:p w14:paraId="3CD9481D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14. Complete com preposição ou preposição contraída as lacunas das frases abaixo conveniente com o verbo da oração.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Preferi ficar em casa _____ sair em dia de chuva.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Suas declarações consistiam ____ puras mentiras.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Ele não aderiu ____ propostas mesquinhas.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Eles assistiram ____ filme ___ cinema.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e) Terminarei esse trabalho _____ amanhã.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f) O meu celular estava _____ mesa.</w:t>
      </w:r>
    </w:p>
    <w:p w14:paraId="76B059EC" w14:textId="77777777" w:rsidR="00291721" w:rsidRDefault="00291721" w:rsidP="00291721">
      <w:pPr>
        <w:shd w:val="clear" w:color="auto" w:fill="FFFFFF"/>
        <w:spacing w:before="100" w:beforeAutospacing="1"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15. Leia e resolva:</w:t>
      </w:r>
    </w:p>
    <w:p w14:paraId="6676A752" w14:textId="77777777" w:rsidR="00291721" w:rsidRPr="002D63AD" w:rsidRDefault="00291721" w:rsidP="00291721">
      <w:pPr>
        <w:shd w:val="clear" w:color="auto" w:fill="FFFFFF"/>
        <w:spacing w:before="100" w:beforeAutospacing="1"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C8BBAA" wp14:editId="58D44465">
            <wp:extent cx="5438775" cy="18859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DE6E7" w14:textId="77777777" w:rsidR="00291721" w:rsidRPr="002D63AD" w:rsidRDefault="00291721" w:rsidP="0029172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A palavra “</w:t>
      </w:r>
      <w:r w:rsidRPr="002D63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sob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t>” é uma preposição que na tirinha indica relação de: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superioridade.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igualdade.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inferioridade.</w:t>
      </w:r>
      <w:r w:rsidRPr="002D6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autoridade. </w:t>
      </w:r>
    </w:p>
    <w:p w14:paraId="57901E42" w14:textId="77777777" w:rsidR="00291721" w:rsidRDefault="00291721" w:rsidP="00291721"/>
    <w:p w14:paraId="667FB432" w14:textId="77777777" w:rsidR="00291721" w:rsidRPr="005A1204" w:rsidRDefault="00291721" w:rsidP="00291721">
      <w:pPr>
        <w:spacing w:after="0" w:line="240" w:lineRule="auto"/>
        <w:ind w:left="720"/>
        <w:contextualSpacing/>
        <w:rPr>
          <w:rFonts w:ascii="pt_serif" w:eastAsia="Times New Roman" w:hAnsi="pt_serif" w:cs="Times New Roman"/>
          <w:color w:val="333333"/>
          <w:spacing w:val="5"/>
          <w:shd w:val="clear" w:color="auto" w:fill="FFFFFF"/>
          <w:lang w:eastAsia="pt-BR"/>
        </w:rPr>
      </w:pPr>
    </w:p>
    <w:p w14:paraId="7445B50C" w14:textId="02804416" w:rsidR="00291721" w:rsidRPr="005A1204" w:rsidRDefault="00291721" w:rsidP="002917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pt_serif" w:eastAsia="Times New Roman" w:hAnsi="pt_serif" w:cs="Times New Roman"/>
          <w:color w:val="333333"/>
          <w:spacing w:val="5"/>
          <w:shd w:val="clear" w:color="auto" w:fill="FFFFFF"/>
          <w:lang w:eastAsia="pt-BR"/>
        </w:rPr>
        <w:t xml:space="preserve">  </w:t>
      </w:r>
    </w:p>
    <w:p w14:paraId="313F7D27" w14:textId="77777777" w:rsidR="00291721" w:rsidRPr="005A1204" w:rsidRDefault="00291721" w:rsidP="0029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B11B4E" w14:textId="091374DB" w:rsidR="00291721" w:rsidRPr="005A1204" w:rsidRDefault="00291721" w:rsidP="0029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716CE3" w14:textId="77777777" w:rsidR="00291721" w:rsidRPr="005A1204" w:rsidRDefault="00291721" w:rsidP="00291721">
      <w:pPr>
        <w:tabs>
          <w:tab w:val="num" w:pos="720"/>
        </w:tabs>
        <w:rPr>
          <w:rFonts w:ascii="Arial" w:hAnsi="Arial" w:cs="Arial"/>
        </w:rPr>
      </w:pPr>
    </w:p>
    <w:p w14:paraId="0E6AE329" w14:textId="77777777" w:rsidR="00291721" w:rsidRPr="005A1204" w:rsidRDefault="00291721" w:rsidP="00291721">
      <w:pPr>
        <w:tabs>
          <w:tab w:val="num" w:pos="720"/>
        </w:tabs>
        <w:rPr>
          <w:rFonts w:ascii="Arial" w:hAnsi="Arial" w:cs="Arial"/>
        </w:rPr>
      </w:pPr>
    </w:p>
    <w:p w14:paraId="35995331" w14:textId="77777777" w:rsidR="00291721" w:rsidRPr="005A1204" w:rsidRDefault="00291721" w:rsidP="00291721">
      <w:pPr>
        <w:tabs>
          <w:tab w:val="num" w:pos="720"/>
        </w:tabs>
        <w:rPr>
          <w:rFonts w:ascii="Arial" w:hAnsi="Arial" w:cs="Arial"/>
        </w:rPr>
        <w:sectPr w:rsidR="00291721" w:rsidRPr="005A1204" w:rsidSect="00291721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5A1204">
        <w:rPr>
          <w:rFonts w:ascii="Arial" w:hAnsi="Arial" w:cs="Arial"/>
        </w:rPr>
        <w:t xml:space="preserve">                                                                          </w:t>
      </w:r>
    </w:p>
    <w:p w14:paraId="56195A96" w14:textId="77777777" w:rsidR="00291721" w:rsidRPr="005A1204" w:rsidRDefault="00291721" w:rsidP="00291721"/>
    <w:p w14:paraId="25B519E4" w14:textId="77777777" w:rsidR="00291721" w:rsidRPr="005A1204" w:rsidRDefault="00291721" w:rsidP="00291721"/>
    <w:p w14:paraId="2FAEFACC" w14:textId="77777777" w:rsidR="00291721" w:rsidRPr="005A1204" w:rsidRDefault="00291721" w:rsidP="00291721">
      <w:pPr>
        <w:rPr>
          <w:rFonts w:ascii="Arial" w:hAnsi="Arial" w:cs="Arial"/>
          <w:sz w:val="40"/>
          <w:szCs w:val="40"/>
        </w:rPr>
      </w:pPr>
    </w:p>
    <w:p w14:paraId="66D83C13" w14:textId="77777777" w:rsidR="00291721" w:rsidRPr="005A1204" w:rsidRDefault="00291721" w:rsidP="00291721">
      <w:pPr>
        <w:rPr>
          <w:rFonts w:ascii="Arial" w:hAnsi="Arial" w:cs="Arial"/>
          <w:sz w:val="40"/>
          <w:szCs w:val="40"/>
          <w:u w:val="single"/>
        </w:rPr>
      </w:pPr>
      <w:r w:rsidRPr="005A1204">
        <w:rPr>
          <w:rFonts w:ascii="Arial" w:hAnsi="Arial" w:cs="Arial"/>
          <w:b/>
          <w:bCs/>
          <w:sz w:val="40"/>
          <w:szCs w:val="40"/>
        </w:rPr>
        <w:t xml:space="preserve">                         </w:t>
      </w:r>
    </w:p>
    <w:p w14:paraId="10858830" w14:textId="77777777" w:rsidR="00291721" w:rsidRPr="005A1204" w:rsidRDefault="00291721" w:rsidP="00291721">
      <w:pPr>
        <w:rPr>
          <w:rFonts w:ascii="Arial" w:hAnsi="Arial" w:cs="Arial"/>
          <w:sz w:val="40"/>
          <w:szCs w:val="40"/>
          <w:u w:val="single"/>
        </w:rPr>
      </w:pPr>
    </w:p>
    <w:p w14:paraId="6DC64066" w14:textId="77777777" w:rsidR="00291721" w:rsidRPr="005A1204" w:rsidRDefault="00291721" w:rsidP="00291721"/>
    <w:p w14:paraId="69A17446" w14:textId="77777777" w:rsidR="00291721" w:rsidRDefault="00291721" w:rsidP="00291721"/>
    <w:p w14:paraId="71F69EEF" w14:textId="77777777" w:rsidR="00291721" w:rsidRDefault="00291721" w:rsidP="00291721"/>
    <w:p w14:paraId="1D3C1A2E" w14:textId="77777777" w:rsidR="00291721" w:rsidRDefault="00291721" w:rsidP="00291721"/>
    <w:p w14:paraId="74C23C50" w14:textId="77777777" w:rsidR="00D7061B" w:rsidRDefault="00D7061B"/>
    <w:sectPr w:rsidR="00D70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_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997574">
    <w:abstractNumId w:val="9"/>
  </w:num>
  <w:num w:numId="2" w16cid:durableId="1107698963">
    <w:abstractNumId w:val="0"/>
  </w:num>
  <w:num w:numId="3" w16cid:durableId="506791325">
    <w:abstractNumId w:val="7"/>
  </w:num>
  <w:num w:numId="4" w16cid:durableId="1219900292">
    <w:abstractNumId w:val="5"/>
  </w:num>
  <w:num w:numId="5" w16cid:durableId="2014797517">
    <w:abstractNumId w:val="3"/>
  </w:num>
  <w:num w:numId="6" w16cid:durableId="1179079711">
    <w:abstractNumId w:val="4"/>
  </w:num>
  <w:num w:numId="7" w16cid:durableId="1513834198">
    <w:abstractNumId w:val="10"/>
  </w:num>
  <w:num w:numId="8" w16cid:durableId="1295603426">
    <w:abstractNumId w:val="2"/>
  </w:num>
  <w:num w:numId="9" w16cid:durableId="1908953348">
    <w:abstractNumId w:val="6"/>
  </w:num>
  <w:num w:numId="10" w16cid:durableId="489445564">
    <w:abstractNumId w:val="8"/>
  </w:num>
  <w:num w:numId="11" w16cid:durableId="57501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21"/>
    <w:rsid w:val="000A0848"/>
    <w:rsid w:val="001C0F64"/>
    <w:rsid w:val="00291721"/>
    <w:rsid w:val="004350FC"/>
    <w:rsid w:val="00801BF2"/>
    <w:rsid w:val="008D116A"/>
    <w:rsid w:val="00D7061B"/>
    <w:rsid w:val="00E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2032"/>
  <w15:chartTrackingRefBased/>
  <w15:docId w15:val="{ACAFD0A8-749C-41C5-BABA-5CD3DF59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2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91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1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1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1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1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7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17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17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17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17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17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1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1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1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1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1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17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17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17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1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17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1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s.tudosaladeaula.com/2024/09/put8z7qW-1-4876-jpg.web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s.tudosaladeaula.com/2024/09/tbzOJXrU-1-4874-jpg.webp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671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3</cp:revision>
  <dcterms:created xsi:type="dcterms:W3CDTF">2025-03-19T12:33:00Z</dcterms:created>
  <dcterms:modified xsi:type="dcterms:W3CDTF">2025-03-24T15:59:00Z</dcterms:modified>
</cp:coreProperties>
</file>