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646E9AEA" w14:textId="77777777" w:rsidR="002B1CC1" w:rsidRPr="0009312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0239F9EC" w14:textId="77777777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Pr="005A1204">
        <w:rPr>
          <w:b/>
        </w:rPr>
        <w:t>: ________________________________</w:t>
      </w:r>
      <w:r>
        <w:rPr>
          <w:b/>
        </w:rPr>
        <w:t>__________________________Data:       /    / 2025</w:t>
      </w:r>
    </w:p>
    <w:p w14:paraId="05359054" w14:textId="363A0E15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065046">
        <w:rPr>
          <w:b/>
        </w:rPr>
        <w:t>6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77777777" w:rsidR="0066050D" w:rsidRDefault="002B1CC1" w:rsidP="00163B8E">
      <w:pPr>
        <w:tabs>
          <w:tab w:val="num" w:pos="720"/>
        </w:tabs>
        <w:rPr>
          <w:rFonts w:ascii="Arial" w:hAnsi="Arial" w:cs="Arial"/>
        </w:rPr>
      </w:pPr>
      <w:r w:rsidRPr="005A1204">
        <w:t>        </w:t>
      </w:r>
    </w:p>
    <w:p w14:paraId="6CC4166E" w14:textId="7730CB91" w:rsidR="002B1CC1" w:rsidRPr="0066050D" w:rsidRDefault="00163B8E" w:rsidP="00163B8E">
      <w:pPr>
        <w:tabs>
          <w:tab w:val="num" w:pos="720"/>
        </w:tabs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2B1CC1"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ª) Observe as palavras abaixo:</w:t>
      </w:r>
      <w:r w:rsidR="002B1CC1"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2B1CC1"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2B1CC1" w:rsidRPr="00E642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PISCINA – COALHADA – CHUVEIRO – CONFLITO – OBSTRUÇÃO</w:t>
      </w:r>
      <w:r w:rsidR="002B1CC1"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2B1CC1" w:rsidRPr="00E642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TAMPA – DUPLICATA – MÁGOA – PASSAGEIRO – ORQUÍDEA</w:t>
      </w:r>
    </w:p>
    <w:p w14:paraId="399D6170" w14:textId="77777777" w:rsidR="002B1CC1" w:rsidRPr="00E642B2" w:rsidRDefault="002B1CC1" w:rsidP="002B1CC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a) Quais as palavras não apresentam dígrafos?</w:t>
      </w:r>
    </w:p>
    <w:p w14:paraId="65AFD9AE" w14:textId="77777777" w:rsidR="002B1CC1" w:rsidRPr="00E642B2" w:rsidRDefault="00163B8E" w:rsidP="002B1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585712FC">
          <v:rect id="_x0000_i1025" style="width:0;height:1.5pt" o:hralign="center" o:hrstd="t" o:hrnoshade="t" o:hr="t" fillcolor="#070707" stroked="f"/>
        </w:pict>
      </w:r>
    </w:p>
    <w:p w14:paraId="263ED9CE" w14:textId="77777777" w:rsidR="002B1CC1" w:rsidRPr="00E642B2" w:rsidRDefault="002B1CC1" w:rsidP="002B1CC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b) Quais são as palavras que apresentam dígrafos?</w:t>
      </w:r>
    </w:p>
    <w:p w14:paraId="54367566" w14:textId="77777777" w:rsidR="002B1CC1" w:rsidRPr="00E642B2" w:rsidRDefault="00163B8E" w:rsidP="002B1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F8024C4">
          <v:rect id="_x0000_i1026" style="width:0;height:1.5pt" o:hralign="center" o:hrstd="t" o:hrnoshade="t" o:hr="t" fillcolor="#070707" stroked="f"/>
        </w:pict>
      </w:r>
    </w:p>
    <w:p w14:paraId="4546E145" w14:textId="77777777" w:rsidR="0066050D" w:rsidRDefault="002B1CC1" w:rsidP="002B1CC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2ª) Classifique os encontros vocálicos em (ditongo, tritongo ou hiato) encontrados nas palavras abaixo.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sueco ________________________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tênue  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pronúncia____________________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saguão 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ganância____________________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f) ciúme _____________________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g) reúna ______________________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h) quieto _____________________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i) feérico ______________________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j) iguais _____________________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k) precaução ____________________   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l) moinho ______________________   </w:t>
      </w:r>
    </w:p>
    <w:p w14:paraId="3F377E22" w14:textId="2A0F4609" w:rsidR="002B1CC1" w:rsidRPr="00E642B2" w:rsidRDefault="002B1CC1" w:rsidP="002B1CC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3ª) Assinale a alternativa em que todas as palavras apresentam dígrafos.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profundo, exceção, glória e colher.</w:t>
      </w:r>
      <w:r w:rsidR="00660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b) aplauso, tambor, ritmo e unha.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c) sucção, sublinhar, </w:t>
      </w:r>
      <w:proofErr w:type="spellStart"/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colhada</w:t>
      </w:r>
      <w:proofErr w:type="spellEnd"/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inchação.</w:t>
      </w:r>
      <w:r w:rsidR="00660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d) piscina, carroça, pente e quero.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molho, plateia, molhado e timbre.</w:t>
      </w:r>
    </w:p>
    <w:p w14:paraId="4EEEA648" w14:textId="77777777" w:rsidR="002B1CC1" w:rsidRPr="00E642B2" w:rsidRDefault="002B1CC1" w:rsidP="002B1CC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4ª) Escreva a quantidade de letras e fonemas que contém cada palavra a seguir.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chuteira </w:t>
      </w:r>
      <w:r w:rsidRPr="00E64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__________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horrível </w:t>
      </w:r>
      <w:r w:rsidRPr="00E64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___________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fixação </w:t>
      </w:r>
      <w:r w:rsidRPr="00E64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___________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santuário </w:t>
      </w:r>
      <w:r w:rsidRPr="00E64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__________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quota </w:t>
      </w:r>
      <w:r w:rsidRPr="00E64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____________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f) equipe </w:t>
      </w:r>
      <w:r w:rsidRPr="00E64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____________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g) abraço </w:t>
      </w:r>
      <w:r w:rsidRPr="00E64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___________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h) táxi </w:t>
      </w:r>
      <w:r w:rsidRPr="00E642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______________</w:t>
      </w:r>
    </w:p>
    <w:p w14:paraId="346E0062" w14:textId="77777777" w:rsidR="002B1CC1" w:rsidRPr="00E642B2" w:rsidRDefault="002B1CC1" w:rsidP="002B1CC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5ª) Leia a tirinha e respondas as questões abaixo:</w:t>
      </w:r>
    </w:p>
    <w:p w14:paraId="7B117C7A" w14:textId="77777777" w:rsidR="002B1CC1" w:rsidRPr="00E642B2" w:rsidRDefault="002B1CC1" w:rsidP="002B1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8540EE" wp14:editId="3C18B9E3">
            <wp:extent cx="5715000" cy="1733550"/>
            <wp:effectExtent l="0" t="0" r="0" b="0"/>
            <wp:docPr id="1992097847" name="Imagem 199209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13C18" w14:textId="77777777" w:rsidR="002B1CC1" w:rsidRPr="00E642B2" w:rsidRDefault="002B1CC1" w:rsidP="002B1CC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a) Localize uma palavra no primeiro balão que contém apenas um fonema.</w:t>
      </w:r>
    </w:p>
    <w:p w14:paraId="23CB5497" w14:textId="77777777" w:rsidR="002B1CC1" w:rsidRPr="00E642B2" w:rsidRDefault="00163B8E" w:rsidP="002B1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20F372B">
          <v:rect id="_x0000_i1027" style="width:0;height:1.5pt" o:hralign="center" o:hrstd="t" o:hrnoshade="t" o:hr="t" fillcolor="#070707" stroked="f"/>
        </w:pict>
      </w:r>
    </w:p>
    <w:p w14:paraId="4A78DF99" w14:textId="77777777" w:rsidR="002B1CC1" w:rsidRPr="00E642B2" w:rsidRDefault="002B1CC1" w:rsidP="002B1CC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b) A palavra “aquele” contém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4 fonemas.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5 fonemas.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6 fonemas.</w:t>
      </w: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7 fonemas.</w:t>
      </w:r>
    </w:p>
    <w:p w14:paraId="1A26DA02" w14:textId="77777777" w:rsidR="002B1CC1" w:rsidRPr="00E642B2" w:rsidRDefault="002B1CC1" w:rsidP="002B1CC1">
      <w:pPr>
        <w:shd w:val="clear" w:color="auto" w:fill="FFFFFF"/>
        <w:spacing w:after="100" w:afterAutospacing="1" w:line="45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2B2">
        <w:rPr>
          <w:rFonts w:ascii="Times New Roman" w:eastAsia="Times New Roman" w:hAnsi="Times New Roman" w:cs="Times New Roman"/>
          <w:sz w:val="24"/>
          <w:szCs w:val="24"/>
          <w:lang w:eastAsia="pt-BR"/>
        </w:rPr>
        <w:t>c) Escrevas abaixo todas as palavras que têm mais letras do que fonemas.</w:t>
      </w:r>
    </w:p>
    <w:p w14:paraId="5F864801" w14:textId="77777777" w:rsidR="002B1CC1" w:rsidRDefault="002B1CC1" w:rsidP="002B1CC1">
      <w:r>
        <w:t>_____________________________________________________________________________</w:t>
      </w:r>
    </w:p>
    <w:p w14:paraId="343838D5" w14:textId="77777777" w:rsidR="002B1CC1" w:rsidRPr="005A1204" w:rsidRDefault="002B1CC1" w:rsidP="002B1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90FCE" w14:textId="70E7CC1C" w:rsidR="002B1CC1" w:rsidRPr="005A1204" w:rsidRDefault="002B1CC1" w:rsidP="002B1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10362A" w14:textId="77777777" w:rsidR="002B1CC1" w:rsidRPr="005A1204" w:rsidRDefault="002B1CC1" w:rsidP="002B1CC1">
      <w:pPr>
        <w:tabs>
          <w:tab w:val="num" w:pos="720"/>
        </w:tabs>
        <w:rPr>
          <w:rFonts w:ascii="Arial" w:hAnsi="Arial" w:cs="Arial"/>
        </w:rPr>
      </w:pPr>
    </w:p>
    <w:p w14:paraId="73FACB7C" w14:textId="77777777" w:rsidR="002B1CC1" w:rsidRPr="005A1204" w:rsidRDefault="002B1CC1" w:rsidP="002B1CC1">
      <w:pPr>
        <w:tabs>
          <w:tab w:val="num" w:pos="720"/>
        </w:tabs>
        <w:rPr>
          <w:rFonts w:ascii="Arial" w:hAnsi="Arial" w:cs="Arial"/>
        </w:rPr>
      </w:pPr>
    </w:p>
    <w:p w14:paraId="775D5944" w14:textId="77777777" w:rsidR="002B1CC1" w:rsidRPr="005A1204" w:rsidRDefault="002B1CC1" w:rsidP="002B1CC1">
      <w:pPr>
        <w:tabs>
          <w:tab w:val="num" w:pos="720"/>
        </w:tabs>
        <w:rPr>
          <w:rFonts w:ascii="Arial" w:hAnsi="Arial" w:cs="Arial"/>
        </w:rPr>
        <w:sectPr w:rsidR="002B1CC1" w:rsidRPr="005A1204" w:rsidSect="002B1CC1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5A1204">
        <w:rPr>
          <w:rFonts w:ascii="Arial" w:hAnsi="Arial" w:cs="Arial"/>
        </w:rPr>
        <w:t xml:space="preserve">                                                                          </w:t>
      </w:r>
    </w:p>
    <w:p w14:paraId="53368468" w14:textId="77777777" w:rsidR="002B1CC1" w:rsidRPr="005A1204" w:rsidRDefault="002B1CC1" w:rsidP="002B1CC1"/>
    <w:p w14:paraId="6D82699D" w14:textId="77777777" w:rsidR="002B1CC1" w:rsidRPr="005A1204" w:rsidRDefault="002B1CC1" w:rsidP="002B1CC1"/>
    <w:p w14:paraId="3F1A9216" w14:textId="77777777" w:rsidR="002B1CC1" w:rsidRPr="005A1204" w:rsidRDefault="002B1CC1" w:rsidP="002B1CC1">
      <w:pPr>
        <w:rPr>
          <w:rFonts w:ascii="Arial" w:hAnsi="Arial" w:cs="Arial"/>
          <w:sz w:val="40"/>
          <w:szCs w:val="40"/>
        </w:rPr>
      </w:pPr>
    </w:p>
    <w:p w14:paraId="79633F1D" w14:textId="77777777" w:rsidR="002B1CC1" w:rsidRPr="005A1204" w:rsidRDefault="002B1CC1" w:rsidP="002B1CC1">
      <w:pPr>
        <w:rPr>
          <w:rFonts w:ascii="Arial" w:hAnsi="Arial" w:cs="Arial"/>
          <w:sz w:val="40"/>
          <w:szCs w:val="40"/>
          <w:u w:val="single"/>
        </w:rPr>
      </w:pPr>
      <w:r w:rsidRPr="005A1204">
        <w:rPr>
          <w:rFonts w:ascii="Arial" w:hAnsi="Arial" w:cs="Arial"/>
          <w:b/>
          <w:bCs/>
          <w:sz w:val="40"/>
          <w:szCs w:val="40"/>
        </w:rPr>
        <w:t xml:space="preserve">                         </w:t>
      </w:r>
    </w:p>
    <w:p w14:paraId="6F7935AA" w14:textId="77777777" w:rsidR="002B1CC1" w:rsidRPr="005A1204" w:rsidRDefault="002B1CC1" w:rsidP="002B1CC1">
      <w:pPr>
        <w:rPr>
          <w:rFonts w:ascii="Arial" w:hAnsi="Arial" w:cs="Arial"/>
          <w:sz w:val="40"/>
          <w:szCs w:val="40"/>
          <w:u w:val="single"/>
        </w:rPr>
      </w:pPr>
    </w:p>
    <w:p w14:paraId="180CBDF6" w14:textId="77777777" w:rsidR="002B1CC1" w:rsidRPr="005A1204" w:rsidRDefault="002B1CC1" w:rsidP="002B1CC1"/>
    <w:p w14:paraId="3BE03BF1" w14:textId="77777777" w:rsidR="002B1CC1" w:rsidRDefault="002B1CC1" w:rsidP="002B1CC1"/>
    <w:p w14:paraId="24686185" w14:textId="77777777" w:rsidR="002B1CC1" w:rsidRDefault="002B1CC1" w:rsidP="002B1CC1"/>
    <w:p w14:paraId="53720468" w14:textId="77777777" w:rsidR="002B1CC1" w:rsidRDefault="002B1CC1" w:rsidP="002B1CC1"/>
    <w:p w14:paraId="5CD6F7CD" w14:textId="77777777" w:rsidR="00D7061B" w:rsidRDefault="00D7061B"/>
    <w:sectPr w:rsidR="00D70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95835">
    <w:abstractNumId w:val="9"/>
  </w:num>
  <w:num w:numId="2" w16cid:durableId="1866168804">
    <w:abstractNumId w:val="0"/>
  </w:num>
  <w:num w:numId="3" w16cid:durableId="2126609747">
    <w:abstractNumId w:val="7"/>
  </w:num>
  <w:num w:numId="4" w16cid:durableId="925462996">
    <w:abstractNumId w:val="5"/>
  </w:num>
  <w:num w:numId="5" w16cid:durableId="161507103">
    <w:abstractNumId w:val="3"/>
  </w:num>
  <w:num w:numId="6" w16cid:durableId="1863933641">
    <w:abstractNumId w:val="4"/>
  </w:num>
  <w:num w:numId="7" w16cid:durableId="359672705">
    <w:abstractNumId w:val="10"/>
  </w:num>
  <w:num w:numId="8" w16cid:durableId="1960910160">
    <w:abstractNumId w:val="2"/>
  </w:num>
  <w:num w:numId="9" w16cid:durableId="1941640869">
    <w:abstractNumId w:val="6"/>
  </w:num>
  <w:num w:numId="10" w16cid:durableId="1267037405">
    <w:abstractNumId w:val="8"/>
  </w:num>
  <w:num w:numId="11" w16cid:durableId="113518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1"/>
    <w:rsid w:val="00065046"/>
    <w:rsid w:val="00163B8E"/>
    <w:rsid w:val="002B1CC1"/>
    <w:rsid w:val="0039721C"/>
    <w:rsid w:val="004350FC"/>
    <w:rsid w:val="00513DE8"/>
    <w:rsid w:val="0066050D"/>
    <w:rsid w:val="00767632"/>
    <w:rsid w:val="00801BF2"/>
    <w:rsid w:val="00B81195"/>
    <w:rsid w:val="00D316AD"/>
    <w:rsid w:val="00D7061B"/>
    <w:rsid w:val="00E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6</cp:revision>
  <cp:lastPrinted>2025-03-24T15:58:00Z</cp:lastPrinted>
  <dcterms:created xsi:type="dcterms:W3CDTF">2025-03-19T12:32:00Z</dcterms:created>
  <dcterms:modified xsi:type="dcterms:W3CDTF">2025-03-24T16:00:00Z</dcterms:modified>
</cp:coreProperties>
</file>