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257F" w14:textId="0B9E9ACB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</w:p>
    <w:p w14:paraId="4B616A5A" w14:textId="16C0061A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</w:t>
      </w:r>
      <w:r w:rsidR="006212F7">
        <w:rPr>
          <w:b/>
        </w:rPr>
        <w:t>____</w:t>
      </w:r>
      <w:r w:rsidR="00D361D8">
        <w:rPr>
          <w:b/>
        </w:rPr>
        <w:t>__Data</w:t>
      </w:r>
      <w:r w:rsidR="00005429">
        <w:rPr>
          <w:b/>
        </w:rPr>
        <w:t xml:space="preserve">:  </w:t>
      </w:r>
      <w:r w:rsidR="006212F7">
        <w:rPr>
          <w:b/>
        </w:rPr>
        <w:t xml:space="preserve">  </w:t>
      </w:r>
      <w:r w:rsidR="00005429">
        <w:rPr>
          <w:b/>
        </w:rPr>
        <w:t xml:space="preserve">  </w:t>
      </w:r>
      <w:r w:rsidR="00C6084C">
        <w:rPr>
          <w:b/>
        </w:rPr>
        <w:t>/</w:t>
      </w:r>
      <w:r w:rsidR="00ED7E70">
        <w:rPr>
          <w:b/>
        </w:rPr>
        <w:t xml:space="preserve">   </w:t>
      </w:r>
      <w:r w:rsidR="006212F7">
        <w:rPr>
          <w:b/>
        </w:rPr>
        <w:t xml:space="preserve">  </w:t>
      </w:r>
      <w:r w:rsidR="00D361D8">
        <w:rPr>
          <w:b/>
        </w:rPr>
        <w:t xml:space="preserve"> </w:t>
      </w:r>
      <w:proofErr w:type="gramStart"/>
      <w:r w:rsidR="00C6084C">
        <w:rPr>
          <w:b/>
        </w:rPr>
        <w:t>/</w:t>
      </w:r>
      <w:r w:rsidR="006C2B95">
        <w:rPr>
          <w:b/>
        </w:rPr>
        <w:t xml:space="preserve"> </w:t>
      </w:r>
      <w:r w:rsidR="006212F7">
        <w:rPr>
          <w:b/>
        </w:rPr>
        <w:t xml:space="preserve"> </w:t>
      </w:r>
      <w:r w:rsidR="006C2B95">
        <w:rPr>
          <w:b/>
        </w:rPr>
        <w:t>202</w:t>
      </w:r>
      <w:r w:rsidR="00F87A59">
        <w:rPr>
          <w:b/>
        </w:rPr>
        <w:t>5</w:t>
      </w:r>
      <w:proofErr w:type="gramEnd"/>
    </w:p>
    <w:p w14:paraId="7339EA37" w14:textId="61C9D0FF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</w:t>
      </w:r>
      <w:r w:rsidR="00F87A59">
        <w:rPr>
          <w:b/>
          <w:sz w:val="22"/>
          <w:szCs w:val="22"/>
        </w:rPr>
        <w:t>r: Eliane</w:t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4C593B">
        <w:rPr>
          <w:b/>
          <w:color w:val="FF0000"/>
          <w:sz w:val="22"/>
          <w:szCs w:val="22"/>
        </w:rPr>
        <w:t>8</w:t>
      </w:r>
      <w:r w:rsidR="00851408" w:rsidRPr="00ED7E70">
        <w:rPr>
          <w:b/>
          <w:color w:val="FF0000"/>
          <w:sz w:val="22"/>
          <w:szCs w:val="22"/>
          <w:u w:val="single"/>
          <w:vertAlign w:val="superscript"/>
        </w:rPr>
        <w:t>o</w:t>
      </w:r>
      <w:r w:rsidR="00851408" w:rsidRPr="00374337">
        <w:rPr>
          <w:b/>
          <w:sz w:val="22"/>
          <w:szCs w:val="22"/>
        </w:rPr>
        <w:t xml:space="preserve"> 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>Turma: _</w:t>
      </w:r>
      <w:r w:rsidR="00C6084C">
        <w:rPr>
          <w:b/>
          <w:sz w:val="22"/>
          <w:szCs w:val="22"/>
        </w:rPr>
        <w:t>___</w:t>
      </w:r>
      <w:r w:rsidR="00374337" w:rsidRPr="00374337">
        <w:rPr>
          <w:b/>
          <w:sz w:val="22"/>
          <w:szCs w:val="22"/>
        </w:rPr>
        <w:t>_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261B3AB2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261B3AB2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4C593B">
      <w:pPr>
        <w:tabs>
          <w:tab w:val="num" w:pos="720"/>
        </w:tabs>
        <w:rPr>
          <w:b/>
        </w:rPr>
        <w:sectPr w:rsidR="003601B9" w:rsidRPr="009B43F4" w:rsidSect="005B3E22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7C401A9" w14:textId="6528DDCA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GABARITO- 8 ANO Unit 1</w:t>
      </w:r>
    </w:p>
    <w:p w14:paraId="45808A4F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1)</w:t>
      </w: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</w:p>
    <w:p w14:paraId="6F46D156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1. Go</w:t>
      </w:r>
    </w:p>
    <w:p w14:paraId="0AD9CBE1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2. play</w:t>
      </w:r>
    </w:p>
    <w:p w14:paraId="606F1F1F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3. does</w:t>
      </w:r>
    </w:p>
    <w:p w14:paraId="2209E4CB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4. go</w:t>
      </w:r>
    </w:p>
    <w:p w14:paraId="709B153D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5. play</w:t>
      </w:r>
    </w:p>
    <w:p w14:paraId="088AA8AB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6. does</w:t>
      </w:r>
    </w:p>
    <w:p w14:paraId="4A7563FD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7. go</w:t>
      </w:r>
    </w:p>
    <w:p w14:paraId="1489BFC6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8. play</w:t>
      </w:r>
    </w:p>
    <w:p w14:paraId="038EC0C3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9. do</w:t>
      </w:r>
    </w:p>
    <w:p w14:paraId="1685A44D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10. go</w:t>
      </w:r>
    </w:p>
    <w:p w14:paraId="1FFCDEF0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2)   </w:t>
      </w:r>
    </w:p>
    <w:p w14:paraId="4301632C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1. Make</w:t>
      </w:r>
    </w:p>
    <w:p w14:paraId="27465B7D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2. </w:t>
      </w:r>
      <w:proofErr w:type="spellStart"/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cooks</w:t>
      </w:r>
      <w:proofErr w:type="spellEnd"/>
    </w:p>
    <w:p w14:paraId="51308F58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3. </w:t>
      </w:r>
      <w:proofErr w:type="spellStart"/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vacuum</w:t>
      </w:r>
      <w:proofErr w:type="spellEnd"/>
    </w:p>
    <w:p w14:paraId="4EF80101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4. </w:t>
      </w:r>
      <w:proofErr w:type="spellStart"/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wash</w:t>
      </w:r>
      <w:proofErr w:type="spellEnd"/>
    </w:p>
    <w:p w14:paraId="1B4B5BA2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5. takes out</w:t>
      </w:r>
    </w:p>
    <w:p w14:paraId="35070848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6. Iron </w:t>
      </w:r>
    </w:p>
    <w:p w14:paraId="69D56EFF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7. </w:t>
      </w:r>
      <w:proofErr w:type="spellStart"/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water</w:t>
      </w:r>
      <w:proofErr w:type="spellEnd"/>
    </w:p>
    <w:p w14:paraId="3C10195C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8. set</w:t>
      </w:r>
    </w:p>
    <w:p w14:paraId="50A9A767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9. do</w:t>
      </w:r>
    </w:p>
    <w:p w14:paraId="1787F11D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10. </w:t>
      </w:r>
      <w:proofErr w:type="spellStart"/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dust</w:t>
      </w:r>
      <w:proofErr w:type="spellEnd"/>
    </w:p>
    <w:p w14:paraId="55399F14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E98AF4A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3) </w:t>
      </w:r>
    </w:p>
    <w:p w14:paraId="6289685F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1. Wake </w:t>
      </w:r>
      <w:proofErr w:type="spellStart"/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up</w:t>
      </w:r>
      <w:proofErr w:type="spellEnd"/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4C75F115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2. takes</w:t>
      </w:r>
    </w:p>
    <w:p w14:paraId="63AE9409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3. </w:t>
      </w:r>
      <w:proofErr w:type="spellStart"/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have</w:t>
      </w:r>
      <w:proofErr w:type="spellEnd"/>
    </w:p>
    <w:p w14:paraId="3B71FC34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4.brushes</w:t>
      </w:r>
    </w:p>
    <w:p w14:paraId="1EE5360D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5. go</w:t>
      </w:r>
    </w:p>
    <w:p w14:paraId="5A575E6C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6. do</w:t>
      </w:r>
    </w:p>
    <w:p w14:paraId="64CE3CEF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7. </w:t>
      </w:r>
      <w:proofErr w:type="spellStart"/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watches</w:t>
      </w:r>
      <w:proofErr w:type="spellEnd"/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570485A6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8. </w:t>
      </w:r>
      <w:proofErr w:type="spellStart"/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reads</w:t>
      </w:r>
      <w:proofErr w:type="spellEnd"/>
    </w:p>
    <w:p w14:paraId="63880F90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9. </w:t>
      </w:r>
      <w:proofErr w:type="spellStart"/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cook</w:t>
      </w:r>
      <w:proofErr w:type="spellEnd"/>
    </w:p>
    <w:p w14:paraId="75C9F47B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10. </w:t>
      </w:r>
      <w:proofErr w:type="spellStart"/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falls</w:t>
      </w:r>
      <w:proofErr w:type="spellEnd"/>
    </w:p>
    <w:p w14:paraId="5FB50579" w14:textId="77777777" w:rsid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F105C6A" w14:textId="77777777" w:rsid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1B646EC" w14:textId="77777777" w:rsid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8CB7B3E" w14:textId="77777777" w:rsid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143B324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E9FD749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4) </w:t>
      </w:r>
    </w:p>
    <w:p w14:paraId="1512EDAE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1. b</w:t>
      </w:r>
    </w:p>
    <w:p w14:paraId="1234DDBE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2. d</w:t>
      </w:r>
    </w:p>
    <w:p w14:paraId="112B77FA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3. a</w:t>
      </w:r>
    </w:p>
    <w:p w14:paraId="4BA65CE7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4. c</w:t>
      </w:r>
    </w:p>
    <w:p w14:paraId="4846F4C4" w14:textId="77777777" w:rsidR="004C593B" w:rsidRPr="004C593B" w:rsidRDefault="004C593B" w:rsidP="004C593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C593B">
        <w:rPr>
          <w:rFonts w:ascii="Arial" w:hAnsi="Arial" w:cs="Arial"/>
          <w:color w:val="000000"/>
          <w:sz w:val="22"/>
          <w:szCs w:val="22"/>
          <w:shd w:val="clear" w:color="auto" w:fill="FFFFFF"/>
        </w:rPr>
        <w:t>5. b</w:t>
      </w:r>
    </w:p>
    <w:p w14:paraId="758F7D1B" w14:textId="76A817A3" w:rsidR="00C202F7" w:rsidRPr="002749B6" w:rsidRDefault="00C202F7" w:rsidP="001076EB">
      <w:pPr>
        <w:spacing w:before="120"/>
        <w:ind w:right="17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sectPr w:rsidR="00C202F7" w:rsidRPr="002749B6" w:rsidSect="005B3E2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D8C8D" w14:textId="77777777" w:rsidR="00D067CE" w:rsidRDefault="00D067CE" w:rsidP="008C3103">
      <w:r>
        <w:separator/>
      </w:r>
    </w:p>
  </w:endnote>
  <w:endnote w:type="continuationSeparator" w:id="0">
    <w:p w14:paraId="7AE36C4A" w14:textId="77777777" w:rsidR="00D067CE" w:rsidRDefault="00D067CE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E76DF" w14:textId="77777777" w:rsidR="00D067CE" w:rsidRDefault="00D067CE" w:rsidP="008C3103">
      <w:r>
        <w:separator/>
      </w:r>
    </w:p>
  </w:footnote>
  <w:footnote w:type="continuationSeparator" w:id="0">
    <w:p w14:paraId="38D7FB14" w14:textId="77777777" w:rsidR="00D067CE" w:rsidRDefault="00D067CE" w:rsidP="008C3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6A20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71F22"/>
    <w:rsid w:val="00081AC9"/>
    <w:rsid w:val="00082291"/>
    <w:rsid w:val="000901C7"/>
    <w:rsid w:val="0009345C"/>
    <w:rsid w:val="00094B44"/>
    <w:rsid w:val="00097B41"/>
    <w:rsid w:val="000A18E5"/>
    <w:rsid w:val="000A1F99"/>
    <w:rsid w:val="000A37C4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43A19"/>
    <w:rsid w:val="0015142F"/>
    <w:rsid w:val="00163E99"/>
    <w:rsid w:val="0017149F"/>
    <w:rsid w:val="001755F7"/>
    <w:rsid w:val="00183BE7"/>
    <w:rsid w:val="001927EC"/>
    <w:rsid w:val="00196693"/>
    <w:rsid w:val="00196C38"/>
    <w:rsid w:val="001A02C3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C2FC1"/>
    <w:rsid w:val="002C40C4"/>
    <w:rsid w:val="002C5462"/>
    <w:rsid w:val="002D4551"/>
    <w:rsid w:val="002D6A33"/>
    <w:rsid w:val="002E175D"/>
    <w:rsid w:val="002E2AD2"/>
    <w:rsid w:val="0030534B"/>
    <w:rsid w:val="0031021F"/>
    <w:rsid w:val="00313D07"/>
    <w:rsid w:val="00323F5A"/>
    <w:rsid w:val="00336D23"/>
    <w:rsid w:val="00337F51"/>
    <w:rsid w:val="003410D5"/>
    <w:rsid w:val="00341E02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C593B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36C1"/>
    <w:rsid w:val="005B3E22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1457"/>
    <w:rsid w:val="005F3405"/>
    <w:rsid w:val="00600A27"/>
    <w:rsid w:val="00605A91"/>
    <w:rsid w:val="00607846"/>
    <w:rsid w:val="00610F8C"/>
    <w:rsid w:val="00612E05"/>
    <w:rsid w:val="0061711D"/>
    <w:rsid w:val="006212F7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5899"/>
    <w:rsid w:val="00725971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0CA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2BDF"/>
    <w:rsid w:val="007D4A01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583F"/>
    <w:rsid w:val="008D6E16"/>
    <w:rsid w:val="008E6687"/>
    <w:rsid w:val="008E6DD4"/>
    <w:rsid w:val="008F3A5D"/>
    <w:rsid w:val="008F3B48"/>
    <w:rsid w:val="008F3BE0"/>
    <w:rsid w:val="008F705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66869"/>
    <w:rsid w:val="00B732F5"/>
    <w:rsid w:val="00B80166"/>
    <w:rsid w:val="00B81F42"/>
    <w:rsid w:val="00B8364C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02F7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67C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0A11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87A59"/>
    <w:rsid w:val="00F91454"/>
    <w:rsid w:val="00F92047"/>
    <w:rsid w:val="00F94C39"/>
    <w:rsid w:val="00FA0365"/>
    <w:rsid w:val="00FA2654"/>
    <w:rsid w:val="00FA75D9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27E29586-85E1-4BEA-AB34-7D7C5E5F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01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character" w:customStyle="1" w:styleId="Ttulo3Char">
    <w:name w:val="Título 3 Char"/>
    <w:basedOn w:val="Fontepargpadro"/>
    <w:link w:val="Ttulo3"/>
    <w:semiHidden/>
    <w:rsid w:val="000901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021F4-EC1E-4F4D-8B42-AA13D0B8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2025-03-14T15:42:00Z</dcterms:created>
  <dcterms:modified xsi:type="dcterms:W3CDTF">2025-03-14T15:42:00Z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