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2966" w14:textId="77777777" w:rsidR="002710A8" w:rsidRDefault="002710A8" w:rsidP="002710A8">
      <w:pPr>
        <w:jc w:val="both"/>
        <w:rPr>
          <w:color w:val="000000"/>
          <w:sz w:val="24"/>
          <w:szCs w:val="24"/>
        </w:rPr>
      </w:pPr>
    </w:p>
    <w:p w14:paraId="23B9214C" w14:textId="77777777" w:rsidR="002710A8" w:rsidRDefault="002710A8" w:rsidP="002710A8">
      <w:pPr>
        <w:jc w:val="both"/>
        <w:rPr>
          <w:color w:val="000000"/>
          <w:sz w:val="24"/>
          <w:szCs w:val="24"/>
        </w:rPr>
      </w:pPr>
    </w:p>
    <w:p w14:paraId="103F222D" w14:textId="77777777" w:rsidR="002710A8" w:rsidRDefault="002710A8" w:rsidP="002710A8">
      <w:pPr>
        <w:jc w:val="both"/>
        <w:rPr>
          <w:color w:val="000000"/>
          <w:sz w:val="24"/>
          <w:szCs w:val="24"/>
        </w:rPr>
      </w:pPr>
    </w:p>
    <w:p w14:paraId="610EC959" w14:textId="77777777" w:rsidR="002710A8" w:rsidRDefault="002710A8" w:rsidP="002710A8">
      <w:pPr>
        <w:jc w:val="both"/>
        <w:rPr>
          <w:color w:val="000000"/>
          <w:sz w:val="24"/>
          <w:szCs w:val="24"/>
        </w:rPr>
      </w:pPr>
    </w:p>
    <w:p w14:paraId="0F4F5398" w14:textId="5D66607C" w:rsidR="002710A8" w:rsidRDefault="002710A8" w:rsidP="002710A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Biologia g</w:t>
      </w:r>
      <w:r>
        <w:rPr>
          <w:b/>
          <w:bCs/>
          <w:color w:val="000000"/>
          <w:sz w:val="24"/>
          <w:szCs w:val="24"/>
        </w:rPr>
        <w:t>abarito:</w:t>
      </w:r>
    </w:p>
    <w:p w14:paraId="7146B626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1- A) Filo, classe e ordem.</w:t>
      </w:r>
    </w:p>
    <w:p w14:paraId="40C6B808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B) A ordem decrescente da classificação biológica dos seres vivos é: Reino, Filo, Classe, Ordem, Família, Gênero e Espécie.</w:t>
      </w:r>
    </w:p>
    <w:p w14:paraId="228ED7DC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C) Os seres vivos se dividem em cinco reinos: animal, vegetal, fungi, protista e monera.</w:t>
      </w:r>
    </w:p>
    <w:p w14:paraId="5CFBDB4D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2- II, VI, V, IV, II, I.</w:t>
      </w:r>
    </w:p>
    <w:p w14:paraId="451904A5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3- A) Felis.</w:t>
      </w:r>
    </w:p>
    <w:p w14:paraId="6BD40874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B) Pertencem ao mesmo gênero e espécie.</w:t>
      </w:r>
    </w:p>
    <w:p w14:paraId="4055342A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C) A família a que pertencem os felinos é </w:t>
      </w:r>
      <w:proofErr w:type="spellStart"/>
      <w:r>
        <w:rPr>
          <w:b/>
          <w:bCs/>
          <w:color w:val="000000"/>
          <w:sz w:val="24"/>
          <w:szCs w:val="24"/>
        </w:rPr>
        <w:t>Felidae</w:t>
      </w:r>
      <w:proofErr w:type="spellEnd"/>
      <w:r>
        <w:rPr>
          <w:b/>
          <w:bCs/>
          <w:color w:val="000000"/>
          <w:sz w:val="24"/>
          <w:szCs w:val="24"/>
        </w:rPr>
        <w:t>, pois nomenclaturas terminadas em "</w:t>
      </w:r>
      <w:proofErr w:type="spellStart"/>
      <w:r>
        <w:rPr>
          <w:b/>
          <w:bCs/>
          <w:color w:val="000000"/>
          <w:sz w:val="24"/>
          <w:szCs w:val="24"/>
        </w:rPr>
        <w:t>idae</w:t>
      </w:r>
      <w:proofErr w:type="spellEnd"/>
      <w:r>
        <w:rPr>
          <w:b/>
          <w:bCs/>
          <w:color w:val="000000"/>
          <w:sz w:val="24"/>
          <w:szCs w:val="24"/>
        </w:rPr>
        <w:t>" correspondem ao nome da família de acordo com o sistema de classificação.</w:t>
      </w:r>
    </w:p>
    <w:p w14:paraId="1FBF0A00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4- V, F, V, V, V.</w:t>
      </w:r>
    </w:p>
    <w:p w14:paraId="7EEF5433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5- As células procarióticas não possuem núcleo.</w:t>
      </w:r>
    </w:p>
    <w:p w14:paraId="3E7E1D31" w14:textId="77777777" w:rsidR="002710A8" w:rsidRDefault="002710A8" w:rsidP="002710A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6- V, V, F, V, F.</w:t>
      </w:r>
    </w:p>
    <w:p w14:paraId="4C210390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A8"/>
    <w:rsid w:val="000A5279"/>
    <w:rsid w:val="002710A8"/>
    <w:rsid w:val="002D15D7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5223"/>
  <w15:chartTrackingRefBased/>
  <w15:docId w15:val="{45133796-3394-47D8-8E83-5D2599C2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710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10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0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10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10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10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10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10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10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1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10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10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10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10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10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10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1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7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10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71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10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710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10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710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1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10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1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2025-02-24T11:57:00Z</dcterms:created>
  <dcterms:modified xsi:type="dcterms:W3CDTF">2025-02-24T11:58:00Z</dcterms:modified>
</cp:coreProperties>
</file>