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E29F" w14:textId="77777777" w:rsidR="00760726" w:rsidRPr="00760726" w:rsidRDefault="00601793" w:rsidP="00760726">
      <w:pPr>
        <w:rPr>
          <w:b/>
        </w:rPr>
      </w:pPr>
      <w:r>
        <w:object w:dxaOrig="1440" w:dyaOrig="1440" w14:anchorId="2626C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5" o:title=""/>
            <w10:wrap type="square"/>
          </v:shape>
          <o:OLEObject Type="Embed" ProgID="Word.Picture.8" ShapeID="_x0000_s1027" DrawAspect="Content" ObjectID="_1802236731" r:id="rId6"/>
        </w:object>
      </w:r>
    </w:p>
    <w:p w14:paraId="2CF6DC0F" w14:textId="77777777" w:rsidR="00760726" w:rsidRPr="00760726" w:rsidRDefault="00760726" w:rsidP="00760726">
      <w:pPr>
        <w:rPr>
          <w:b/>
        </w:rPr>
      </w:pPr>
    </w:p>
    <w:p w14:paraId="1564ED50" w14:textId="77777777" w:rsidR="00760726" w:rsidRPr="00760726" w:rsidRDefault="00760726" w:rsidP="00760726">
      <w:pPr>
        <w:rPr>
          <w:b/>
        </w:rPr>
      </w:pPr>
      <w:r w:rsidRPr="00760726">
        <w:rPr>
          <w:b/>
        </w:rPr>
        <w:t xml:space="preserve">                                             CEMP- CENTRO EDUCACIONAL MARAPENDI</w:t>
      </w:r>
    </w:p>
    <w:p w14:paraId="5BF0E2F0" w14:textId="5900E9C6" w:rsidR="00760726" w:rsidRPr="00760726" w:rsidRDefault="00760726" w:rsidP="00760726">
      <w:pPr>
        <w:rPr>
          <w:b/>
        </w:rPr>
      </w:pPr>
      <w:r w:rsidRPr="00760726">
        <w:rPr>
          <w:b/>
        </w:rPr>
        <w:tab/>
      </w:r>
      <w:r w:rsidRPr="00760726">
        <w:rPr>
          <w:b/>
        </w:rPr>
        <w:tab/>
      </w:r>
      <w:r w:rsidRPr="00760726">
        <w:rPr>
          <w:b/>
        </w:rPr>
        <w:tab/>
      </w:r>
      <w:r w:rsidRPr="00760726">
        <w:rPr>
          <w:b/>
        </w:rPr>
        <w:tab/>
      </w:r>
      <w:r>
        <w:rPr>
          <w:b/>
        </w:rPr>
        <w:t>9</w:t>
      </w:r>
      <w:r w:rsidRPr="00760726">
        <w:rPr>
          <w:b/>
        </w:rPr>
        <w:t>º Ano do Ensino Fundamental</w:t>
      </w:r>
    </w:p>
    <w:p w14:paraId="433EF8F7" w14:textId="77777777" w:rsidR="00760726" w:rsidRPr="00760726" w:rsidRDefault="00760726" w:rsidP="00760726">
      <w:pPr>
        <w:rPr>
          <w:b/>
          <w:i/>
          <w:u w:val="single"/>
        </w:rPr>
      </w:pPr>
      <w:r w:rsidRPr="00760726">
        <w:rPr>
          <w:b/>
          <w:i/>
          <w:u w:val="single"/>
        </w:rPr>
        <w:t xml:space="preserve">Seguem Calendário e Conteúdo Programático do Teste do 1º bimestre-2025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760726" w14:paraId="3D09D279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7530C65" w14:textId="77777777" w:rsidR="00760726" w:rsidRDefault="00760726" w:rsidP="00437767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480F76F3" w14:textId="77777777" w:rsidR="00760726" w:rsidRDefault="00760726" w:rsidP="00437767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45336A6" w14:textId="77777777" w:rsidR="00760726" w:rsidRDefault="00760726" w:rsidP="00437767">
            <w:pPr>
              <w:pStyle w:val="PargrafodaLista"/>
              <w:ind w:left="0"/>
              <w:jc w:val="center"/>
            </w:pPr>
            <w:r>
              <w:t>9º ano A/B</w:t>
            </w:r>
          </w:p>
          <w:p w14:paraId="57644722" w14:textId="77777777" w:rsidR="00760726" w:rsidRDefault="00760726" w:rsidP="00437767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760726" w14:paraId="07382F26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C2DBF" w14:textId="4AFFEAB7" w:rsidR="00760726" w:rsidRDefault="00925731" w:rsidP="00437767">
            <w:pPr>
              <w:pStyle w:val="PargrafodaLista"/>
              <w:ind w:left="0"/>
              <w:jc w:val="both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BE4B" w14:textId="16CA9EBD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17-03</w:t>
            </w:r>
            <w:r w:rsidRPr="0001016F">
              <w:t>-  2ª feira</w:t>
            </w:r>
          </w:p>
        </w:tc>
      </w:tr>
      <w:tr w:rsidR="00760726" w14:paraId="6CF87DE5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1756780" w14:textId="77777777" w:rsidR="00760726" w:rsidRDefault="00760726" w:rsidP="00437767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01050CC" w14:textId="4B0B97C8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 xml:space="preserve">17-03 </w:t>
            </w:r>
            <w:r w:rsidRPr="0001016F">
              <w:t>-  2ª feira</w:t>
            </w:r>
          </w:p>
        </w:tc>
      </w:tr>
      <w:tr w:rsidR="00760726" w14:paraId="7AE6A49D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2A797" w14:textId="7A4C6D82" w:rsidR="00760726" w:rsidRDefault="00A73CB9" w:rsidP="00437767">
            <w:pPr>
              <w:pStyle w:val="PargrafodaLista"/>
              <w:ind w:left="0"/>
              <w:jc w:val="both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406D3" w14:textId="562B027F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 xml:space="preserve">18-03 </w:t>
            </w:r>
            <w:r w:rsidRPr="0001016F">
              <w:t>-  3ª feira</w:t>
            </w:r>
          </w:p>
        </w:tc>
      </w:tr>
      <w:tr w:rsidR="00760726" w14:paraId="3E29F6F0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4624AD" w14:textId="4023BFCC" w:rsidR="00760726" w:rsidRDefault="008006FE" w:rsidP="00437767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6F9F49E" w14:textId="53875C66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18-03</w:t>
            </w:r>
            <w:r w:rsidRPr="0001016F">
              <w:t xml:space="preserve"> -  3ª feira</w:t>
            </w:r>
          </w:p>
        </w:tc>
      </w:tr>
      <w:tr w:rsidR="00760726" w14:paraId="7FFC0E55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32F19" w14:textId="77777777" w:rsidR="00760726" w:rsidRDefault="00760726" w:rsidP="00437767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2D117" w14:textId="7522E152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19-03-</w:t>
            </w:r>
            <w:r w:rsidRPr="0001016F">
              <w:t xml:space="preserve">  4ª feira</w:t>
            </w:r>
          </w:p>
        </w:tc>
      </w:tr>
      <w:tr w:rsidR="00760726" w14:paraId="0081F557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3BECED0" w14:textId="19FD01C6" w:rsidR="00760726" w:rsidRDefault="008006FE" w:rsidP="00437767">
            <w:pPr>
              <w:pStyle w:val="PargrafodaLista"/>
              <w:ind w:left="0"/>
              <w:jc w:val="both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A10C5D2" w14:textId="4389C047" w:rsidR="00760726" w:rsidRPr="0001016F" w:rsidRDefault="00DC1FC6" w:rsidP="00DC1FC6">
            <w:pPr>
              <w:pStyle w:val="PargrafodaLista"/>
              <w:ind w:left="0"/>
              <w:jc w:val="both"/>
            </w:pPr>
            <w:r>
              <w:t xml:space="preserve">19-03 </w:t>
            </w:r>
            <w:r w:rsidR="00760726" w:rsidRPr="0001016F">
              <w:t xml:space="preserve"> -  4ª feira</w:t>
            </w:r>
          </w:p>
        </w:tc>
      </w:tr>
      <w:tr w:rsidR="00760726" w14:paraId="33CBA005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DBB3D" w14:textId="059FE9DE" w:rsidR="00760726" w:rsidRDefault="00E65339" w:rsidP="00437767">
            <w:pPr>
              <w:pStyle w:val="PargrafodaLista"/>
              <w:ind w:left="0"/>
              <w:jc w:val="both"/>
            </w:pPr>
            <w:r>
              <w:t xml:space="preserve">História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4C237" w14:textId="783A718B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20-03</w:t>
            </w:r>
            <w:r w:rsidRPr="0001016F">
              <w:t>-  5ª feira</w:t>
            </w:r>
          </w:p>
        </w:tc>
      </w:tr>
      <w:tr w:rsidR="00760726" w14:paraId="5349B812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5C6AE7E" w14:textId="237182CC" w:rsidR="00760726" w:rsidRDefault="00925731" w:rsidP="00437767">
            <w:pPr>
              <w:pStyle w:val="PargrafodaLista"/>
              <w:ind w:left="0"/>
              <w:jc w:val="both"/>
            </w:pPr>
            <w:r>
              <w:t>Álgebra</w:t>
            </w:r>
            <w:r w:rsidR="00A73CB9"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20E6F9" w14:textId="56B8524E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20-03</w:t>
            </w:r>
            <w:r w:rsidRPr="0001016F">
              <w:t>-  5ª feira</w:t>
            </w:r>
          </w:p>
        </w:tc>
      </w:tr>
      <w:tr w:rsidR="00760726" w14:paraId="7B584479" w14:textId="77777777" w:rsidTr="00437767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E276DAB" w14:textId="6896BFE4" w:rsidR="00760726" w:rsidRDefault="00925731" w:rsidP="00437767">
            <w:pPr>
              <w:pStyle w:val="PargrafodaLista"/>
              <w:ind w:left="0"/>
              <w:jc w:val="both"/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9A71EDF" w14:textId="68C48893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21-03</w:t>
            </w:r>
            <w:r w:rsidRPr="0001016F">
              <w:t>-  6ª feira</w:t>
            </w:r>
          </w:p>
        </w:tc>
      </w:tr>
      <w:tr w:rsidR="00760726" w14:paraId="12018735" w14:textId="77777777" w:rsidTr="00437767">
        <w:trPr>
          <w:trHeight w:val="7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447D2A4" w14:textId="7B85CBD9" w:rsidR="00760726" w:rsidRDefault="00A86C69" w:rsidP="00437767">
            <w:pPr>
              <w:pStyle w:val="PargrafodaLista"/>
              <w:ind w:left="0"/>
              <w:jc w:val="both"/>
            </w:pPr>
            <w:r>
              <w:t xml:space="preserve">Redação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689AA5" w14:textId="118CFCA2" w:rsidR="00760726" w:rsidRPr="0001016F" w:rsidRDefault="00760726" w:rsidP="00DC1FC6">
            <w:pPr>
              <w:pStyle w:val="PargrafodaLista"/>
              <w:ind w:left="0"/>
              <w:jc w:val="both"/>
            </w:pPr>
            <w:r w:rsidRPr="0001016F">
              <w:t xml:space="preserve"> </w:t>
            </w:r>
            <w:r w:rsidR="00DC1FC6">
              <w:t>21-03</w:t>
            </w:r>
            <w:r w:rsidRPr="0001016F">
              <w:t>-  6ª feira</w:t>
            </w:r>
          </w:p>
        </w:tc>
      </w:tr>
    </w:tbl>
    <w:p w14:paraId="3CBE53B9" w14:textId="77777777" w:rsidR="00760726" w:rsidRPr="00760726" w:rsidRDefault="00760726" w:rsidP="00760726">
      <w:pPr>
        <w:rPr>
          <w:b/>
          <w:u w:val="single"/>
        </w:rPr>
      </w:pPr>
    </w:p>
    <w:p w14:paraId="6C9EB446" w14:textId="77777777" w:rsidR="00760726" w:rsidRP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Português</w:t>
      </w:r>
    </w:p>
    <w:p w14:paraId="1F76D9FE" w14:textId="77777777" w:rsidR="00760726" w:rsidRDefault="00760726" w:rsidP="00760726">
      <w:pPr>
        <w:rPr>
          <w:b/>
        </w:rPr>
      </w:pPr>
      <w:r w:rsidRPr="00760726">
        <w:rPr>
          <w:b/>
        </w:rPr>
        <w:t>Gramática</w:t>
      </w:r>
    </w:p>
    <w:p w14:paraId="58964C7F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Sujeito ( classificações);</w:t>
      </w:r>
    </w:p>
    <w:p w14:paraId="190191E9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Predicado (classificações);</w:t>
      </w:r>
    </w:p>
    <w:p w14:paraId="6C474F17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Predicação verbal (verbos transitivos, intrasitivos e de ligação);</w:t>
      </w:r>
    </w:p>
    <w:p w14:paraId="06B20F15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Objeto direto e objeto indireto;</w:t>
      </w:r>
    </w:p>
    <w:p w14:paraId="77F9577E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Complemento Nominal;</w:t>
      </w:r>
    </w:p>
    <w:p w14:paraId="339E65D3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Adjunto Adnominal;</w:t>
      </w:r>
    </w:p>
    <w:p w14:paraId="5EB51C9A" w14:textId="77777777" w:rsidR="00C373D5" w:rsidRPr="008C520E" w:rsidRDefault="00C373D5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Adjunto Adverbial.</w:t>
      </w:r>
    </w:p>
    <w:p w14:paraId="2D95A2CB" w14:textId="77777777" w:rsidR="00760726" w:rsidRPr="00760726" w:rsidRDefault="00760726" w:rsidP="00760726">
      <w:pPr>
        <w:rPr>
          <w:b/>
        </w:rPr>
      </w:pPr>
      <w:r w:rsidRPr="00760726">
        <w:rPr>
          <w:b/>
        </w:rPr>
        <w:t>LIVRO + APOSTILA + CADERNO + FOLHAS EXTRAS – SE HOUVER (Referentes aos conteúdos)</w:t>
      </w:r>
    </w:p>
    <w:p w14:paraId="6092FE17" w14:textId="77777777" w:rsidR="00760726" w:rsidRP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Matemática</w:t>
      </w:r>
    </w:p>
    <w:p w14:paraId="022AA8FA" w14:textId="77777777" w:rsidR="00760726" w:rsidRDefault="00760726" w:rsidP="00760726">
      <w:pPr>
        <w:rPr>
          <w:b/>
          <w:u w:val="single"/>
        </w:rPr>
      </w:pPr>
      <w:r w:rsidRPr="00760726">
        <w:rPr>
          <w:b/>
          <w:u w:val="single"/>
        </w:rPr>
        <w:t>Álgebra</w:t>
      </w:r>
    </w:p>
    <w:p w14:paraId="0B4E200D" w14:textId="2B106A1D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Cap. 1Potenciação e Radici</w:t>
      </w:r>
      <w:r w:rsidR="004F2B5E">
        <w:rPr>
          <w:rFonts w:ascii="Arial" w:hAnsi="Arial" w:cs="Arial"/>
        </w:rPr>
        <w:t>açã</w:t>
      </w:r>
      <w:r w:rsidRPr="008C520E">
        <w:rPr>
          <w:rFonts w:ascii="Arial" w:hAnsi="Arial" w:cs="Arial"/>
        </w:rPr>
        <w:t>o com números reais</w:t>
      </w:r>
      <w:r w:rsidR="004F2B5E">
        <w:rPr>
          <w:rFonts w:ascii="Arial" w:hAnsi="Arial" w:cs="Arial"/>
        </w:rPr>
        <w:t>.</w:t>
      </w:r>
      <w:r w:rsidRPr="008C520E">
        <w:rPr>
          <w:rFonts w:ascii="Arial" w:hAnsi="Arial" w:cs="Arial"/>
        </w:rPr>
        <w:t> </w:t>
      </w:r>
    </w:p>
    <w:p w14:paraId="07C01E33" w14:textId="734DA985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1. Números reais P. 14 até 16</w:t>
      </w:r>
    </w:p>
    <w:p w14:paraId="421479D7" w14:textId="787C6579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2. Potenciação de um número real com expoente inteiro P. 16 até 21</w:t>
      </w:r>
    </w:p>
    <w:p w14:paraId="71FCBDE5" w14:textId="647270DC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3. Raiz enesima de um real</w:t>
      </w:r>
      <w:r w:rsidR="008935A8">
        <w:rPr>
          <w:rFonts w:ascii="Arial" w:hAnsi="Arial" w:cs="Arial"/>
        </w:rPr>
        <w:t xml:space="preserve">. </w:t>
      </w:r>
      <w:r w:rsidRPr="008C520E">
        <w:rPr>
          <w:rFonts w:ascii="Arial" w:hAnsi="Arial" w:cs="Arial"/>
        </w:rPr>
        <w:t>P. 22 até 28</w:t>
      </w:r>
    </w:p>
    <w:p w14:paraId="170D3754" w14:textId="61347921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4. Simplificação de Radicais  P. 29 até 30</w:t>
      </w:r>
    </w:p>
    <w:p w14:paraId="16E904D2" w14:textId="37D39F72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5. Comparação de Radicais  P. 31 até 33</w:t>
      </w:r>
    </w:p>
    <w:p w14:paraId="0C4B0C27" w14:textId="704F6B1A" w:rsidR="00C66477" w:rsidRPr="008C520E" w:rsidRDefault="00C66477" w:rsidP="00C66477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6. Radicais semelhantes  P. 34 </w:t>
      </w:r>
    </w:p>
    <w:p w14:paraId="05EC8B48" w14:textId="77777777" w:rsidR="00D05243" w:rsidRPr="008C520E" w:rsidRDefault="00D05243" w:rsidP="00D05243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7. Operações com radicais P. 35 até 49</w:t>
      </w:r>
    </w:p>
    <w:p w14:paraId="2E528BFD" w14:textId="77777777" w:rsidR="00D05243" w:rsidRPr="00760726" w:rsidRDefault="00D05243" w:rsidP="00C66477">
      <w:pPr>
        <w:pStyle w:val="SemEspaamento"/>
      </w:pPr>
    </w:p>
    <w:p w14:paraId="39A13286" w14:textId="77777777" w:rsidR="00760726" w:rsidRDefault="00760726" w:rsidP="00760726">
      <w:pPr>
        <w:rPr>
          <w:b/>
          <w:u w:val="single"/>
        </w:rPr>
      </w:pPr>
      <w:r w:rsidRPr="00760726">
        <w:rPr>
          <w:b/>
          <w:u w:val="single"/>
        </w:rPr>
        <w:t>Geometria</w:t>
      </w:r>
    </w:p>
    <w:p w14:paraId="6C81409A" w14:textId="77777777" w:rsidR="00D400FE" w:rsidRPr="008C520E" w:rsidRDefault="00D400FE" w:rsidP="00D400F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lastRenderedPageBreak/>
        <w:t>Razão e proporção nos segmentos de reta.</w:t>
      </w:r>
    </w:p>
    <w:p w14:paraId="35985679" w14:textId="77777777" w:rsidR="00D400FE" w:rsidRPr="008C520E" w:rsidRDefault="00D400FE" w:rsidP="00D400F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Segmentos proporcionais.</w:t>
      </w:r>
    </w:p>
    <w:p w14:paraId="303A239E" w14:textId="77777777" w:rsidR="00D400FE" w:rsidRPr="008C520E" w:rsidRDefault="00D400FE" w:rsidP="00D400F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Teorema de tales.</w:t>
      </w:r>
    </w:p>
    <w:p w14:paraId="1DD5926A" w14:textId="482FD185" w:rsidR="00D400FE" w:rsidRPr="008C520E" w:rsidRDefault="00D400FE" w:rsidP="00D400F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Teorema da bissetriz.</w:t>
      </w:r>
    </w:p>
    <w:p w14:paraId="781BFEE4" w14:textId="77777777" w:rsidR="00760726" w:rsidRPr="00760726" w:rsidRDefault="00760726" w:rsidP="00760726">
      <w:r w:rsidRPr="00760726">
        <w:rPr>
          <w:b/>
        </w:rPr>
        <w:t>LIVRO + APOSTILA + CADERNO + FOLHAS EXTRAS – SE HOUVER (Referentes aos conteúdos)</w:t>
      </w:r>
    </w:p>
    <w:p w14:paraId="650E7B38" w14:textId="77777777" w:rsid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História</w:t>
      </w:r>
    </w:p>
    <w:p w14:paraId="5080726E" w14:textId="2D5EDD01" w:rsidR="005061DC" w:rsidRPr="008C520E" w:rsidRDefault="005061DC" w:rsidP="008C520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Capítulos 3 e 4.</w:t>
      </w:r>
    </w:p>
    <w:p w14:paraId="779A0010" w14:textId="77777777" w:rsidR="00760726" w:rsidRPr="00760726" w:rsidRDefault="00760726" w:rsidP="00760726">
      <w:pPr>
        <w:rPr>
          <w:b/>
        </w:rPr>
      </w:pPr>
      <w:r w:rsidRPr="00760726">
        <w:rPr>
          <w:b/>
        </w:rPr>
        <w:t>LIVRO + APOSTILA + CADERNO + FOLHAS EXTRAS – SE HOUVER (Referentes aos conteúdos)</w:t>
      </w:r>
    </w:p>
    <w:p w14:paraId="6A015527" w14:textId="77777777" w:rsidR="00760726" w:rsidRPr="00760726" w:rsidRDefault="00760726" w:rsidP="00760726">
      <w:pPr>
        <w:jc w:val="center"/>
        <w:rPr>
          <w:b/>
        </w:rPr>
      </w:pPr>
    </w:p>
    <w:p w14:paraId="502CB65F" w14:textId="77777777" w:rsid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Geografia</w:t>
      </w:r>
    </w:p>
    <w:p w14:paraId="25D4DB41" w14:textId="77777777" w:rsidR="00C111BD" w:rsidRPr="008C520E" w:rsidRDefault="00C111BD" w:rsidP="00C111BD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Geopolítica do século XXI (caderno: teme das primeira semana de aula)</w:t>
      </w:r>
    </w:p>
    <w:p w14:paraId="71EC2540" w14:textId="77777777" w:rsidR="00C111BD" w:rsidRPr="008C520E" w:rsidRDefault="00C111BD" w:rsidP="00C111BD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Unidade 1</w:t>
      </w:r>
    </w:p>
    <w:p w14:paraId="0B5E03E3" w14:textId="77777777" w:rsidR="00C111BD" w:rsidRPr="008C520E" w:rsidRDefault="00C111BD" w:rsidP="00C111BD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Cap. 1 -  Transformação do espaço geográfico mundial.</w:t>
      </w:r>
    </w:p>
    <w:p w14:paraId="30C7C3DA" w14:textId="77777777" w:rsidR="00C111BD" w:rsidRPr="008C520E" w:rsidRDefault="00C111BD" w:rsidP="00C111BD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Cap. 2 -  Efeitos da globalização.</w:t>
      </w:r>
    </w:p>
    <w:p w14:paraId="330CD93D" w14:textId="55CBA9B2" w:rsidR="00C111BD" w:rsidRPr="008C520E" w:rsidRDefault="00C111BD" w:rsidP="00C111BD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Cap. 3 - Comércio mundial.</w:t>
      </w:r>
    </w:p>
    <w:p w14:paraId="5E5D485B" w14:textId="77777777" w:rsidR="00760726" w:rsidRPr="00760726" w:rsidRDefault="00760726" w:rsidP="00760726">
      <w:r w:rsidRPr="00760726">
        <w:rPr>
          <w:b/>
        </w:rPr>
        <w:t>LIVRO + APOSTILA + CADERNO + FOLHAS EXTRAS – SE HOUVER (Referentes aos conteúdos)</w:t>
      </w:r>
    </w:p>
    <w:p w14:paraId="3BADAFD6" w14:textId="77777777" w:rsidR="00760726" w:rsidRPr="00760726" w:rsidRDefault="00760726" w:rsidP="00760726">
      <w:pPr>
        <w:rPr>
          <w:b/>
        </w:rPr>
      </w:pPr>
    </w:p>
    <w:p w14:paraId="113F8A59" w14:textId="77777777" w:rsid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INGLÊS</w:t>
      </w:r>
    </w:p>
    <w:p w14:paraId="41DDE9D5" w14:textId="77777777" w:rsidR="00F841D9" w:rsidRPr="008C520E" w:rsidRDefault="00F841D9" w:rsidP="00F841D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Unidade 1</w:t>
      </w:r>
    </w:p>
    <w:p w14:paraId="7960686B" w14:textId="2CED64BE" w:rsidR="00F841D9" w:rsidRPr="008C520E" w:rsidRDefault="00F841D9" w:rsidP="00F841D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Verbos frasais</w:t>
      </w:r>
      <w:r w:rsidR="002E3457">
        <w:rPr>
          <w:rFonts w:ascii="Arial" w:hAnsi="Arial" w:cs="Arial"/>
        </w:rPr>
        <w:t>.</w:t>
      </w:r>
    </w:p>
    <w:p w14:paraId="0292BB20" w14:textId="2A3E9136" w:rsidR="00F841D9" w:rsidRPr="008C520E" w:rsidRDefault="00F841D9" w:rsidP="00F841D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Tempos narrativos (passado simples, passado contínuo, passado perfeito)</w:t>
      </w:r>
      <w:r w:rsidR="002E3457">
        <w:rPr>
          <w:rFonts w:ascii="Arial" w:hAnsi="Arial" w:cs="Arial"/>
        </w:rPr>
        <w:t>.</w:t>
      </w:r>
    </w:p>
    <w:p w14:paraId="52215D9E" w14:textId="3D558355" w:rsidR="00F841D9" w:rsidRPr="008C520E" w:rsidRDefault="00F841D9" w:rsidP="00F841D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Usado para \ Iria</w:t>
      </w:r>
      <w:r w:rsidR="002E3457">
        <w:rPr>
          <w:rFonts w:ascii="Arial" w:hAnsi="Arial" w:cs="Arial"/>
        </w:rPr>
        <w:t>.</w:t>
      </w:r>
    </w:p>
    <w:p w14:paraId="65114992" w14:textId="149C2EFF" w:rsidR="00F841D9" w:rsidRPr="008C520E" w:rsidRDefault="00F841D9" w:rsidP="00F841D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Geração diferente</w:t>
      </w:r>
      <w:r w:rsidR="002E3457">
        <w:rPr>
          <w:rFonts w:ascii="Arial" w:hAnsi="Arial" w:cs="Arial"/>
        </w:rPr>
        <w:t>.</w:t>
      </w:r>
    </w:p>
    <w:p w14:paraId="63404858" w14:textId="46C39B51" w:rsidR="00F841D9" w:rsidRPr="008C520E" w:rsidRDefault="00F841D9" w:rsidP="00F841D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Livro do Estudante P.: 8 À 16</w:t>
      </w:r>
      <w:r w:rsidR="002E3457">
        <w:rPr>
          <w:rFonts w:ascii="Arial" w:hAnsi="Arial" w:cs="Arial"/>
        </w:rPr>
        <w:t>.</w:t>
      </w:r>
    </w:p>
    <w:p w14:paraId="4DAB377F" w14:textId="77777777" w:rsidR="00760726" w:rsidRPr="00760726" w:rsidRDefault="00760726" w:rsidP="00760726">
      <w:pPr>
        <w:rPr>
          <w:b/>
        </w:rPr>
      </w:pPr>
      <w:r w:rsidRPr="00760726">
        <w:rPr>
          <w:b/>
        </w:rPr>
        <w:t>LIVRO + APOSTILA + CADERNO + FOLHAS EXTRAS – SE HOUVER (Referentes aos conteúdos)</w:t>
      </w:r>
    </w:p>
    <w:p w14:paraId="3C7CE1B2" w14:textId="77777777" w:rsidR="00760726" w:rsidRPr="00760726" w:rsidRDefault="00760726" w:rsidP="00760726">
      <w:pPr>
        <w:rPr>
          <w:b/>
          <w:u w:val="single"/>
        </w:rPr>
      </w:pPr>
    </w:p>
    <w:p w14:paraId="1DEB4C59" w14:textId="77777777" w:rsidR="00760726" w:rsidRP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HISTÓRIA DA Arte</w:t>
      </w:r>
    </w:p>
    <w:p w14:paraId="66DCAE46" w14:textId="32600BCF" w:rsidR="00760726" w:rsidRPr="008C520E" w:rsidRDefault="00760726" w:rsidP="008C520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Não haverá teste será uma atividade prática em sala de aula</w:t>
      </w:r>
      <w:r w:rsidR="008C520E">
        <w:rPr>
          <w:rFonts w:ascii="Arial" w:hAnsi="Arial" w:cs="Arial"/>
        </w:rPr>
        <w:t>.</w:t>
      </w:r>
    </w:p>
    <w:p w14:paraId="3B169942" w14:textId="77777777" w:rsidR="00760726" w:rsidRPr="00760726" w:rsidRDefault="00760726" w:rsidP="00760726">
      <w:pPr>
        <w:rPr>
          <w:b/>
        </w:rPr>
      </w:pPr>
      <w:r w:rsidRPr="00760726">
        <w:t> </w:t>
      </w:r>
      <w:r w:rsidRPr="00760726">
        <w:rPr>
          <w:b/>
        </w:rPr>
        <w:t>LIVRO + APOSTILA + CADERNO + FOLHAS EXTRAS – SE HOUVER (Referentes aos conteúdos)</w:t>
      </w:r>
    </w:p>
    <w:p w14:paraId="6D024D0B" w14:textId="77777777" w:rsidR="00760726" w:rsidRPr="00760726" w:rsidRDefault="00760726" w:rsidP="00760726">
      <w:pPr>
        <w:rPr>
          <w:b/>
        </w:rPr>
      </w:pPr>
    </w:p>
    <w:p w14:paraId="0C52978F" w14:textId="77777777" w:rsidR="00760726" w:rsidRDefault="00760726" w:rsidP="00760726">
      <w:pPr>
        <w:jc w:val="center"/>
        <w:rPr>
          <w:b/>
          <w:u w:val="single"/>
        </w:rPr>
      </w:pPr>
      <w:r w:rsidRPr="00760726">
        <w:rPr>
          <w:b/>
          <w:u w:val="single"/>
        </w:rPr>
        <w:t>Redação</w:t>
      </w:r>
    </w:p>
    <w:p w14:paraId="205C22ED" w14:textId="5501775C" w:rsidR="00601793" w:rsidRPr="00601793" w:rsidRDefault="00601793" w:rsidP="00601793">
      <w:pPr>
        <w:rPr>
          <w:bCs/>
        </w:rPr>
      </w:pPr>
      <w:r>
        <w:rPr>
          <w:bCs/>
        </w:rPr>
        <w:t>Conto: principais características.</w:t>
      </w:r>
    </w:p>
    <w:p w14:paraId="578D0677" w14:textId="77777777" w:rsidR="00760726" w:rsidRPr="00760726" w:rsidRDefault="00760726" w:rsidP="00760726">
      <w:r w:rsidRPr="00760726">
        <w:rPr>
          <w:b/>
        </w:rPr>
        <w:t>LIVRO + APOSTILA + CADERNO + FOLHAS EXTRAS – SE HOUVER (Referentes aos conteúdos)</w:t>
      </w:r>
    </w:p>
    <w:p w14:paraId="583DE1F0" w14:textId="77777777" w:rsidR="00760726" w:rsidRPr="00760726" w:rsidRDefault="00760726" w:rsidP="00760726">
      <w:pPr>
        <w:jc w:val="center"/>
        <w:rPr>
          <w:b/>
          <w:u w:val="single"/>
        </w:rPr>
      </w:pPr>
    </w:p>
    <w:p w14:paraId="5911A4CE" w14:textId="71497B8B" w:rsidR="00760726" w:rsidRDefault="00760726" w:rsidP="00760726">
      <w:pPr>
        <w:jc w:val="center"/>
        <w:rPr>
          <w:b/>
          <w:u w:val="single"/>
        </w:rPr>
      </w:pPr>
      <w:r>
        <w:rPr>
          <w:b/>
          <w:u w:val="single"/>
        </w:rPr>
        <w:t>Biologia</w:t>
      </w:r>
    </w:p>
    <w:p w14:paraId="7C3E22A0" w14:textId="77777777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Livro didático: </w:t>
      </w:r>
    </w:p>
    <w:p w14:paraId="76C358D2" w14:textId="1FE712B8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ORIGEM DA VIDA</w:t>
      </w:r>
      <w:r w:rsidR="003F1DAD">
        <w:rPr>
          <w:rFonts w:ascii="Arial" w:hAnsi="Arial" w:cs="Arial"/>
        </w:rPr>
        <w:t>.</w:t>
      </w:r>
    </w:p>
    <w:p w14:paraId="3F336481" w14:textId="7EC5D051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CARACTERÍSTICAS GERAIS DOS SERES VIVOS</w:t>
      </w:r>
      <w:r w:rsidR="003F1DAD">
        <w:rPr>
          <w:rFonts w:ascii="Arial" w:hAnsi="Arial" w:cs="Arial"/>
        </w:rPr>
        <w:t>.</w:t>
      </w:r>
      <w:r w:rsidRPr="008C520E">
        <w:rPr>
          <w:rFonts w:ascii="Arial" w:hAnsi="Arial" w:cs="Arial"/>
        </w:rPr>
        <w:t> </w:t>
      </w:r>
    </w:p>
    <w:p w14:paraId="6747972A" w14:textId="05D5AB77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REGRAS DE NOMENCLATURA CIENTÍFICA (TAXONOMIA)</w:t>
      </w:r>
      <w:r w:rsidR="003F1DAD">
        <w:rPr>
          <w:rFonts w:ascii="Arial" w:hAnsi="Arial" w:cs="Arial"/>
        </w:rPr>
        <w:t>.</w:t>
      </w:r>
    </w:p>
    <w:p w14:paraId="407F2782" w14:textId="77777777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Material complementar: </w:t>
      </w:r>
    </w:p>
    <w:p w14:paraId="691B8CBA" w14:textId="77777777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Questionário (Blog da turma)</w:t>
      </w:r>
    </w:p>
    <w:p w14:paraId="60F2A7FD" w14:textId="77777777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Resumo teórico (Folhas impressas)</w:t>
      </w:r>
    </w:p>
    <w:p w14:paraId="58238EBE" w14:textId="77777777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Caderno (Mapa mental e anotações)</w:t>
      </w:r>
    </w:p>
    <w:p w14:paraId="09AF9F59" w14:textId="23DD228D" w:rsidR="0098576C" w:rsidRPr="008C520E" w:rsidRDefault="0098576C" w:rsidP="0098576C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Slides (Blog da turma)</w:t>
      </w:r>
    </w:p>
    <w:p w14:paraId="14EC4CE7" w14:textId="77777777" w:rsidR="00760726" w:rsidRPr="00760726" w:rsidRDefault="00760726" w:rsidP="00760726">
      <w:pPr>
        <w:rPr>
          <w:b/>
        </w:rPr>
      </w:pPr>
      <w:r w:rsidRPr="00760726">
        <w:rPr>
          <w:b/>
        </w:rPr>
        <w:t>LIVRO + APOSTILA + CADERNO + FOLHAS EXTRAS – SE HOUVER (Referentes aos conteúdos)</w:t>
      </w:r>
    </w:p>
    <w:p w14:paraId="484EFA22" w14:textId="77777777" w:rsidR="00760726" w:rsidRDefault="00760726" w:rsidP="00760726">
      <w:pPr>
        <w:rPr>
          <w:b/>
        </w:rPr>
      </w:pPr>
    </w:p>
    <w:p w14:paraId="44D517B4" w14:textId="77777777" w:rsidR="00C306D5" w:rsidRPr="00760726" w:rsidRDefault="00C306D5" w:rsidP="00C306D5">
      <w:pPr>
        <w:jc w:val="center"/>
        <w:rPr>
          <w:b/>
          <w:u w:val="single"/>
        </w:rPr>
      </w:pPr>
    </w:p>
    <w:p w14:paraId="78133410" w14:textId="13C13B8F" w:rsidR="00C306D5" w:rsidRDefault="00C306D5" w:rsidP="00C306D5">
      <w:pPr>
        <w:spacing w:before="120" w:after="0" w:line="240" w:lineRule="auto"/>
        <w:ind w:right="170"/>
        <w:jc w:val="center"/>
        <w:rPr>
          <w:b/>
          <w:bCs/>
          <w:color w:val="000000"/>
          <w:shd w:val="clear" w:color="auto" w:fill="FFFFFF"/>
        </w:rPr>
      </w:pPr>
      <w:r>
        <w:rPr>
          <w:b/>
          <w:u w:val="single"/>
        </w:rPr>
        <w:t>Química</w:t>
      </w:r>
    </w:p>
    <w:p w14:paraId="0B4F1A13" w14:textId="66661CF1" w:rsidR="00C306D5" w:rsidRPr="008C520E" w:rsidRDefault="00C306D5" w:rsidP="00C306D5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História da Química</w:t>
      </w:r>
      <w:r w:rsidR="003F1DAD">
        <w:rPr>
          <w:rFonts w:ascii="Arial" w:hAnsi="Arial" w:cs="Arial"/>
        </w:rPr>
        <w:t>.</w:t>
      </w:r>
    </w:p>
    <w:p w14:paraId="74A813BB" w14:textId="6FD46910" w:rsidR="00C306D5" w:rsidRPr="008C520E" w:rsidRDefault="00C306D5" w:rsidP="00C306D5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Matéria, corpo e objeto</w:t>
      </w:r>
      <w:r w:rsidR="003F1DAD">
        <w:rPr>
          <w:rFonts w:ascii="Arial" w:hAnsi="Arial" w:cs="Arial"/>
        </w:rPr>
        <w:t>.</w:t>
      </w:r>
    </w:p>
    <w:p w14:paraId="6F09DC0D" w14:textId="77777777" w:rsidR="00C306D5" w:rsidRPr="008C520E" w:rsidRDefault="00C306D5" w:rsidP="00C306D5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Propriedades gerais e específicas da matéria.</w:t>
      </w:r>
    </w:p>
    <w:p w14:paraId="6973F03B" w14:textId="77777777" w:rsidR="00C306D5" w:rsidRPr="00760726" w:rsidRDefault="00C306D5" w:rsidP="00C306D5">
      <w:pPr>
        <w:rPr>
          <w:b/>
        </w:rPr>
      </w:pPr>
      <w:r w:rsidRPr="00760726">
        <w:rPr>
          <w:b/>
        </w:rPr>
        <w:t>LIVRO + APOSTILA + CADERNO + FOLHAS EXTRAS – SE HOUVER (Referentes aos conteúdos)</w:t>
      </w:r>
    </w:p>
    <w:p w14:paraId="24FACE9D" w14:textId="77777777" w:rsidR="00C306D5" w:rsidRPr="00760726" w:rsidRDefault="00C306D5" w:rsidP="00760726">
      <w:pPr>
        <w:rPr>
          <w:b/>
        </w:rPr>
      </w:pPr>
    </w:p>
    <w:p w14:paraId="4C172A7A" w14:textId="262A802F" w:rsidR="00C306D5" w:rsidRPr="008C520E" w:rsidRDefault="00C306D5" w:rsidP="008C520E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Física</w:t>
      </w:r>
    </w:p>
    <w:p w14:paraId="78150457" w14:textId="1736A6AC" w:rsidR="004F45E9" w:rsidRPr="008C520E" w:rsidRDefault="004F45E9" w:rsidP="004F45E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Introdução à física</w:t>
      </w:r>
      <w:r w:rsidR="003F1DAD">
        <w:rPr>
          <w:rFonts w:ascii="Arial" w:hAnsi="Arial" w:cs="Arial"/>
        </w:rPr>
        <w:t>.</w:t>
      </w:r>
    </w:p>
    <w:p w14:paraId="50C28C2A" w14:textId="1DCB352F" w:rsidR="004F45E9" w:rsidRPr="008C520E" w:rsidRDefault="004F45E9" w:rsidP="004F45E9">
      <w:pPr>
        <w:pStyle w:val="SemEspaamento"/>
        <w:rPr>
          <w:rFonts w:ascii="Arial" w:hAnsi="Arial" w:cs="Arial"/>
        </w:rPr>
      </w:pPr>
      <w:r w:rsidRPr="008C520E">
        <w:rPr>
          <w:rFonts w:ascii="Arial" w:hAnsi="Arial" w:cs="Arial"/>
        </w:rPr>
        <w:t>Introdução à cinemática.</w:t>
      </w:r>
    </w:p>
    <w:p w14:paraId="2FC559E5" w14:textId="77777777" w:rsidR="00C306D5" w:rsidRPr="00760726" w:rsidRDefault="00C306D5" w:rsidP="00C306D5">
      <w:pPr>
        <w:rPr>
          <w:b/>
        </w:rPr>
      </w:pPr>
      <w:r w:rsidRPr="00760726">
        <w:rPr>
          <w:b/>
        </w:rPr>
        <w:t>LIVRO + APOSTILA + CADERNO + FOLHAS EXTRAS – SE HOUVER (Referentes aos conteúdos)</w:t>
      </w:r>
    </w:p>
    <w:p w14:paraId="18DEB761" w14:textId="77777777" w:rsidR="00760726" w:rsidRPr="00760726" w:rsidRDefault="00760726" w:rsidP="00760726">
      <w:pPr>
        <w:rPr>
          <w:b/>
        </w:rPr>
      </w:pPr>
    </w:p>
    <w:p w14:paraId="332DD397" w14:textId="77777777" w:rsidR="00760726" w:rsidRPr="00760726" w:rsidRDefault="00760726" w:rsidP="00760726">
      <w:pPr>
        <w:rPr>
          <w:b/>
        </w:rPr>
      </w:pPr>
    </w:p>
    <w:p w14:paraId="001B090C" w14:textId="35FC5BE5" w:rsidR="00760726" w:rsidRPr="00760726" w:rsidRDefault="00760726" w:rsidP="00760726">
      <w:pPr>
        <w:rPr>
          <w:b/>
          <w:color w:val="FF0000"/>
        </w:rPr>
      </w:pPr>
      <w:r w:rsidRPr="00760726">
        <w:rPr>
          <w:b/>
          <w:color w:val="FF0000"/>
        </w:rPr>
        <w:t>Todas as 2</w:t>
      </w:r>
      <w:r w:rsidRPr="00760726">
        <w:rPr>
          <w:b/>
          <w:color w:val="FF0000"/>
          <w:vertAlign w:val="superscript"/>
        </w:rPr>
        <w:t xml:space="preserve">as </w:t>
      </w:r>
      <w:r w:rsidRPr="00760726">
        <w:rPr>
          <w:b/>
          <w:color w:val="FF0000"/>
        </w:rPr>
        <w:t xml:space="preserve">chamadas serão realizadas num único dia: </w:t>
      </w:r>
      <w:r w:rsidR="00B31A52">
        <w:rPr>
          <w:b/>
          <w:color w:val="FF0000"/>
        </w:rPr>
        <w:t xml:space="preserve">24 de março. </w:t>
      </w:r>
      <w:r w:rsidRPr="00760726">
        <w:rPr>
          <w:b/>
          <w:color w:val="FF0000"/>
        </w:rPr>
        <w:t>Evite faltar!!!</w:t>
      </w:r>
    </w:p>
    <w:p w14:paraId="2836C5E3" w14:textId="77777777" w:rsidR="00760726" w:rsidRPr="00760726" w:rsidRDefault="00760726" w:rsidP="00760726">
      <w:pPr>
        <w:rPr>
          <w:b/>
        </w:rPr>
      </w:pPr>
    </w:p>
    <w:p w14:paraId="5852559B" w14:textId="77777777" w:rsidR="00760726" w:rsidRPr="00760726" w:rsidRDefault="00760726" w:rsidP="00760726"/>
    <w:p w14:paraId="69AAEFC0" w14:textId="77777777" w:rsidR="00760726" w:rsidRPr="00760726" w:rsidRDefault="00760726" w:rsidP="00760726"/>
    <w:p w14:paraId="053536B7" w14:textId="77777777" w:rsidR="002D15D7" w:rsidRDefault="002D15D7"/>
    <w:sectPr w:rsidR="002D15D7" w:rsidSect="0076072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700"/>
    <w:multiLevelType w:val="multilevel"/>
    <w:tmpl w:val="F81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41795"/>
    <w:multiLevelType w:val="hybridMultilevel"/>
    <w:tmpl w:val="B8D8EA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4507">
    <w:abstractNumId w:val="1"/>
  </w:num>
  <w:num w:numId="2" w16cid:durableId="40456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26"/>
    <w:rsid w:val="000F3411"/>
    <w:rsid w:val="001F0595"/>
    <w:rsid w:val="002D15D7"/>
    <w:rsid w:val="002D3ACB"/>
    <w:rsid w:val="002E3457"/>
    <w:rsid w:val="00302EAC"/>
    <w:rsid w:val="003F1DAD"/>
    <w:rsid w:val="0041117F"/>
    <w:rsid w:val="00435C25"/>
    <w:rsid w:val="0047253A"/>
    <w:rsid w:val="004F2B5E"/>
    <w:rsid w:val="004F45E9"/>
    <w:rsid w:val="00505FCA"/>
    <w:rsid w:val="005061DC"/>
    <w:rsid w:val="00530DBC"/>
    <w:rsid w:val="00596DA0"/>
    <w:rsid w:val="00601793"/>
    <w:rsid w:val="00760726"/>
    <w:rsid w:val="00767BF7"/>
    <w:rsid w:val="0077781D"/>
    <w:rsid w:val="007D23C3"/>
    <w:rsid w:val="007D2875"/>
    <w:rsid w:val="008006FE"/>
    <w:rsid w:val="0080628A"/>
    <w:rsid w:val="008935A8"/>
    <w:rsid w:val="008C520E"/>
    <w:rsid w:val="008D1424"/>
    <w:rsid w:val="008E52E6"/>
    <w:rsid w:val="00925731"/>
    <w:rsid w:val="0098576C"/>
    <w:rsid w:val="00A73CB9"/>
    <w:rsid w:val="00A86C69"/>
    <w:rsid w:val="00B31A52"/>
    <w:rsid w:val="00C111BD"/>
    <w:rsid w:val="00C306D5"/>
    <w:rsid w:val="00C373D5"/>
    <w:rsid w:val="00C66477"/>
    <w:rsid w:val="00D05243"/>
    <w:rsid w:val="00D400FE"/>
    <w:rsid w:val="00D63515"/>
    <w:rsid w:val="00DC1FC6"/>
    <w:rsid w:val="00E65339"/>
    <w:rsid w:val="00E74E46"/>
    <w:rsid w:val="00F10303"/>
    <w:rsid w:val="00F841D9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C20B9A"/>
  <w15:chartTrackingRefBased/>
  <w15:docId w15:val="{A50F3D22-31EC-4479-9D76-C3B9FA25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7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7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7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7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7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7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07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7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07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7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72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76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6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32</cp:revision>
  <dcterms:created xsi:type="dcterms:W3CDTF">2025-02-24T12:31:00Z</dcterms:created>
  <dcterms:modified xsi:type="dcterms:W3CDTF">2025-02-28T11:32:00Z</dcterms:modified>
</cp:coreProperties>
</file>