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ECBEA" w14:textId="77777777" w:rsidR="001C26A6" w:rsidRPr="00487A8B" w:rsidRDefault="001C26A6" w:rsidP="001C26A6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15880851"/>
      <w:r>
        <w:rPr>
          <w:noProof/>
        </w:rPr>
        <w:drawing>
          <wp:anchor distT="0" distB="0" distL="114300" distR="114300" simplePos="0" relativeHeight="251660288" behindDoc="0" locked="0" layoutInCell="1" allowOverlap="1" wp14:anchorId="200CF69A" wp14:editId="1C2286AB">
            <wp:simplePos x="0" y="0"/>
            <wp:positionH relativeFrom="column">
              <wp:posOffset>245110</wp:posOffset>
            </wp:positionH>
            <wp:positionV relativeFrom="paragraph">
              <wp:posOffset>40005</wp:posOffset>
            </wp:positionV>
            <wp:extent cx="333375" cy="590550"/>
            <wp:effectExtent l="0" t="0" r="9525" b="0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                      </w:t>
      </w:r>
      <w:r w:rsidRPr="009D7C5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60B1C6EB" w14:textId="6F10F39A" w:rsidR="001C26A6" w:rsidRPr="009D7C5F" w:rsidRDefault="001C26A6" w:rsidP="001C26A6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       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Nome: _____________________________________________________   Data: </w:t>
      </w:r>
      <w:r>
        <w:rPr>
          <w:rFonts w:ascii="Times New Roman" w:eastAsia="Times New Roman" w:hAnsi="Times New Roman" w:cs="Times New Roman"/>
          <w:b/>
          <w:lang w:eastAsia="pt-BR"/>
        </w:rPr>
        <w:t>26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/</w:t>
      </w:r>
      <w:r>
        <w:rPr>
          <w:rFonts w:ascii="Times New Roman" w:eastAsia="Times New Roman" w:hAnsi="Times New Roman" w:cs="Times New Roman"/>
          <w:b/>
          <w:lang w:eastAsia="pt-BR"/>
        </w:rPr>
        <w:t>02/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202</w:t>
      </w:r>
      <w:r>
        <w:rPr>
          <w:rFonts w:ascii="Times New Roman" w:eastAsia="Times New Roman" w:hAnsi="Times New Roman" w:cs="Times New Roman"/>
          <w:b/>
          <w:lang w:eastAsia="pt-BR"/>
        </w:rPr>
        <w:t>5</w:t>
      </w:r>
    </w:p>
    <w:p w14:paraId="1F290954" w14:textId="77777777" w:rsidR="001C26A6" w:rsidRPr="00487A8B" w:rsidRDefault="001C26A6" w:rsidP="001C26A6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                  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Professora: Márcia     </w:t>
      </w:r>
      <w:r>
        <w:rPr>
          <w:rFonts w:ascii="Times New Roman" w:eastAsia="Times New Roman" w:hAnsi="Times New Roman" w:cs="Times New Roman"/>
          <w:b/>
          <w:lang w:eastAsia="pt-BR"/>
        </w:rPr>
        <w:t>6</w:t>
      </w:r>
      <w:r w:rsidRPr="009D7C5F"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Ano do Ensino Fundamental II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2F2960" wp14:editId="6552F774">
                <wp:simplePos x="0" y="0"/>
                <wp:positionH relativeFrom="page">
                  <wp:align>center</wp:align>
                </wp:positionH>
                <wp:positionV relativeFrom="paragraph">
                  <wp:posOffset>163830</wp:posOffset>
                </wp:positionV>
                <wp:extent cx="6954859" cy="304800"/>
                <wp:effectExtent l="0" t="0" r="0" b="1905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859" cy="304800"/>
                          <a:chOff x="500" y="2547"/>
                          <a:chExt cx="10872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562" y="2649"/>
                            <a:ext cx="881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D21184" w14:textId="359665D3" w:rsidR="001C26A6" w:rsidRPr="00851408" w:rsidRDefault="001C26A6" w:rsidP="001C26A6"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</w:t>
                              </w:r>
                              <w:proofErr w:type="gramStart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QUESTIONÁRIO  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DE</w:t>
                              </w:r>
                              <w:proofErr w:type="gramEnd"/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-  UNIDADE I CAP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F2960" id="Agrupar 1" o:spid="_x0000_s1026" style="position:absolute;margin-left:0;margin-top:12.9pt;width:547.65pt;height:24pt;z-index:251659264;mso-position-horizontal:center;mso-position-horizontal-relative:page" coordorigin="500,2547" coordsize="1087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2562;top:2649;width:881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5D21184" w14:textId="359665D3" w:rsidR="001C26A6" w:rsidRPr="00851408" w:rsidRDefault="001C26A6" w:rsidP="001C26A6"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</w:t>
                        </w:r>
                        <w:proofErr w:type="gramStart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QUESTIONÁRIO  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DE</w:t>
                        </w:r>
                        <w:proofErr w:type="gramEnd"/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 -  UNIDADE I CAP 3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page"/>
              </v:group>
            </w:pict>
          </mc:Fallback>
        </mc:AlternateContent>
      </w:r>
    </w:p>
    <w:p w14:paraId="04579AD6" w14:textId="77777777" w:rsidR="001C26A6" w:rsidRPr="009D7C5F" w:rsidRDefault="001C26A6" w:rsidP="001C26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bookmarkEnd w:id="0"/>
    <w:p w14:paraId="2FDBA383" w14:textId="77777777" w:rsidR="001C26A6" w:rsidRDefault="001C26A6" w:rsidP="001C26A6"/>
    <w:p w14:paraId="181CB308" w14:textId="0E03AAEC" w:rsidR="001C26A6" w:rsidRDefault="001C26A6" w:rsidP="001C26A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Complete.</w:t>
      </w:r>
    </w:p>
    <w:p w14:paraId="2AB861AD" w14:textId="17FDB9C6" w:rsidR="001C26A6" w:rsidRDefault="001C26A6" w:rsidP="001C26A6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é o espaço transformado e ocupado e transformado pelas sociedades ao longo do tempo.</w:t>
      </w:r>
    </w:p>
    <w:p w14:paraId="72606BB6" w14:textId="77777777" w:rsidR="001C26A6" w:rsidRDefault="001C26A6" w:rsidP="001C26A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03CC14D" w14:textId="70DC5A8F" w:rsidR="001C26A6" w:rsidRDefault="001C26A6" w:rsidP="001C26A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Explique por que o ser humano promove transformações no espaço geográfico.</w:t>
      </w:r>
    </w:p>
    <w:p w14:paraId="0332575E" w14:textId="77777777" w:rsidR="001C26A6" w:rsidRDefault="001C26A6" w:rsidP="001C26A6">
      <w:pPr>
        <w:rPr>
          <w:rFonts w:ascii="Times New Roman" w:hAnsi="Times New Roman" w:cs="Times New Roman"/>
          <w:sz w:val="24"/>
          <w:szCs w:val="24"/>
        </w:rPr>
      </w:pPr>
    </w:p>
    <w:p w14:paraId="4ED09207" w14:textId="45E68275" w:rsidR="001C26A6" w:rsidRDefault="001C26A6" w:rsidP="001C26A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constatação de que as ações humanas são capazes de causar danos irreversíveis à natureza levou à construção do conceito de </w:t>
      </w:r>
      <w:r w:rsidRPr="001C26A6">
        <w:rPr>
          <w:rFonts w:ascii="Times New Roman" w:hAnsi="Times New Roman" w:cs="Times New Roman"/>
          <w:b/>
          <w:bCs/>
          <w:sz w:val="24"/>
          <w:szCs w:val="24"/>
        </w:rPr>
        <w:t>desenvolvimento sustentável</w:t>
      </w:r>
      <w:r>
        <w:rPr>
          <w:rFonts w:ascii="Times New Roman" w:hAnsi="Times New Roman" w:cs="Times New Roman"/>
          <w:sz w:val="24"/>
          <w:szCs w:val="24"/>
        </w:rPr>
        <w:t>. Explique esse conceito.</w:t>
      </w:r>
    </w:p>
    <w:p w14:paraId="1ED45523" w14:textId="77777777" w:rsidR="001C26A6" w:rsidRPr="001C26A6" w:rsidRDefault="001C26A6" w:rsidP="001C26A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3E261F3" w14:textId="777C73E8" w:rsidR="001C26A6" w:rsidRDefault="001C26A6" w:rsidP="001C26A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construção do espaço geográfico, os objetos criados tem funções específicas que podem mudar com o tempo. Justifique essa afirmação dando exemplo de objeto construído e sua função.</w:t>
      </w:r>
    </w:p>
    <w:p w14:paraId="5D3D6844" w14:textId="77777777" w:rsidR="001C26A6" w:rsidRPr="001C26A6" w:rsidRDefault="001C26A6" w:rsidP="001C26A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FA237A5" w14:textId="043FFD06" w:rsidR="001C26A6" w:rsidRDefault="001C26A6" w:rsidP="001C26A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função dos objetos criados pode mudar com a passagem do tempo.</w:t>
      </w:r>
    </w:p>
    <w:p w14:paraId="75378911" w14:textId="77777777" w:rsidR="001C26A6" w:rsidRPr="001C26A6" w:rsidRDefault="001C26A6" w:rsidP="001C26A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926EBF9" w14:textId="6558FEA4" w:rsidR="001C26A6" w:rsidRDefault="001C26A6" w:rsidP="001C26A6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Certo ou errado? Justifique.</w:t>
      </w:r>
    </w:p>
    <w:p w14:paraId="30EDCB2C" w14:textId="77777777" w:rsidR="00724786" w:rsidRDefault="00724786" w:rsidP="001C26A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FCA2087" w14:textId="77777777" w:rsidR="00724786" w:rsidRDefault="00724786" w:rsidP="001C26A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CFA053C" w14:textId="58A645C1" w:rsidR="00724786" w:rsidRDefault="00724786" w:rsidP="001C26A6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Gabarito</w:t>
      </w:r>
    </w:p>
    <w:p w14:paraId="0255A91C" w14:textId="3BA8374E" w:rsidR="00724786" w:rsidRDefault="00724786" w:rsidP="0072478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Espaço geográfico.</w:t>
      </w:r>
    </w:p>
    <w:p w14:paraId="2550A1BE" w14:textId="63BE0E7C" w:rsidR="00724786" w:rsidRDefault="00724786" w:rsidP="0072478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ser humano transforma o espaço geográfico para atender suas necessidades.</w:t>
      </w:r>
    </w:p>
    <w:p w14:paraId="34B030CA" w14:textId="0A5DF752" w:rsidR="00724786" w:rsidRDefault="00724786" w:rsidP="0072478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Desenvolvimento sustentável é o desenvolvimento que promove o crescimento econômico</w:t>
      </w:r>
      <w:r w:rsidR="00914050">
        <w:rPr>
          <w:rFonts w:ascii="Times New Roman" w:hAnsi="Times New Roman" w:cs="Times New Roman"/>
          <w:sz w:val="24"/>
          <w:szCs w:val="24"/>
        </w:rPr>
        <w:t xml:space="preserve"> da sociedade atual</w:t>
      </w:r>
      <w:r>
        <w:rPr>
          <w:rFonts w:ascii="Times New Roman" w:hAnsi="Times New Roman" w:cs="Times New Roman"/>
          <w:sz w:val="24"/>
          <w:szCs w:val="24"/>
        </w:rPr>
        <w:t xml:space="preserve"> de forma a não esgotar os recursos para as gerações futuras</w:t>
      </w:r>
      <w:r w:rsidR="00914050">
        <w:rPr>
          <w:rFonts w:ascii="Times New Roman" w:hAnsi="Times New Roman" w:cs="Times New Roman"/>
          <w:sz w:val="24"/>
          <w:szCs w:val="24"/>
        </w:rPr>
        <w:t>.</w:t>
      </w:r>
    </w:p>
    <w:p w14:paraId="74A71CB3" w14:textId="551F8FEE" w:rsidR="00914050" w:rsidRDefault="00914050" w:rsidP="0072478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construção do espaço geográfico os objetos (casas, prédios, escolas, pontes...) podem mudar de função devido ao surgimento de novas necessidades. Por exemplo: um palácio, que foi moradia real passa a ser um museu.</w:t>
      </w:r>
    </w:p>
    <w:p w14:paraId="39F3B2CF" w14:textId="66B8A8F5" w:rsidR="00914050" w:rsidRDefault="00914050" w:rsidP="0072478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Certo. De acordo com as necessidades de cada época, as construções podem mudar o seu objetivo de uso.</w:t>
      </w:r>
    </w:p>
    <w:p w14:paraId="2E389E1C" w14:textId="77777777" w:rsidR="00914050" w:rsidRPr="001C26A6" w:rsidRDefault="00914050" w:rsidP="00914050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</w:p>
    <w:p w14:paraId="537BE530" w14:textId="77777777" w:rsidR="000A18C8" w:rsidRDefault="000A18C8"/>
    <w:sectPr w:rsidR="000A18C8" w:rsidSect="001C26A6">
      <w:pgSz w:w="11906" w:h="16838"/>
      <w:pgMar w:top="568" w:right="707" w:bottom="568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F5DE6"/>
    <w:multiLevelType w:val="hybridMultilevel"/>
    <w:tmpl w:val="23EC60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F1599"/>
    <w:multiLevelType w:val="hybridMultilevel"/>
    <w:tmpl w:val="FFD8BDB8"/>
    <w:lvl w:ilvl="0" w:tplc="A1CA69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5300903">
    <w:abstractNumId w:val="0"/>
  </w:num>
  <w:num w:numId="2" w16cid:durableId="154968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A6"/>
    <w:rsid w:val="000A18C8"/>
    <w:rsid w:val="001C26A6"/>
    <w:rsid w:val="00224DD7"/>
    <w:rsid w:val="005E287D"/>
    <w:rsid w:val="00724786"/>
    <w:rsid w:val="008B49B6"/>
    <w:rsid w:val="00914050"/>
    <w:rsid w:val="00F4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FA1C"/>
  <w15:chartTrackingRefBased/>
  <w15:docId w15:val="{5102EF5F-EF22-46C2-A665-27BFFEBF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6A6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2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2025-02-27T14:10:00Z</dcterms:created>
  <dcterms:modified xsi:type="dcterms:W3CDTF">2025-02-27T14:10:00Z</dcterms:modified>
</cp:coreProperties>
</file>