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808A" w14:textId="355287F1" w:rsidR="000A43EC" w:rsidRDefault="000A43EC">
      <w:r>
        <w:t xml:space="preserve">Gabarito </w:t>
      </w:r>
      <w:proofErr w:type="gramStart"/>
      <w:r>
        <w:t>9 ano</w:t>
      </w:r>
      <w:proofErr w:type="gramEnd"/>
      <w:r>
        <w:t>:</w:t>
      </w:r>
    </w:p>
    <w:p w14:paraId="4309BEE4" w14:textId="146030CF" w:rsidR="000A43EC" w:rsidRDefault="000A43EC">
      <w:r>
        <w:t>Questão 1:</w:t>
      </w:r>
    </w:p>
    <w:p w14:paraId="490F34E0" w14:textId="4B2116F7" w:rsidR="000A43EC" w:rsidRDefault="000A43EC">
      <w:proofErr w:type="gramStart"/>
      <w:r>
        <w:t>f(</w:t>
      </w:r>
      <w:proofErr w:type="gramEnd"/>
      <w:r>
        <w:t>5)=2.25-6=44</w:t>
      </w:r>
    </w:p>
    <w:p w14:paraId="350D1B52" w14:textId="309049A4" w:rsidR="000A43EC" w:rsidRDefault="000A43EC">
      <w:proofErr w:type="gramStart"/>
      <w:r>
        <w:t>f(</w:t>
      </w:r>
      <w:proofErr w:type="gramEnd"/>
      <w:r>
        <w:t>0)=2.0-6=-6</w:t>
      </w:r>
    </w:p>
    <w:p w14:paraId="230390B4" w14:textId="1D62DA0C" w:rsidR="000A43EC" w:rsidRDefault="000A43EC">
      <w:proofErr w:type="gramStart"/>
      <w:r>
        <w:t>f(</w:t>
      </w:r>
      <w:proofErr w:type="gramEnd"/>
      <w:r>
        <w:t>-2)=2.4-6=2</w:t>
      </w:r>
    </w:p>
    <w:p w14:paraId="4BEDF87D" w14:textId="3EE604C5" w:rsidR="000A43EC" w:rsidRDefault="000A43EC">
      <w:pPr>
        <w:rPr>
          <w:rFonts w:eastAsiaTheme="minorEastAsia"/>
        </w:rPr>
      </w:pPr>
      <w:proofErr w:type="gramStart"/>
      <w:r>
        <w:t>f(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</m:t>
            </m:r>
          </m:e>
        </m:rad>
      </m:oMath>
      <w:r>
        <w:rPr>
          <w:rFonts w:eastAsiaTheme="minorEastAsia"/>
        </w:rPr>
        <w:t>)=2.11-6=16</w:t>
      </w:r>
    </w:p>
    <w:p w14:paraId="746FBFB5" w14:textId="677F748D" w:rsidR="000A43EC" w:rsidRDefault="000A43EC">
      <w:pPr>
        <w:rPr>
          <w:rFonts w:eastAsiaTheme="minorEastAsia"/>
        </w:rPr>
      </w:pPr>
      <w:r>
        <w:rPr>
          <w:rFonts w:eastAsiaTheme="minorEastAsia"/>
        </w:rPr>
        <w:t>Questão 2:</w:t>
      </w:r>
    </w:p>
    <w:p w14:paraId="6D282EE6" w14:textId="2011A971" w:rsidR="000A43EC" w:rsidRDefault="000A43EC">
      <w:pPr>
        <w:rPr>
          <w:rFonts w:eastAsiaTheme="minorEastAsia"/>
        </w:rPr>
      </w:pPr>
      <w:r>
        <w:rPr>
          <w:rFonts w:eastAsiaTheme="minorEastAsia"/>
        </w:rPr>
        <w:t>f(x)=ax²+bx+</w:t>
      </w:r>
      <w:proofErr w:type="gramStart"/>
      <w:r>
        <w:rPr>
          <w:rFonts w:eastAsiaTheme="minorEastAsia"/>
        </w:rPr>
        <w:t>5            delta</w:t>
      </w:r>
      <w:proofErr w:type="gramEnd"/>
      <w:r>
        <w:rPr>
          <w:rFonts w:eastAsiaTheme="minorEastAsia"/>
        </w:rPr>
        <w:t>=b²-20a</w:t>
      </w:r>
    </w:p>
    <w:p w14:paraId="3F535C0F" w14:textId="005E8ABC" w:rsidR="000A43EC" w:rsidRDefault="000A43EC">
      <w:pPr>
        <w:rPr>
          <w:rFonts w:eastAsiaTheme="minorEastAsia"/>
        </w:rPr>
      </w:pPr>
      <w:proofErr w:type="spellStart"/>
      <w:r>
        <w:rPr>
          <w:rFonts w:eastAsiaTheme="minorEastAsia"/>
        </w:rPr>
        <w:t>xv</w:t>
      </w:r>
      <w:proofErr w:type="spellEnd"/>
      <w:r>
        <w:rPr>
          <w:rFonts w:eastAsiaTheme="minorEastAsia"/>
        </w:rPr>
        <w:t>=-b/</w:t>
      </w:r>
      <w:proofErr w:type="gramStart"/>
      <w:r>
        <w:rPr>
          <w:rFonts w:eastAsiaTheme="minorEastAsia"/>
        </w:rPr>
        <w:t>2.a</w:t>
      </w:r>
      <w:proofErr w:type="gramEnd"/>
      <w:r>
        <w:rPr>
          <w:rFonts w:eastAsiaTheme="minorEastAsia"/>
        </w:rPr>
        <w:t xml:space="preserve"> =3                (-b²+20.a)/4.a = -4</w:t>
      </w:r>
    </w:p>
    <w:p w14:paraId="7C9F90EA" w14:textId="5AD3003E" w:rsidR="000A43EC" w:rsidRDefault="000A43EC">
      <w:r>
        <w:rPr>
          <w:rFonts w:eastAsiaTheme="minorEastAsia"/>
        </w:rPr>
        <w:t>b=-</w:t>
      </w:r>
      <w:proofErr w:type="gramStart"/>
      <w:r>
        <w:rPr>
          <w:rFonts w:eastAsiaTheme="minorEastAsia"/>
        </w:rPr>
        <w:t>6.a</w:t>
      </w:r>
      <w:proofErr w:type="gramEnd"/>
      <w:r>
        <w:rPr>
          <w:rFonts w:eastAsiaTheme="minorEastAsia"/>
        </w:rPr>
        <w:t xml:space="preserve">                              -b²=-36.a             </w:t>
      </w:r>
    </w:p>
    <w:p w14:paraId="744C1211" w14:textId="50E06999" w:rsidR="000A43EC" w:rsidRDefault="000A43EC">
      <w:r>
        <w:t xml:space="preserve">                                             b²=36.a</w:t>
      </w:r>
    </w:p>
    <w:p w14:paraId="4B385E96" w14:textId="1785BF6E" w:rsidR="000A43EC" w:rsidRDefault="000A43EC">
      <w:r>
        <w:t xml:space="preserve">Questão </w:t>
      </w:r>
      <w:r w:rsidR="00AF71CE">
        <w:t>3: f(x)= 3x²-2x+p</w:t>
      </w:r>
    </w:p>
    <w:p w14:paraId="7FAF3041" w14:textId="7BCADFEC" w:rsidR="00AF71CE" w:rsidRDefault="00AF71CE">
      <w:r>
        <w:t xml:space="preserve">       Delta= 4-12p</w:t>
      </w:r>
    </w:p>
    <w:p w14:paraId="024916B4" w14:textId="6A06E604" w:rsidR="00AF71CE" w:rsidRDefault="00AF71CE">
      <w:pPr>
        <w:rPr>
          <w:rFonts w:eastAsiaTheme="minorEastAsia"/>
        </w:rPr>
      </w:pPr>
      <w:r>
        <w:t xml:space="preserve">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(12p-</w:t>
      </w:r>
      <w:proofErr w:type="gramStart"/>
      <w:r>
        <w:rPr>
          <w:rFonts w:eastAsiaTheme="minorEastAsia"/>
        </w:rPr>
        <w:t>4)/</w:t>
      </w:r>
      <w:proofErr w:type="gramEnd"/>
      <w:r>
        <w:rPr>
          <w:rFonts w:eastAsiaTheme="minorEastAsia"/>
        </w:rPr>
        <w:t xml:space="preserve"> 12</w:t>
      </w:r>
    </w:p>
    <w:p w14:paraId="612E15EE" w14:textId="0376F26D" w:rsidR="00AF71CE" w:rsidRDefault="00AF71CE">
      <w:pPr>
        <w:rPr>
          <w:rFonts w:eastAsiaTheme="minorEastAsia"/>
        </w:rPr>
      </w:pPr>
      <w:r>
        <w:rPr>
          <w:rFonts w:eastAsiaTheme="minorEastAsia"/>
        </w:rPr>
        <w:t>60=36p-12</w:t>
      </w:r>
    </w:p>
    <w:p w14:paraId="5D9DB371" w14:textId="473A192A" w:rsidR="00AF71CE" w:rsidRDefault="00AF71CE">
      <w:pPr>
        <w:rPr>
          <w:rFonts w:eastAsiaTheme="minorEastAsia"/>
        </w:rPr>
      </w:pPr>
      <w:r>
        <w:rPr>
          <w:rFonts w:eastAsiaTheme="minorEastAsia"/>
        </w:rPr>
        <w:t>P=2</w:t>
      </w:r>
    </w:p>
    <w:p w14:paraId="41283C29" w14:textId="473B2ACC" w:rsidR="00AF71CE" w:rsidRDefault="00AF71CE">
      <w:pPr>
        <w:rPr>
          <w:rFonts w:eastAsiaTheme="minorEastAsia"/>
        </w:rPr>
      </w:pPr>
      <w:r>
        <w:rPr>
          <w:rFonts w:eastAsiaTheme="minorEastAsia"/>
        </w:rPr>
        <w:t>Questão 4:</w:t>
      </w:r>
    </w:p>
    <w:p w14:paraId="5CF8D8D4" w14:textId="760C98D6" w:rsidR="00AF71CE" w:rsidRDefault="00AF71CE" w:rsidP="00AF71CE">
      <w:pPr>
        <w:pStyle w:val="PargrafodaLista"/>
        <w:numPr>
          <w:ilvl w:val="0"/>
          <w:numId w:val="1"/>
        </w:numPr>
      </w:pPr>
      <w:r>
        <w:t>f(x)=x²-x+10</w:t>
      </w:r>
    </w:p>
    <w:p w14:paraId="0FA1B5B2" w14:textId="65F97A40" w:rsidR="00AF71CE" w:rsidRDefault="00AF71CE" w:rsidP="00AF71CE">
      <w:pPr>
        <w:pStyle w:val="PargrafodaLista"/>
      </w:pPr>
      <w:r>
        <w:t>A função será positiva para quaisquer valores de x</w:t>
      </w:r>
    </w:p>
    <w:p w14:paraId="1031B587" w14:textId="77777777" w:rsidR="00AF71CE" w:rsidRDefault="00AF71CE" w:rsidP="00AF71CE">
      <w:pPr>
        <w:pStyle w:val="PargrafodaLista"/>
      </w:pPr>
    </w:p>
    <w:p w14:paraId="4D21DDDA" w14:textId="40C6A2CE" w:rsidR="00AF71CE" w:rsidRDefault="00AF71CE" w:rsidP="00AF71CE">
      <w:pPr>
        <w:pStyle w:val="PargrafodaLista"/>
        <w:numPr>
          <w:ilvl w:val="0"/>
          <w:numId w:val="1"/>
        </w:numPr>
      </w:pPr>
      <w:r>
        <w:t>f(x)=x²+2x</w:t>
      </w:r>
    </w:p>
    <w:p w14:paraId="54B461DE" w14:textId="650EA0E0" w:rsidR="00AF71CE" w:rsidRDefault="00AF71CE" w:rsidP="00AF71CE">
      <w:pPr>
        <w:pStyle w:val="PargrafodaLista"/>
      </w:pPr>
      <w:r>
        <w:t>para 2&lt;x&lt;0</w:t>
      </w:r>
    </w:p>
    <w:p w14:paraId="670A4523" w14:textId="77777777" w:rsidR="00AF71CE" w:rsidRDefault="00AF71CE" w:rsidP="00AF71CE">
      <w:pPr>
        <w:pStyle w:val="PargrafodaLista"/>
      </w:pPr>
    </w:p>
    <w:p w14:paraId="1A315CA3" w14:textId="3277D751" w:rsidR="00AF71CE" w:rsidRDefault="00AF71CE" w:rsidP="00AF71CE">
      <w:pPr>
        <w:pStyle w:val="PargrafodaLista"/>
        <w:numPr>
          <w:ilvl w:val="0"/>
          <w:numId w:val="1"/>
        </w:numPr>
      </w:pPr>
      <w:r>
        <w:t>para x=7</w:t>
      </w:r>
    </w:p>
    <w:p w14:paraId="2797E7E6" w14:textId="77777777" w:rsidR="00AF71CE" w:rsidRDefault="00AF71CE" w:rsidP="00AF71CE">
      <w:pPr>
        <w:pStyle w:val="PargrafodaLista"/>
      </w:pPr>
    </w:p>
    <w:p w14:paraId="14FC8D8F" w14:textId="7DDFBC23" w:rsidR="00AF71CE" w:rsidRDefault="00AF71CE" w:rsidP="00AF71CE">
      <w:r>
        <w:t>Questão 5:</w:t>
      </w:r>
    </w:p>
    <w:p w14:paraId="6DD9DB56" w14:textId="1BE3F43E" w:rsidR="00AF71CE" w:rsidRDefault="00AF71CE" w:rsidP="00AF71CE">
      <w:r>
        <w:t>f(x)=ax²-7x+c</w:t>
      </w:r>
      <w:r w:rsidR="0063254A">
        <w:t xml:space="preserve">      -9/4 = 49/4 – 49/2 +c</w:t>
      </w:r>
    </w:p>
    <w:p w14:paraId="24043BDB" w14:textId="53774251" w:rsidR="0063254A" w:rsidRDefault="0063254A" w:rsidP="00AF71CE">
      <w:r>
        <w:t>3,5 = 7/</w:t>
      </w:r>
      <w:proofErr w:type="gramStart"/>
      <w:r>
        <w:t>2.a</w:t>
      </w:r>
      <w:proofErr w:type="gramEnd"/>
      <w:r>
        <w:t xml:space="preserve">           -9/4= -49/4+c   </w:t>
      </w:r>
    </w:p>
    <w:p w14:paraId="623D7D7A" w14:textId="77777777" w:rsidR="0063254A" w:rsidRDefault="0063254A" w:rsidP="00AF71CE">
      <w:r>
        <w:t>a=1                               c= 10</w:t>
      </w:r>
    </w:p>
    <w:p w14:paraId="6A43EB36" w14:textId="245BC64F" w:rsidR="0063254A" w:rsidRDefault="0063254A" w:rsidP="00AF71CE">
      <w:r>
        <w:t xml:space="preserve">Questão 6: média= 410 animais </w:t>
      </w:r>
    </w:p>
    <w:p w14:paraId="22AFBA3E" w14:textId="633BB0DE" w:rsidR="0063254A" w:rsidRDefault="0063254A" w:rsidP="00AF71CE">
      <w:r>
        <w:lastRenderedPageBreak/>
        <w:t>(Desafio):</w:t>
      </w:r>
    </w:p>
    <w:p w14:paraId="6B63FB3F" w14:textId="21097E3F" w:rsidR="0063254A" w:rsidRDefault="0063254A" w:rsidP="0063254A">
      <w:pPr>
        <w:pStyle w:val="PargrafodaLista"/>
        <w:numPr>
          <w:ilvl w:val="0"/>
          <w:numId w:val="2"/>
        </w:numPr>
      </w:pPr>
      <w:r>
        <w:t>h=-5t²+120t+10</w:t>
      </w:r>
    </w:p>
    <w:p w14:paraId="3541A68C" w14:textId="06809AA1" w:rsidR="0063254A" w:rsidRDefault="0063254A" w:rsidP="0063254A">
      <w:pPr>
        <w:pStyle w:val="PargrafodaLista"/>
      </w:pPr>
      <w:proofErr w:type="gramStart"/>
      <w:r>
        <w:t>h(</w:t>
      </w:r>
      <w:proofErr w:type="gramEnd"/>
      <w:r>
        <w:t>2)=-20+240+10=230 metros</w:t>
      </w:r>
    </w:p>
    <w:p w14:paraId="6227BF8C" w14:textId="77777777" w:rsidR="0063254A" w:rsidRDefault="0063254A" w:rsidP="0063254A">
      <w:pPr>
        <w:pStyle w:val="PargrafodaLista"/>
      </w:pPr>
    </w:p>
    <w:p w14:paraId="67D3AC2B" w14:textId="78018C80" w:rsidR="0063254A" w:rsidRDefault="0063254A" w:rsidP="0063254A">
      <w:pPr>
        <w:pStyle w:val="PargrafodaLista"/>
        <w:numPr>
          <w:ilvl w:val="0"/>
          <w:numId w:val="2"/>
        </w:numPr>
      </w:pPr>
      <w:r>
        <w:t>Aos 5 segundos o foguete alcançara a altura de 485 metros e quando estiver descendo voltará a altura de 485 metros aos 19 segundos.</w:t>
      </w:r>
    </w:p>
    <w:p w14:paraId="1648388A" w14:textId="7EA064B2" w:rsidR="0063254A" w:rsidRDefault="0063254A" w:rsidP="00AF71CE">
      <w:r>
        <w:t xml:space="preserve">                  </w:t>
      </w:r>
    </w:p>
    <w:p w14:paraId="3B438483" w14:textId="77777777" w:rsidR="0063254A" w:rsidRDefault="0063254A" w:rsidP="00AF71CE"/>
    <w:p w14:paraId="7A48A067" w14:textId="30F8993D" w:rsidR="0063254A" w:rsidRDefault="0063254A" w:rsidP="00AF71CE"/>
    <w:sectPr w:rsidR="00632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000D9"/>
    <w:multiLevelType w:val="hybridMultilevel"/>
    <w:tmpl w:val="978E8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5121C"/>
    <w:multiLevelType w:val="hybridMultilevel"/>
    <w:tmpl w:val="79E8360A"/>
    <w:lvl w:ilvl="0" w:tplc="C4FCA87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84135">
    <w:abstractNumId w:val="1"/>
  </w:num>
  <w:num w:numId="2" w16cid:durableId="125358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EC"/>
    <w:rsid w:val="000A43EC"/>
    <w:rsid w:val="0063254A"/>
    <w:rsid w:val="006A5C27"/>
    <w:rsid w:val="00AF71CE"/>
    <w:rsid w:val="00E255D5"/>
    <w:rsid w:val="00E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9C57"/>
  <w15:chartTrackingRefBased/>
  <w15:docId w15:val="{6841DB4B-9A12-42C5-9160-C519B49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4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4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4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4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4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4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4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4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4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4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4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43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43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43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43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43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43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4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4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4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43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43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43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4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43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43EC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0A43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Monteiro e Silva</dc:creator>
  <cp:keywords/>
  <dc:description/>
  <cp:lastModifiedBy>Coordenacao fund II e Ens. Médio</cp:lastModifiedBy>
  <cp:revision>2</cp:revision>
  <dcterms:created xsi:type="dcterms:W3CDTF">2024-11-26T16:59:00Z</dcterms:created>
  <dcterms:modified xsi:type="dcterms:W3CDTF">2024-11-26T16:59:00Z</dcterms:modified>
</cp:coreProperties>
</file>