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E618" w14:textId="77777777" w:rsidR="00701ACD" w:rsidRPr="00F72BA2" w:rsidRDefault="004D229B" w:rsidP="00701A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547E6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92570728" r:id="rId6"/>
        </w:object>
      </w:r>
      <w:r w:rsidR="00701ACD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56FD1E9A" w14:textId="5291F930" w:rsidR="00701ACD" w:rsidRPr="00F72BA2" w:rsidRDefault="00701ACD" w:rsidP="00701ACD">
      <w:pPr>
        <w:spacing w:after="0" w:line="240" w:lineRule="auto"/>
        <w:rPr>
          <w:b/>
        </w:rPr>
      </w:pPr>
      <w:r w:rsidRPr="00F72BA2">
        <w:rPr>
          <w:b/>
        </w:rPr>
        <w:t xml:space="preserve">Nome: _____________________________________________________Data: </w:t>
      </w:r>
      <w:r>
        <w:rPr>
          <w:b/>
        </w:rPr>
        <w:t>___</w:t>
      </w:r>
      <w:r w:rsidRPr="00F72BA2">
        <w:rPr>
          <w:b/>
        </w:rPr>
        <w:t>/</w:t>
      </w:r>
      <w:r>
        <w:rPr>
          <w:b/>
        </w:rPr>
        <w:t>11</w:t>
      </w:r>
      <w:r w:rsidRPr="00F72BA2">
        <w:rPr>
          <w:b/>
        </w:rPr>
        <w:t>/202</w:t>
      </w:r>
      <w:r w:rsidR="006E714B">
        <w:rPr>
          <w:b/>
        </w:rPr>
        <w:t>4</w:t>
      </w:r>
    </w:p>
    <w:p w14:paraId="478BEBC3" w14:textId="77777777" w:rsidR="00701ACD" w:rsidRPr="00F72BA2" w:rsidRDefault="00701ACD" w:rsidP="00701ACD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6</w:t>
      </w:r>
      <w:r w:rsidRPr="00F72BA2">
        <w:rPr>
          <w:b/>
        </w:rPr>
        <w:t xml:space="preserve">º Ano do Ensino Fundamental II      </w:t>
      </w:r>
    </w:p>
    <w:p w14:paraId="5DE06E4E" w14:textId="77777777" w:rsidR="00701ACD" w:rsidRPr="00F72BA2" w:rsidRDefault="00701ACD" w:rsidP="00701ACD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5F4AE0" wp14:editId="44C84426">
                <wp:simplePos x="0" y="0"/>
                <wp:positionH relativeFrom="column">
                  <wp:posOffset>-45524</wp:posOffset>
                </wp:positionH>
                <wp:positionV relativeFrom="paragraph">
                  <wp:posOffset>104338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CA7CC" w14:textId="1711E4EC" w:rsidR="00701ACD" w:rsidRDefault="00701ACD" w:rsidP="00701ACD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</w:t>
                              </w:r>
                              <w:r w:rsidR="00900F6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</w:t>
                              </w:r>
                              <w:proofErr w:type="gramStart"/>
                              <w:r w:rsidR="003061EE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</w:t>
                              </w:r>
                              <w:r w:rsidR="003061EE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- CAPÍTULO  </w:t>
                              </w:r>
                              <w:r w:rsidR="00FD48F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18</w:t>
                              </w:r>
                            </w:p>
                            <w:p w14:paraId="57CE0843" w14:textId="77777777" w:rsidR="00701ACD" w:rsidRDefault="00701ACD" w:rsidP="00701AC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F4AE0" id="Agrupar 5" o:spid="_x0000_s1026" style="position:absolute;left:0;text-align:left;margin-left:-3.6pt;margin-top:8.2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404CA7CC" w14:textId="1711E4EC" w:rsidR="00701ACD" w:rsidRDefault="00701ACD" w:rsidP="00701ACD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</w:t>
                        </w:r>
                        <w:r w:rsidR="00900F6F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</w:t>
                        </w:r>
                        <w:proofErr w:type="gramStart"/>
                        <w:r w:rsidR="003061EE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</w:t>
                        </w:r>
                        <w:r w:rsidR="003061EE">
                          <w:rPr>
                            <w:rFonts w:ascii="Franklin Gothic Medium" w:hAnsi="Franklin Gothic Medium" w:cs="Arial"/>
                            <w:b/>
                          </w:rPr>
                          <w:t xml:space="preserve">- CAPÍTULO  </w:t>
                        </w:r>
                        <w:r w:rsidR="00FD48F7">
                          <w:rPr>
                            <w:rFonts w:ascii="Franklin Gothic Medium" w:hAnsi="Franklin Gothic Medium" w:cs="Arial"/>
                            <w:b/>
                          </w:rPr>
                          <w:t>18</w:t>
                        </w:r>
                      </w:p>
                      <w:p w14:paraId="57CE0843" w14:textId="77777777" w:rsidR="00701ACD" w:rsidRDefault="00701ACD" w:rsidP="00701AC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05F497B5" w14:textId="77777777" w:rsidR="00701ACD" w:rsidRPr="006E714B" w:rsidRDefault="00701ACD" w:rsidP="00701ACD">
      <w:pPr>
        <w:rPr>
          <w:rFonts w:ascii="Times New Roman" w:hAnsi="Times New Roman" w:cs="Times New Roman"/>
        </w:rPr>
      </w:pPr>
    </w:p>
    <w:p w14:paraId="15E61D5B" w14:textId="531DDB7C" w:rsidR="00900F6F" w:rsidRPr="006E714B" w:rsidRDefault="00900F6F" w:rsidP="00701ACD">
      <w:pPr>
        <w:rPr>
          <w:rFonts w:ascii="Times New Roman" w:hAnsi="Times New Roman" w:cs="Times New Roman"/>
          <w:sz w:val="18"/>
          <w:szCs w:val="18"/>
        </w:rPr>
      </w:pPr>
    </w:p>
    <w:p w14:paraId="136CA76A" w14:textId="0D64B86D" w:rsidR="00701ACD" w:rsidRPr="006E714B" w:rsidRDefault="00B6467F" w:rsidP="00963B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0B17321D" wp14:editId="55417EDA">
            <wp:simplePos x="0" y="0"/>
            <wp:positionH relativeFrom="column">
              <wp:posOffset>544195</wp:posOffset>
            </wp:positionH>
            <wp:positionV relativeFrom="paragraph">
              <wp:posOffset>422910</wp:posOffset>
            </wp:positionV>
            <wp:extent cx="2276475" cy="2198370"/>
            <wp:effectExtent l="0" t="0" r="9525" b="0"/>
            <wp:wrapTight wrapText="bothSides">
              <wp:wrapPolygon edited="0">
                <wp:start x="0" y="0"/>
                <wp:lineTo x="0" y="21338"/>
                <wp:lineTo x="21510" y="21338"/>
                <wp:lineTo x="21510" y="0"/>
                <wp:lineTo x="0" y="0"/>
              </wp:wrapPolygon>
            </wp:wrapTight>
            <wp:docPr id="4" name="Imagem 3" descr="Geografia Do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grafia Do Bras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F4B" w:rsidRPr="006E71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28F8CE86" wp14:editId="3652AC5B">
            <wp:simplePos x="0" y="0"/>
            <wp:positionH relativeFrom="column">
              <wp:posOffset>3611245</wp:posOffset>
            </wp:positionH>
            <wp:positionV relativeFrom="paragraph">
              <wp:posOffset>327025</wp:posOffset>
            </wp:positionV>
            <wp:extent cx="223837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2" name="Imagem 2" descr="Geografia - Ensinar e Aprender: Climas do Brasil - STRAH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grafia - Ensinar e Aprender: Climas do Brasil - STRAHL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ACD" w:rsidRPr="006E714B">
        <w:rPr>
          <w:rFonts w:ascii="Times New Roman" w:hAnsi="Times New Roman" w:cs="Times New Roman"/>
        </w:rPr>
        <w:t>Observe o</w:t>
      </w:r>
      <w:r w:rsidR="001C0F4B" w:rsidRPr="006E714B">
        <w:rPr>
          <w:rFonts w:ascii="Times New Roman" w:hAnsi="Times New Roman" w:cs="Times New Roman"/>
        </w:rPr>
        <w:t>s</w:t>
      </w:r>
      <w:r w:rsidR="00701ACD" w:rsidRPr="006E714B">
        <w:rPr>
          <w:rFonts w:ascii="Times New Roman" w:hAnsi="Times New Roman" w:cs="Times New Roman"/>
        </w:rPr>
        <w:t xml:space="preserve"> mapa</w:t>
      </w:r>
      <w:r w:rsidR="001C0F4B" w:rsidRPr="006E714B">
        <w:rPr>
          <w:rFonts w:ascii="Times New Roman" w:hAnsi="Times New Roman" w:cs="Times New Roman"/>
        </w:rPr>
        <w:t>s</w:t>
      </w:r>
      <w:r w:rsidR="00701ACD" w:rsidRPr="006E714B">
        <w:rPr>
          <w:rFonts w:ascii="Times New Roman" w:hAnsi="Times New Roman" w:cs="Times New Roman"/>
        </w:rPr>
        <w:t xml:space="preserve"> d</w:t>
      </w:r>
      <w:r w:rsidR="00963BBD" w:rsidRPr="006E714B">
        <w:rPr>
          <w:rFonts w:ascii="Times New Roman" w:hAnsi="Times New Roman" w:cs="Times New Roman"/>
        </w:rPr>
        <w:t xml:space="preserve">e </w:t>
      </w:r>
      <w:r w:rsidR="001C0F4B" w:rsidRPr="006E714B">
        <w:rPr>
          <w:rFonts w:ascii="Times New Roman" w:hAnsi="Times New Roman" w:cs="Times New Roman"/>
        </w:rPr>
        <w:t xml:space="preserve">biomas terrestres e </w:t>
      </w:r>
      <w:r w:rsidR="00963BBD" w:rsidRPr="006E714B">
        <w:rPr>
          <w:rFonts w:ascii="Times New Roman" w:hAnsi="Times New Roman" w:cs="Times New Roman"/>
        </w:rPr>
        <w:t>climas do Brasil e crie uma legenda para identificar cada tipo de clima que ocorre em nosso país.</w:t>
      </w:r>
    </w:p>
    <w:p w14:paraId="396D5426" w14:textId="5978E136" w:rsidR="006D436A" w:rsidRPr="006E714B" w:rsidRDefault="006D436A">
      <w:pPr>
        <w:rPr>
          <w:rFonts w:ascii="Times New Roman" w:hAnsi="Times New Roman" w:cs="Times New Roman"/>
        </w:rPr>
      </w:pPr>
    </w:p>
    <w:p w14:paraId="4DB18AF0" w14:textId="752A73EE" w:rsidR="00963BBD" w:rsidRPr="006E714B" w:rsidRDefault="00963BBD">
      <w:pPr>
        <w:rPr>
          <w:rFonts w:ascii="Times New Roman" w:hAnsi="Times New Roman" w:cs="Times New Roman"/>
        </w:rPr>
      </w:pPr>
    </w:p>
    <w:p w14:paraId="70EDAC50" w14:textId="68F8657B" w:rsidR="00963BBD" w:rsidRPr="006E714B" w:rsidRDefault="00963BBD">
      <w:pPr>
        <w:rPr>
          <w:rFonts w:ascii="Times New Roman" w:hAnsi="Times New Roman" w:cs="Times New Roman"/>
        </w:rPr>
      </w:pPr>
    </w:p>
    <w:p w14:paraId="1C5A1998" w14:textId="4794A400" w:rsidR="00963BBD" w:rsidRPr="006E714B" w:rsidRDefault="00963BBD">
      <w:pPr>
        <w:rPr>
          <w:rFonts w:ascii="Times New Roman" w:hAnsi="Times New Roman" w:cs="Times New Roman"/>
        </w:rPr>
      </w:pPr>
    </w:p>
    <w:p w14:paraId="2C646E4A" w14:textId="23E7E201" w:rsidR="00963BBD" w:rsidRPr="006E714B" w:rsidRDefault="00963BBD">
      <w:pPr>
        <w:rPr>
          <w:rFonts w:ascii="Times New Roman" w:hAnsi="Times New Roman" w:cs="Times New Roman"/>
        </w:rPr>
      </w:pPr>
    </w:p>
    <w:p w14:paraId="11D60108" w14:textId="59F23A04" w:rsidR="00963BBD" w:rsidRPr="006E714B" w:rsidRDefault="00963BBD">
      <w:pPr>
        <w:rPr>
          <w:rFonts w:ascii="Times New Roman" w:hAnsi="Times New Roman" w:cs="Times New Roman"/>
        </w:rPr>
      </w:pPr>
    </w:p>
    <w:p w14:paraId="3CA88871" w14:textId="28871A7D" w:rsidR="00963BBD" w:rsidRPr="006E714B" w:rsidRDefault="00963BBD">
      <w:pPr>
        <w:rPr>
          <w:rFonts w:ascii="Times New Roman" w:hAnsi="Times New Roman" w:cs="Times New Roman"/>
        </w:rPr>
      </w:pPr>
    </w:p>
    <w:p w14:paraId="104BA66E" w14:textId="77777777" w:rsidR="00B6467F" w:rsidRPr="006E714B" w:rsidRDefault="00B6467F">
      <w:pPr>
        <w:rPr>
          <w:rFonts w:ascii="Times New Roman" w:hAnsi="Times New Roman" w:cs="Times New Roman"/>
        </w:rPr>
      </w:pPr>
    </w:p>
    <w:p w14:paraId="620FF32B" w14:textId="5E6DA26A" w:rsidR="00963BBD" w:rsidRPr="006E714B" w:rsidRDefault="00963BBD" w:rsidP="00963B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Qual é o clima predominante na Floresta Amazônica?</w:t>
      </w:r>
    </w:p>
    <w:p w14:paraId="0B307901" w14:textId="5970B6C5" w:rsidR="00500304" w:rsidRPr="006E714B" w:rsidRDefault="00963BBD" w:rsidP="00BA550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Explique a importância da transpiração realizada pela vegetação da Floresta Amazônica.</w:t>
      </w:r>
    </w:p>
    <w:p w14:paraId="534A37D0" w14:textId="26AB48AF" w:rsidR="00963BBD" w:rsidRPr="006E714B" w:rsidRDefault="00963BBD" w:rsidP="00963B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Identifique as zonas climáticas da Terra</w:t>
      </w:r>
      <w:r w:rsidR="00AB6030" w:rsidRPr="006E714B">
        <w:rPr>
          <w:rFonts w:ascii="Times New Roman" w:hAnsi="Times New Roman" w:cs="Times New Roman"/>
        </w:rPr>
        <w:t xml:space="preserve"> no mapa abaixo.</w:t>
      </w:r>
    </w:p>
    <w:p w14:paraId="2175B7B2" w14:textId="0DDF785E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07D71DDD" w14:textId="5119737E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4548E555" wp14:editId="0BE479ED">
            <wp:simplePos x="0" y="0"/>
            <wp:positionH relativeFrom="column">
              <wp:posOffset>1511300</wp:posOffset>
            </wp:positionH>
            <wp:positionV relativeFrom="paragraph">
              <wp:posOffset>10160</wp:posOffset>
            </wp:positionV>
            <wp:extent cx="3657600" cy="2585085"/>
            <wp:effectExtent l="0" t="0" r="0" b="5715"/>
            <wp:wrapTight wrapText="bothSides">
              <wp:wrapPolygon edited="0">
                <wp:start x="0" y="0"/>
                <wp:lineTo x="0" y="21489"/>
                <wp:lineTo x="21488" y="21489"/>
                <wp:lineTo x="21488" y="0"/>
                <wp:lineTo x="0" y="0"/>
              </wp:wrapPolygon>
            </wp:wrapTight>
            <wp:docPr id="3" name="Imagem 3" descr="Geografia Fundamental: REGIONALIZAÇÃO PELAS ZONAS CLIMÁTICAS DA T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grafia Fundamental: REGIONALIZAÇÃO PELAS ZONAS CLIMÁTICAS DA TER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4BFAC" w14:textId="751DB8E3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246F36A1" w14:textId="199A6606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70055789" w14:textId="6F79A49F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3EA2BE88" w14:textId="04B489AD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7B9038B3" w14:textId="3E396F37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292554BB" w14:textId="042D460D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0E714E28" w14:textId="0342A722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659C743C" w14:textId="69BE5046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40560280" w14:textId="1E212ACD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7973CF23" w14:textId="587099F4" w:rsidR="00AB6030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637752F9" w14:textId="77777777" w:rsidR="006E714B" w:rsidRPr="006E714B" w:rsidRDefault="006E714B" w:rsidP="00AB6030">
      <w:pPr>
        <w:pStyle w:val="PargrafodaLista"/>
        <w:rPr>
          <w:rFonts w:ascii="Times New Roman" w:hAnsi="Times New Roman" w:cs="Times New Roman"/>
        </w:rPr>
      </w:pPr>
    </w:p>
    <w:p w14:paraId="72CEFA75" w14:textId="77777777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69E7D47C" w14:textId="7DCF8ADC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1E0F16C1" w14:textId="43E8B544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517ED2A9" w14:textId="096478E3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6E7E479F" w14:textId="54740386" w:rsidR="00AB6030" w:rsidRPr="006E714B" w:rsidRDefault="00AB6030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Em qual zona climática se localiza a maior parte do território brasileiro?</w:t>
      </w:r>
    </w:p>
    <w:p w14:paraId="01B81A5A" w14:textId="1E49EB41" w:rsidR="00AB6030" w:rsidRPr="006E714B" w:rsidRDefault="00AB6030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Como essa localização influencia os climas do Brasil?</w:t>
      </w:r>
    </w:p>
    <w:p w14:paraId="14D2D76F" w14:textId="0EA02388" w:rsidR="00AB6030" w:rsidRPr="006E714B" w:rsidRDefault="00AB6030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Qua</w:t>
      </w:r>
      <w:r w:rsidR="00CB09C4" w:rsidRPr="006E714B">
        <w:rPr>
          <w:rFonts w:ascii="Times New Roman" w:hAnsi="Times New Roman" w:cs="Times New Roman"/>
        </w:rPr>
        <w:t>is</w:t>
      </w:r>
      <w:r w:rsidRPr="006E714B">
        <w:rPr>
          <w:rFonts w:ascii="Times New Roman" w:hAnsi="Times New Roman" w:cs="Times New Roman"/>
        </w:rPr>
        <w:t xml:space="preserve"> zona</w:t>
      </w:r>
      <w:r w:rsidR="00CB09C4" w:rsidRPr="006E714B">
        <w:rPr>
          <w:rFonts w:ascii="Times New Roman" w:hAnsi="Times New Roman" w:cs="Times New Roman"/>
        </w:rPr>
        <w:t>s</w:t>
      </w:r>
      <w:r w:rsidRPr="006E714B">
        <w:rPr>
          <w:rFonts w:ascii="Times New Roman" w:hAnsi="Times New Roman" w:cs="Times New Roman"/>
        </w:rPr>
        <w:t xml:space="preserve"> climática</w:t>
      </w:r>
      <w:r w:rsidR="00CB09C4" w:rsidRPr="006E714B">
        <w:rPr>
          <w:rFonts w:ascii="Times New Roman" w:hAnsi="Times New Roman" w:cs="Times New Roman"/>
        </w:rPr>
        <w:t>s</w:t>
      </w:r>
      <w:r w:rsidRPr="006E714B">
        <w:rPr>
          <w:rFonts w:ascii="Times New Roman" w:hAnsi="Times New Roman" w:cs="Times New Roman"/>
        </w:rPr>
        <w:t xml:space="preserve"> apresenta</w:t>
      </w:r>
      <w:r w:rsidR="00CB09C4" w:rsidRPr="006E714B">
        <w:rPr>
          <w:rFonts w:ascii="Times New Roman" w:hAnsi="Times New Roman" w:cs="Times New Roman"/>
        </w:rPr>
        <w:t>m</w:t>
      </w:r>
      <w:r w:rsidRPr="006E714B">
        <w:rPr>
          <w:rFonts w:ascii="Times New Roman" w:hAnsi="Times New Roman" w:cs="Times New Roman"/>
        </w:rPr>
        <w:t xml:space="preserve"> temperaturas baixas o ano todo?</w:t>
      </w:r>
    </w:p>
    <w:p w14:paraId="66D5884E" w14:textId="2C2A6B62" w:rsidR="00AB6030" w:rsidRPr="006E714B" w:rsidRDefault="00AB6030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Numa das zonas climáticas, as temperaturas não são elevadas e as estações do ano são bem definidas. Qual?</w:t>
      </w:r>
    </w:p>
    <w:p w14:paraId="72665A34" w14:textId="0F00F061" w:rsidR="00AB6030" w:rsidRPr="006E714B" w:rsidRDefault="00AB6030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 xml:space="preserve">Existem áreas da superfície terrestre que estão próximas aos oceanos e outras que estão distantes, no interior do continente. </w:t>
      </w:r>
      <w:r w:rsidR="00F67C78" w:rsidRPr="006E714B">
        <w:rPr>
          <w:rFonts w:ascii="Times New Roman" w:hAnsi="Times New Roman" w:cs="Times New Roman"/>
        </w:rPr>
        <w:t>C</w:t>
      </w:r>
      <w:r w:rsidRPr="006E714B">
        <w:rPr>
          <w:rFonts w:ascii="Times New Roman" w:hAnsi="Times New Roman" w:cs="Times New Roman"/>
        </w:rPr>
        <w:t>omo são denominados esses fatores climáticos?</w:t>
      </w:r>
    </w:p>
    <w:p w14:paraId="099A25E0" w14:textId="6A88897D" w:rsidR="00AB6030" w:rsidRPr="006E714B" w:rsidRDefault="00AB6030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A biodiversidade corresponde ao conjunto de todas as formas de vida existentes no planeta Terra. Cite um problema provocado pela perda da biodiversidade.</w:t>
      </w:r>
    </w:p>
    <w:p w14:paraId="130F7C32" w14:textId="79672AB4" w:rsidR="00AB6030" w:rsidRPr="006E714B" w:rsidRDefault="00CB09C4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O que é um bioma?</w:t>
      </w:r>
    </w:p>
    <w:p w14:paraId="05DE4749" w14:textId="38E995B1" w:rsidR="00CB09C4" w:rsidRPr="006E714B" w:rsidRDefault="00CB09C4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 xml:space="preserve">Qual atividade econômica foi a principal responsável pelo desmatamento da Mata Atlântica? </w:t>
      </w:r>
    </w:p>
    <w:p w14:paraId="74207AD8" w14:textId="6B332715" w:rsidR="00CB09C4" w:rsidRPr="006E714B" w:rsidRDefault="00CB09C4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Explique a ocorrência do processo de arenização.</w:t>
      </w:r>
    </w:p>
    <w:p w14:paraId="246F3CFA" w14:textId="7DA003D1" w:rsidR="00CB09C4" w:rsidRPr="006E714B" w:rsidRDefault="00CB09C4" w:rsidP="00CB09C4">
      <w:pPr>
        <w:rPr>
          <w:rFonts w:ascii="Times New Roman" w:hAnsi="Times New Roman" w:cs="Times New Roman"/>
        </w:rPr>
      </w:pPr>
    </w:p>
    <w:p w14:paraId="33FCAA92" w14:textId="77777777" w:rsidR="00986EC2" w:rsidRPr="006E714B" w:rsidRDefault="00986EC2" w:rsidP="00CB09C4">
      <w:pPr>
        <w:rPr>
          <w:rFonts w:ascii="Times New Roman" w:hAnsi="Times New Roman" w:cs="Times New Roman"/>
        </w:rPr>
      </w:pPr>
    </w:p>
    <w:p w14:paraId="4DC4A6FF" w14:textId="77777777" w:rsidR="00986EC2" w:rsidRPr="006E714B" w:rsidRDefault="00986EC2" w:rsidP="00CB09C4">
      <w:pPr>
        <w:rPr>
          <w:rFonts w:ascii="Times New Roman" w:hAnsi="Times New Roman" w:cs="Times New Roman"/>
        </w:rPr>
      </w:pPr>
    </w:p>
    <w:p w14:paraId="7EBF59D7" w14:textId="7F2872AF" w:rsidR="00CB09C4" w:rsidRPr="006E714B" w:rsidRDefault="00CB09C4" w:rsidP="00CB09C4">
      <w:pPr>
        <w:rPr>
          <w:rFonts w:ascii="Times New Roman" w:hAnsi="Times New Roman" w:cs="Times New Roman"/>
          <w:b/>
          <w:bCs/>
        </w:rPr>
      </w:pPr>
      <w:proofErr w:type="spellStart"/>
      <w:r w:rsidRPr="006E714B">
        <w:rPr>
          <w:rFonts w:ascii="Times New Roman" w:hAnsi="Times New Roman" w:cs="Times New Roman"/>
          <w:b/>
          <w:bCs/>
        </w:rPr>
        <w:t>Cemp</w:t>
      </w:r>
      <w:proofErr w:type="spellEnd"/>
      <w:r w:rsidRPr="006E714B">
        <w:rPr>
          <w:rFonts w:ascii="Times New Roman" w:hAnsi="Times New Roman" w:cs="Times New Roman"/>
          <w:b/>
          <w:bCs/>
        </w:rPr>
        <w:t xml:space="preserve"> – Gabarito do questionário cap 18 6º ano</w:t>
      </w:r>
    </w:p>
    <w:p w14:paraId="3D2A7876" w14:textId="14B9BD1B" w:rsidR="00CB09C4" w:rsidRPr="006E714B" w:rsidRDefault="00CB09C4" w:rsidP="00986EC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Criar legenda com os climas do Brasil: Equatorial úmido; litorâneo úmido; tropical; tropical semiárido; tropical de altitude e subtropical úmido.</w:t>
      </w:r>
    </w:p>
    <w:p w14:paraId="1BE9E2A1" w14:textId="38B48B37" w:rsidR="00CB09C4" w:rsidRPr="006E714B" w:rsidRDefault="00CB09C4" w:rsidP="00986EC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Equatorial úmido.</w:t>
      </w:r>
    </w:p>
    <w:p w14:paraId="014D8344" w14:textId="34987A6B" w:rsidR="00CB09C4" w:rsidRPr="006E714B" w:rsidRDefault="003A10D4" w:rsidP="00986EC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A alta incidência de luz solar na região leva a um alto índice de transpiração da cobertura vegetal, o que é re</w:t>
      </w:r>
      <w:r w:rsidR="00986EC2" w:rsidRPr="006E714B">
        <w:rPr>
          <w:rFonts w:ascii="Times New Roman" w:hAnsi="Times New Roman" w:cs="Times New Roman"/>
        </w:rPr>
        <w:t>s</w:t>
      </w:r>
      <w:r w:rsidRPr="006E714B">
        <w:rPr>
          <w:rFonts w:ascii="Times New Roman" w:hAnsi="Times New Roman" w:cs="Times New Roman"/>
        </w:rPr>
        <w:t>ponsável</w:t>
      </w:r>
      <w:r w:rsidR="00986EC2" w:rsidRPr="006E714B">
        <w:rPr>
          <w:rFonts w:ascii="Times New Roman" w:hAnsi="Times New Roman" w:cs="Times New Roman"/>
        </w:rPr>
        <w:t xml:space="preserve"> por ventos com elevada concentração de umidade, que se dispersam pelo continente influenciando o regime de chuvas de várias localidades</w:t>
      </w:r>
      <w:r w:rsidR="00CB09C4" w:rsidRPr="006E714B">
        <w:rPr>
          <w:rFonts w:ascii="Times New Roman" w:hAnsi="Times New Roman" w:cs="Times New Roman"/>
        </w:rPr>
        <w:t>.</w:t>
      </w:r>
    </w:p>
    <w:p w14:paraId="30A684FE" w14:textId="7A94B9CF" w:rsidR="00CB09C4" w:rsidRPr="006E714B" w:rsidRDefault="00CB09C4" w:rsidP="00986EC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No mapa: Zona polar norte, zona temperada norte, zona tropical, zona temperada sul e zona polar sul.</w:t>
      </w:r>
    </w:p>
    <w:p w14:paraId="36A92E1D" w14:textId="2C095F5D" w:rsidR="00CB09C4" w:rsidRPr="006E714B" w:rsidRDefault="00CB09C4" w:rsidP="00986EC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A maior parte do território brasileiro encontra-se na zona tropical.</w:t>
      </w:r>
    </w:p>
    <w:p w14:paraId="7E9C37F1" w14:textId="7492A0A3" w:rsidR="00CB09C4" w:rsidRPr="006E714B" w:rsidRDefault="00CB09C4" w:rsidP="00986EC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Essa localização favorece climas com médias de temperaturas elevadas.</w:t>
      </w:r>
    </w:p>
    <w:p w14:paraId="382983E4" w14:textId="307FBF12" w:rsidR="00CB09C4" w:rsidRPr="006E714B" w:rsidRDefault="00CB09C4" w:rsidP="00986EC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Zonas polares.</w:t>
      </w:r>
    </w:p>
    <w:p w14:paraId="2FD1E4E4" w14:textId="7E93A238" w:rsidR="00CB09C4" w:rsidRPr="006E714B" w:rsidRDefault="00F67C78" w:rsidP="00986EC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Zonas temperadas norte e sul.</w:t>
      </w:r>
    </w:p>
    <w:p w14:paraId="00C328D2" w14:textId="29C5A38A" w:rsidR="00F67C78" w:rsidRPr="006E714B" w:rsidRDefault="00F67C78" w:rsidP="00986EC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À proximidade com o mar, chamamos maritimidade e a distância em relação ao mar, continentalidade.</w:t>
      </w:r>
    </w:p>
    <w:p w14:paraId="3DFC0871" w14:textId="7CBBFD88" w:rsidR="00F67C78" w:rsidRPr="006E714B" w:rsidRDefault="00F67C78" w:rsidP="00986EC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Pode-se citar: a extinção de espécies, a ameaça à sobrevivência de populações tradicionais, perda de matérias-primas importantes para a fabricação de medicamentos, etc.</w:t>
      </w:r>
    </w:p>
    <w:p w14:paraId="52FA328E" w14:textId="1E626281" w:rsidR="00F67C78" w:rsidRPr="006E714B" w:rsidRDefault="00F67C78" w:rsidP="00986EC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Bioma é um conjunto de vida vegetal e animal, constituído pelo agrupamento de tipos de vegetação presentes em uma região com mesmas condições de clima, solo e relevo que interagindo entre si resultam em conjuntos de paisagens diferentes.</w:t>
      </w:r>
    </w:p>
    <w:p w14:paraId="78D38905" w14:textId="4C01D64E" w:rsidR="00F67C78" w:rsidRPr="006E714B" w:rsidRDefault="003A10D4" w:rsidP="00986EC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Explorada desde a época da colonização pela extração do pau brasil e, depois pelo cultivo de monoculturas como café e cana-de-açúcar, a Mata Atlântica se reduz hoje a cerca de apenas 7% de sua cobertura original.</w:t>
      </w:r>
    </w:p>
    <w:p w14:paraId="7D874506" w14:textId="37203F03" w:rsidR="003A10D4" w:rsidRPr="006E714B" w:rsidRDefault="003A10D4" w:rsidP="00D94AF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 xml:space="preserve">A arenização consiste no processo de formação de areia no solo em um fenômeno </w:t>
      </w:r>
      <w:r w:rsidR="00BA550A" w:rsidRPr="006E714B">
        <w:rPr>
          <w:rFonts w:ascii="Times New Roman" w:hAnsi="Times New Roman" w:cs="Times New Roman"/>
        </w:rPr>
        <w:t>Semel</w:t>
      </w:r>
      <w:r w:rsidRPr="006E714B">
        <w:rPr>
          <w:rFonts w:ascii="Times New Roman" w:hAnsi="Times New Roman" w:cs="Times New Roman"/>
        </w:rPr>
        <w:t>hante à desertificação, diferenciando-se por ocorrer em áreas de clima úmido.</w:t>
      </w:r>
    </w:p>
    <w:p w14:paraId="44CB7A5C" w14:textId="77777777" w:rsidR="003A10D4" w:rsidRPr="006E714B" w:rsidRDefault="003A10D4" w:rsidP="003A10D4">
      <w:pPr>
        <w:pStyle w:val="PargrafodaLista"/>
        <w:rPr>
          <w:rFonts w:ascii="Times New Roman" w:hAnsi="Times New Roman" w:cs="Times New Roman"/>
        </w:rPr>
      </w:pPr>
    </w:p>
    <w:sectPr w:rsidR="003A10D4" w:rsidRPr="006E714B" w:rsidSect="00701ACD">
      <w:pgSz w:w="11906" w:h="16838"/>
      <w:pgMar w:top="567" w:right="707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A6C6A"/>
    <w:multiLevelType w:val="hybridMultilevel"/>
    <w:tmpl w:val="BF2A1F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B71"/>
    <w:multiLevelType w:val="hybridMultilevel"/>
    <w:tmpl w:val="3CC233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8971">
    <w:abstractNumId w:val="0"/>
  </w:num>
  <w:num w:numId="2" w16cid:durableId="97236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CD"/>
    <w:rsid w:val="00002CA4"/>
    <w:rsid w:val="00004BD6"/>
    <w:rsid w:val="0001191E"/>
    <w:rsid w:val="000201A4"/>
    <w:rsid w:val="00022487"/>
    <w:rsid w:val="00025251"/>
    <w:rsid w:val="000272D3"/>
    <w:rsid w:val="00035F61"/>
    <w:rsid w:val="00040E98"/>
    <w:rsid w:val="00043895"/>
    <w:rsid w:val="000443E5"/>
    <w:rsid w:val="000449CF"/>
    <w:rsid w:val="000457AA"/>
    <w:rsid w:val="00047886"/>
    <w:rsid w:val="000514E0"/>
    <w:rsid w:val="000529A0"/>
    <w:rsid w:val="00062B36"/>
    <w:rsid w:val="00066DEF"/>
    <w:rsid w:val="00072A4B"/>
    <w:rsid w:val="00076149"/>
    <w:rsid w:val="00083338"/>
    <w:rsid w:val="00085E3C"/>
    <w:rsid w:val="0009556E"/>
    <w:rsid w:val="00097342"/>
    <w:rsid w:val="000A3022"/>
    <w:rsid w:val="000A50AC"/>
    <w:rsid w:val="000A63CE"/>
    <w:rsid w:val="000B1E6A"/>
    <w:rsid w:val="000B3F2E"/>
    <w:rsid w:val="000B4D4D"/>
    <w:rsid w:val="000C3449"/>
    <w:rsid w:val="000D3604"/>
    <w:rsid w:val="001004B7"/>
    <w:rsid w:val="00103933"/>
    <w:rsid w:val="001121FD"/>
    <w:rsid w:val="00136BBD"/>
    <w:rsid w:val="00150A39"/>
    <w:rsid w:val="00152297"/>
    <w:rsid w:val="001537D0"/>
    <w:rsid w:val="00162CA7"/>
    <w:rsid w:val="00181AF3"/>
    <w:rsid w:val="00193FEF"/>
    <w:rsid w:val="001A5849"/>
    <w:rsid w:val="001B0085"/>
    <w:rsid w:val="001B5AD0"/>
    <w:rsid w:val="001B7C14"/>
    <w:rsid w:val="001C0F4B"/>
    <w:rsid w:val="001C34B6"/>
    <w:rsid w:val="001C66EC"/>
    <w:rsid w:val="001D5E17"/>
    <w:rsid w:val="001E41F3"/>
    <w:rsid w:val="001E6567"/>
    <w:rsid w:val="001E7358"/>
    <w:rsid w:val="001F2B28"/>
    <w:rsid w:val="001F4607"/>
    <w:rsid w:val="00207013"/>
    <w:rsid w:val="0026137F"/>
    <w:rsid w:val="00266519"/>
    <w:rsid w:val="00273110"/>
    <w:rsid w:val="00275E44"/>
    <w:rsid w:val="00277319"/>
    <w:rsid w:val="00277BB3"/>
    <w:rsid w:val="00281757"/>
    <w:rsid w:val="00282AF5"/>
    <w:rsid w:val="00284597"/>
    <w:rsid w:val="002847FD"/>
    <w:rsid w:val="00294DB9"/>
    <w:rsid w:val="002A12EC"/>
    <w:rsid w:val="002A433D"/>
    <w:rsid w:val="002B76C2"/>
    <w:rsid w:val="002C11AE"/>
    <w:rsid w:val="002C344C"/>
    <w:rsid w:val="002C55D9"/>
    <w:rsid w:val="002D007D"/>
    <w:rsid w:val="002D0195"/>
    <w:rsid w:val="002D3312"/>
    <w:rsid w:val="002E1796"/>
    <w:rsid w:val="002E207B"/>
    <w:rsid w:val="002E4EAB"/>
    <w:rsid w:val="002E5606"/>
    <w:rsid w:val="002E7244"/>
    <w:rsid w:val="002F47D9"/>
    <w:rsid w:val="002F4C96"/>
    <w:rsid w:val="003025CC"/>
    <w:rsid w:val="003061EE"/>
    <w:rsid w:val="0031460C"/>
    <w:rsid w:val="00320647"/>
    <w:rsid w:val="00334419"/>
    <w:rsid w:val="00351D17"/>
    <w:rsid w:val="003525D1"/>
    <w:rsid w:val="003567BD"/>
    <w:rsid w:val="00375AD5"/>
    <w:rsid w:val="003764C7"/>
    <w:rsid w:val="00376B74"/>
    <w:rsid w:val="003827DA"/>
    <w:rsid w:val="00384EE6"/>
    <w:rsid w:val="00396E0A"/>
    <w:rsid w:val="00397E90"/>
    <w:rsid w:val="00397EB1"/>
    <w:rsid w:val="003A10D4"/>
    <w:rsid w:val="003B572E"/>
    <w:rsid w:val="003C0ED9"/>
    <w:rsid w:val="003C1C6A"/>
    <w:rsid w:val="003C7271"/>
    <w:rsid w:val="003C7ACD"/>
    <w:rsid w:val="003D1C37"/>
    <w:rsid w:val="003D2AE8"/>
    <w:rsid w:val="003E24CE"/>
    <w:rsid w:val="003E32C7"/>
    <w:rsid w:val="003E5163"/>
    <w:rsid w:val="003F16A7"/>
    <w:rsid w:val="003F72D6"/>
    <w:rsid w:val="00401EA2"/>
    <w:rsid w:val="00407D0B"/>
    <w:rsid w:val="00416ED3"/>
    <w:rsid w:val="0042099F"/>
    <w:rsid w:val="0042431B"/>
    <w:rsid w:val="0042716F"/>
    <w:rsid w:val="004361B8"/>
    <w:rsid w:val="0044318B"/>
    <w:rsid w:val="0044426E"/>
    <w:rsid w:val="00464F4B"/>
    <w:rsid w:val="00473D0D"/>
    <w:rsid w:val="004A1912"/>
    <w:rsid w:val="004A64BE"/>
    <w:rsid w:val="004B7093"/>
    <w:rsid w:val="004C61C2"/>
    <w:rsid w:val="004D229B"/>
    <w:rsid w:val="004E183C"/>
    <w:rsid w:val="004E3751"/>
    <w:rsid w:val="004F047A"/>
    <w:rsid w:val="004F1A8E"/>
    <w:rsid w:val="004F2330"/>
    <w:rsid w:val="00500304"/>
    <w:rsid w:val="00500CB8"/>
    <w:rsid w:val="00505353"/>
    <w:rsid w:val="00510740"/>
    <w:rsid w:val="00511C3A"/>
    <w:rsid w:val="005211E1"/>
    <w:rsid w:val="005362AC"/>
    <w:rsid w:val="005415BE"/>
    <w:rsid w:val="00547E05"/>
    <w:rsid w:val="0055417E"/>
    <w:rsid w:val="00570721"/>
    <w:rsid w:val="00571EC0"/>
    <w:rsid w:val="00583520"/>
    <w:rsid w:val="005855BE"/>
    <w:rsid w:val="005929B4"/>
    <w:rsid w:val="00595633"/>
    <w:rsid w:val="005A3F69"/>
    <w:rsid w:val="005A5876"/>
    <w:rsid w:val="005A5F25"/>
    <w:rsid w:val="005C2FE3"/>
    <w:rsid w:val="005F59E4"/>
    <w:rsid w:val="005F71C7"/>
    <w:rsid w:val="00601BE3"/>
    <w:rsid w:val="00606A9F"/>
    <w:rsid w:val="0060746A"/>
    <w:rsid w:val="0062140C"/>
    <w:rsid w:val="006418C4"/>
    <w:rsid w:val="00641B78"/>
    <w:rsid w:val="0064390D"/>
    <w:rsid w:val="00650E6F"/>
    <w:rsid w:val="00652779"/>
    <w:rsid w:val="00661E27"/>
    <w:rsid w:val="00665B47"/>
    <w:rsid w:val="00665C35"/>
    <w:rsid w:val="006717E0"/>
    <w:rsid w:val="006724DA"/>
    <w:rsid w:val="00673045"/>
    <w:rsid w:val="00677252"/>
    <w:rsid w:val="0068033C"/>
    <w:rsid w:val="00684351"/>
    <w:rsid w:val="00693003"/>
    <w:rsid w:val="00693ACF"/>
    <w:rsid w:val="006B648E"/>
    <w:rsid w:val="006B7C8A"/>
    <w:rsid w:val="006B7D5E"/>
    <w:rsid w:val="006C7DCF"/>
    <w:rsid w:val="006D014D"/>
    <w:rsid w:val="006D22E7"/>
    <w:rsid w:val="006D436A"/>
    <w:rsid w:val="006D7DFF"/>
    <w:rsid w:val="006E5C34"/>
    <w:rsid w:val="006E60B6"/>
    <w:rsid w:val="006E6A22"/>
    <w:rsid w:val="006E714B"/>
    <w:rsid w:val="006E7C18"/>
    <w:rsid w:val="006F047F"/>
    <w:rsid w:val="006F4885"/>
    <w:rsid w:val="006F516A"/>
    <w:rsid w:val="006F7330"/>
    <w:rsid w:val="00701ACD"/>
    <w:rsid w:val="00702ECE"/>
    <w:rsid w:val="00703D46"/>
    <w:rsid w:val="00707355"/>
    <w:rsid w:val="007114AF"/>
    <w:rsid w:val="0071501D"/>
    <w:rsid w:val="00724E17"/>
    <w:rsid w:val="00735001"/>
    <w:rsid w:val="007379DA"/>
    <w:rsid w:val="00737B0F"/>
    <w:rsid w:val="00751495"/>
    <w:rsid w:val="00753695"/>
    <w:rsid w:val="00753709"/>
    <w:rsid w:val="0075648B"/>
    <w:rsid w:val="0076018F"/>
    <w:rsid w:val="00763857"/>
    <w:rsid w:val="00763F1A"/>
    <w:rsid w:val="00767E51"/>
    <w:rsid w:val="00774DAE"/>
    <w:rsid w:val="007763C7"/>
    <w:rsid w:val="0078489D"/>
    <w:rsid w:val="0079539C"/>
    <w:rsid w:val="007A07F0"/>
    <w:rsid w:val="007A2171"/>
    <w:rsid w:val="007A6608"/>
    <w:rsid w:val="007C1587"/>
    <w:rsid w:val="007C79FB"/>
    <w:rsid w:val="007D2D2E"/>
    <w:rsid w:val="007D5D32"/>
    <w:rsid w:val="007E5144"/>
    <w:rsid w:val="007E723E"/>
    <w:rsid w:val="007F03A2"/>
    <w:rsid w:val="007F35D8"/>
    <w:rsid w:val="007F78A3"/>
    <w:rsid w:val="00802BA4"/>
    <w:rsid w:val="00802DE8"/>
    <w:rsid w:val="00805664"/>
    <w:rsid w:val="00811AB8"/>
    <w:rsid w:val="0081592E"/>
    <w:rsid w:val="00816A00"/>
    <w:rsid w:val="00822D11"/>
    <w:rsid w:val="0082373D"/>
    <w:rsid w:val="00827BB5"/>
    <w:rsid w:val="00832BBB"/>
    <w:rsid w:val="00834E7A"/>
    <w:rsid w:val="00837EB3"/>
    <w:rsid w:val="008410FD"/>
    <w:rsid w:val="00870AF5"/>
    <w:rsid w:val="00873DA2"/>
    <w:rsid w:val="00874F0E"/>
    <w:rsid w:val="00876BD0"/>
    <w:rsid w:val="0088096B"/>
    <w:rsid w:val="00895CFB"/>
    <w:rsid w:val="00897DC9"/>
    <w:rsid w:val="008A0F93"/>
    <w:rsid w:val="008A1460"/>
    <w:rsid w:val="008B387E"/>
    <w:rsid w:val="008B673F"/>
    <w:rsid w:val="008C7ECA"/>
    <w:rsid w:val="008D1E72"/>
    <w:rsid w:val="008E2973"/>
    <w:rsid w:val="008F3AB2"/>
    <w:rsid w:val="00900F6F"/>
    <w:rsid w:val="00904B08"/>
    <w:rsid w:val="00906111"/>
    <w:rsid w:val="009126E4"/>
    <w:rsid w:val="00913232"/>
    <w:rsid w:val="00916B40"/>
    <w:rsid w:val="00917F20"/>
    <w:rsid w:val="00920ECB"/>
    <w:rsid w:val="00935B8F"/>
    <w:rsid w:val="0094490A"/>
    <w:rsid w:val="009521FA"/>
    <w:rsid w:val="009631BA"/>
    <w:rsid w:val="00963BBD"/>
    <w:rsid w:val="00970F26"/>
    <w:rsid w:val="00975834"/>
    <w:rsid w:val="0097609B"/>
    <w:rsid w:val="009836D1"/>
    <w:rsid w:val="009838A2"/>
    <w:rsid w:val="00984F92"/>
    <w:rsid w:val="00986EC2"/>
    <w:rsid w:val="00996110"/>
    <w:rsid w:val="009A1EF4"/>
    <w:rsid w:val="009A2A62"/>
    <w:rsid w:val="009B2758"/>
    <w:rsid w:val="009B3E1B"/>
    <w:rsid w:val="009B5D32"/>
    <w:rsid w:val="009B6BD7"/>
    <w:rsid w:val="009C1B88"/>
    <w:rsid w:val="009C54E4"/>
    <w:rsid w:val="009C5F8F"/>
    <w:rsid w:val="009D050E"/>
    <w:rsid w:val="009E19E5"/>
    <w:rsid w:val="009F76B1"/>
    <w:rsid w:val="00A0148E"/>
    <w:rsid w:val="00A13230"/>
    <w:rsid w:val="00A14632"/>
    <w:rsid w:val="00A176F3"/>
    <w:rsid w:val="00A179B9"/>
    <w:rsid w:val="00A21D73"/>
    <w:rsid w:val="00A24851"/>
    <w:rsid w:val="00A2495F"/>
    <w:rsid w:val="00A35011"/>
    <w:rsid w:val="00A366D4"/>
    <w:rsid w:val="00A37D6A"/>
    <w:rsid w:val="00A43846"/>
    <w:rsid w:val="00A51B0D"/>
    <w:rsid w:val="00A56C16"/>
    <w:rsid w:val="00A717D3"/>
    <w:rsid w:val="00A72987"/>
    <w:rsid w:val="00A909C7"/>
    <w:rsid w:val="00AA0668"/>
    <w:rsid w:val="00AA2BDD"/>
    <w:rsid w:val="00AA6329"/>
    <w:rsid w:val="00AB3335"/>
    <w:rsid w:val="00AB6030"/>
    <w:rsid w:val="00AB7598"/>
    <w:rsid w:val="00AC137B"/>
    <w:rsid w:val="00AD4B66"/>
    <w:rsid w:val="00AE1836"/>
    <w:rsid w:val="00AE380F"/>
    <w:rsid w:val="00AF6FE3"/>
    <w:rsid w:val="00B0142F"/>
    <w:rsid w:val="00B04CB6"/>
    <w:rsid w:val="00B1531E"/>
    <w:rsid w:val="00B2133D"/>
    <w:rsid w:val="00B239EA"/>
    <w:rsid w:val="00B24A58"/>
    <w:rsid w:val="00B25EE8"/>
    <w:rsid w:val="00B5664F"/>
    <w:rsid w:val="00B56BB0"/>
    <w:rsid w:val="00B6467F"/>
    <w:rsid w:val="00B76DF2"/>
    <w:rsid w:val="00B86EDF"/>
    <w:rsid w:val="00BA11DA"/>
    <w:rsid w:val="00BA1278"/>
    <w:rsid w:val="00BA550A"/>
    <w:rsid w:val="00BA6F99"/>
    <w:rsid w:val="00BB06E6"/>
    <w:rsid w:val="00BB1AD9"/>
    <w:rsid w:val="00BB6E39"/>
    <w:rsid w:val="00BC59AC"/>
    <w:rsid w:val="00BD068E"/>
    <w:rsid w:val="00BD5011"/>
    <w:rsid w:val="00BE23F4"/>
    <w:rsid w:val="00BE372B"/>
    <w:rsid w:val="00BF4FC7"/>
    <w:rsid w:val="00BF6B07"/>
    <w:rsid w:val="00BF7A17"/>
    <w:rsid w:val="00C014E9"/>
    <w:rsid w:val="00C021EB"/>
    <w:rsid w:val="00C14180"/>
    <w:rsid w:val="00C166F7"/>
    <w:rsid w:val="00C244DF"/>
    <w:rsid w:val="00C34571"/>
    <w:rsid w:val="00C40D84"/>
    <w:rsid w:val="00C4236A"/>
    <w:rsid w:val="00C44521"/>
    <w:rsid w:val="00C45F41"/>
    <w:rsid w:val="00C54E4B"/>
    <w:rsid w:val="00C66C5E"/>
    <w:rsid w:val="00C67618"/>
    <w:rsid w:val="00C77B71"/>
    <w:rsid w:val="00C84112"/>
    <w:rsid w:val="00C85AE4"/>
    <w:rsid w:val="00C8790D"/>
    <w:rsid w:val="00C90F45"/>
    <w:rsid w:val="00C92B25"/>
    <w:rsid w:val="00C953C1"/>
    <w:rsid w:val="00C97C79"/>
    <w:rsid w:val="00CA5CA2"/>
    <w:rsid w:val="00CB09C4"/>
    <w:rsid w:val="00CB19C9"/>
    <w:rsid w:val="00CB20C3"/>
    <w:rsid w:val="00CB31EA"/>
    <w:rsid w:val="00CD01D8"/>
    <w:rsid w:val="00CE1274"/>
    <w:rsid w:val="00CE1C53"/>
    <w:rsid w:val="00CE59AB"/>
    <w:rsid w:val="00CE7FEB"/>
    <w:rsid w:val="00CF194B"/>
    <w:rsid w:val="00D12334"/>
    <w:rsid w:val="00D15BC1"/>
    <w:rsid w:val="00D310B9"/>
    <w:rsid w:val="00D311C6"/>
    <w:rsid w:val="00D31E35"/>
    <w:rsid w:val="00D331B5"/>
    <w:rsid w:val="00D46CF4"/>
    <w:rsid w:val="00D52FA2"/>
    <w:rsid w:val="00D56EA9"/>
    <w:rsid w:val="00D61F0E"/>
    <w:rsid w:val="00D736EF"/>
    <w:rsid w:val="00D94AFC"/>
    <w:rsid w:val="00D96E82"/>
    <w:rsid w:val="00DB660C"/>
    <w:rsid w:val="00DB75DB"/>
    <w:rsid w:val="00DC1D6F"/>
    <w:rsid w:val="00DD1883"/>
    <w:rsid w:val="00DD6ED9"/>
    <w:rsid w:val="00DE51FB"/>
    <w:rsid w:val="00DE5DDC"/>
    <w:rsid w:val="00DE5F7E"/>
    <w:rsid w:val="00DE7377"/>
    <w:rsid w:val="00DE7CA4"/>
    <w:rsid w:val="00DF79BD"/>
    <w:rsid w:val="00E01C21"/>
    <w:rsid w:val="00E10591"/>
    <w:rsid w:val="00E228FE"/>
    <w:rsid w:val="00E32F71"/>
    <w:rsid w:val="00E373AA"/>
    <w:rsid w:val="00E37D0F"/>
    <w:rsid w:val="00E414F7"/>
    <w:rsid w:val="00E43A6B"/>
    <w:rsid w:val="00E452F6"/>
    <w:rsid w:val="00E45C0D"/>
    <w:rsid w:val="00E46B8F"/>
    <w:rsid w:val="00E675BB"/>
    <w:rsid w:val="00E676B4"/>
    <w:rsid w:val="00E8337A"/>
    <w:rsid w:val="00E95FC6"/>
    <w:rsid w:val="00EB162C"/>
    <w:rsid w:val="00EB217A"/>
    <w:rsid w:val="00EB5AC9"/>
    <w:rsid w:val="00ED2DD1"/>
    <w:rsid w:val="00ED6FB6"/>
    <w:rsid w:val="00EE2CD1"/>
    <w:rsid w:val="00EE751B"/>
    <w:rsid w:val="00EF7977"/>
    <w:rsid w:val="00F01F3B"/>
    <w:rsid w:val="00F0538E"/>
    <w:rsid w:val="00F16591"/>
    <w:rsid w:val="00F23215"/>
    <w:rsid w:val="00F243D0"/>
    <w:rsid w:val="00F30567"/>
    <w:rsid w:val="00F47592"/>
    <w:rsid w:val="00F578B2"/>
    <w:rsid w:val="00F57B44"/>
    <w:rsid w:val="00F63D24"/>
    <w:rsid w:val="00F67C78"/>
    <w:rsid w:val="00F81D3F"/>
    <w:rsid w:val="00F90B21"/>
    <w:rsid w:val="00F912CC"/>
    <w:rsid w:val="00F9354F"/>
    <w:rsid w:val="00F945CD"/>
    <w:rsid w:val="00F95BAF"/>
    <w:rsid w:val="00FC2ACB"/>
    <w:rsid w:val="00FC30F1"/>
    <w:rsid w:val="00FC4153"/>
    <w:rsid w:val="00FD48F7"/>
    <w:rsid w:val="00FE530B"/>
    <w:rsid w:val="00FF3BD5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6D897A"/>
  <w15:chartTrackingRefBased/>
  <w15:docId w15:val="{6F283F43-A424-41C8-8E57-AEFFBF58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2024-11-08T14:32:00Z</dcterms:created>
  <dcterms:modified xsi:type="dcterms:W3CDTF">2024-11-08T14:32:00Z</dcterms:modified>
</cp:coreProperties>
</file>