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BC71" w14:textId="77777777" w:rsidR="006D0286" w:rsidRDefault="00EB1F61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510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92835567" r:id="rId6"/>
        </w:object>
      </w:r>
    </w:p>
    <w:p w14:paraId="7CB82BA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070192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78306CD" w14:textId="1392416F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33FE">
        <w:rPr>
          <w:b/>
        </w:rPr>
        <w:t>7</w:t>
      </w:r>
      <w:r>
        <w:rPr>
          <w:b/>
        </w:rPr>
        <w:t>º Ano do Ensino Fundamental</w:t>
      </w:r>
    </w:p>
    <w:p w14:paraId="68A8C16F" w14:textId="661B6195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</w:t>
      </w:r>
      <w:r w:rsidR="005315EA">
        <w:rPr>
          <w:b/>
          <w:i/>
          <w:sz w:val="24"/>
          <w:szCs w:val="24"/>
          <w:u w:val="single"/>
        </w:rPr>
        <w:t>m Datas e</w:t>
      </w:r>
      <w:r>
        <w:rPr>
          <w:b/>
          <w:i/>
          <w:sz w:val="24"/>
          <w:szCs w:val="24"/>
          <w:u w:val="single"/>
        </w:rPr>
        <w:t xml:space="preserve"> Con</w:t>
      </w:r>
      <w:r w:rsidR="00DF0EA2">
        <w:rPr>
          <w:b/>
          <w:i/>
          <w:sz w:val="24"/>
          <w:szCs w:val="24"/>
          <w:u w:val="single"/>
        </w:rPr>
        <w:t xml:space="preserve">teúdo Programático </w:t>
      </w:r>
      <w:r w:rsidR="000D3299">
        <w:rPr>
          <w:b/>
          <w:i/>
          <w:sz w:val="24"/>
          <w:szCs w:val="24"/>
          <w:u w:val="single"/>
        </w:rPr>
        <w:t xml:space="preserve">das Provas Finais </w:t>
      </w:r>
      <w:r>
        <w:rPr>
          <w:b/>
          <w:i/>
          <w:sz w:val="24"/>
          <w:szCs w:val="24"/>
          <w:u w:val="single"/>
        </w:rPr>
        <w:t>-202</w:t>
      </w:r>
      <w:r w:rsidR="005315EA">
        <w:rPr>
          <w:b/>
          <w:i/>
          <w:sz w:val="24"/>
          <w:szCs w:val="24"/>
          <w:u w:val="single"/>
        </w:rPr>
        <w:t>4</w:t>
      </w:r>
    </w:p>
    <w:p w14:paraId="3E356C36" w14:textId="77777777" w:rsidR="005315EA" w:rsidRPr="005315EA" w:rsidRDefault="005315EA" w:rsidP="005315EA">
      <w:pPr>
        <w:pStyle w:val="SemEspaamento"/>
        <w:rPr>
          <w:b/>
          <w:i/>
          <w:sz w:val="28"/>
          <w:szCs w:val="28"/>
          <w:u w:val="single"/>
        </w:rPr>
      </w:pPr>
      <w:r w:rsidRPr="005315EA">
        <w:rPr>
          <w:b/>
          <w:i/>
          <w:color w:val="FF0000"/>
          <w:sz w:val="28"/>
          <w:szCs w:val="28"/>
          <w:u w:val="single"/>
        </w:rPr>
        <w:t>Após a realização das provas NÃO HAVERÁ AULA. Os alunos serão liberados a partir das 8h30min.</w:t>
      </w:r>
    </w:p>
    <w:p w14:paraId="22851BDA" w14:textId="77777777" w:rsidR="005315EA" w:rsidRPr="005315EA" w:rsidRDefault="005315EA" w:rsidP="005315EA">
      <w:pPr>
        <w:pStyle w:val="SemEspaamento"/>
        <w:rPr>
          <w:b/>
          <w:i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544"/>
      </w:tblGrid>
      <w:tr w:rsidR="005315EA" w:rsidRPr="005315EA" w14:paraId="44AF8B4F" w14:textId="77777777" w:rsidTr="005315EA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8A3191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3B9C6A6F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Componente Curricular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AABE73B" w14:textId="77777777" w:rsidR="005315EA" w:rsidRPr="005315EA" w:rsidRDefault="005315EA" w:rsidP="005315EA">
            <w:pPr>
              <w:pStyle w:val="SemEspaamento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7º ano A/B</w:t>
            </w:r>
          </w:p>
          <w:p w14:paraId="2FD2CA81" w14:textId="77777777" w:rsidR="005315EA" w:rsidRPr="005315EA" w:rsidRDefault="005315EA" w:rsidP="005315EA">
            <w:pPr>
              <w:pStyle w:val="SemEspaamento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Dias das aplicações das Provas Finais</w:t>
            </w:r>
          </w:p>
        </w:tc>
      </w:tr>
      <w:tr w:rsidR="005315EA" w:rsidRPr="005315EA" w14:paraId="1D8D2085" w14:textId="77777777" w:rsidTr="005315EA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D802460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Álgebra, Ciências e Redação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8004613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02-12– 2ª FEIRA</w:t>
            </w:r>
          </w:p>
        </w:tc>
      </w:tr>
      <w:tr w:rsidR="005315EA" w:rsidRPr="005315EA" w14:paraId="06385EB5" w14:textId="77777777" w:rsidTr="005315EA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54B15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proofErr w:type="gramStart"/>
            <w:r w:rsidRPr="005315EA">
              <w:rPr>
                <w:b/>
                <w:i/>
                <w:sz w:val="24"/>
                <w:szCs w:val="24"/>
                <w:u w:val="single"/>
              </w:rPr>
              <w:t>História  e</w:t>
            </w:r>
            <w:proofErr w:type="gramEnd"/>
            <w:r w:rsidRPr="005315EA">
              <w:rPr>
                <w:b/>
                <w:i/>
                <w:sz w:val="24"/>
                <w:szCs w:val="24"/>
                <w:u w:val="single"/>
              </w:rPr>
              <w:t xml:space="preserve"> Português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E4A62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03-12– 3 FEIRA</w:t>
            </w:r>
          </w:p>
        </w:tc>
      </w:tr>
      <w:tr w:rsidR="005315EA" w:rsidRPr="005315EA" w14:paraId="32AD5A57" w14:textId="77777777" w:rsidTr="005315EA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B95F5B5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História da Arte e Geometria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3000430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04-12– 4ª FEIRA</w:t>
            </w:r>
          </w:p>
        </w:tc>
      </w:tr>
      <w:tr w:rsidR="005315EA" w:rsidRPr="005315EA" w14:paraId="44013452" w14:textId="77777777" w:rsidTr="005315EA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F783A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 xml:space="preserve">Geografia e </w:t>
            </w:r>
            <w:proofErr w:type="gramStart"/>
            <w:r w:rsidRPr="005315EA">
              <w:rPr>
                <w:b/>
                <w:i/>
                <w:sz w:val="24"/>
                <w:szCs w:val="24"/>
                <w:u w:val="single"/>
              </w:rPr>
              <w:t>Inglês</w:t>
            </w:r>
            <w:proofErr w:type="gramEnd"/>
            <w:r w:rsidRPr="005315E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41187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0512 – 5ª FEIRA</w:t>
            </w:r>
          </w:p>
        </w:tc>
      </w:tr>
      <w:tr w:rsidR="005315EA" w:rsidRPr="005315EA" w14:paraId="35FD6050" w14:textId="77777777" w:rsidTr="005315EA">
        <w:trPr>
          <w:trHeight w:val="300"/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41042E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Entrega dos boletins a partir das 12h.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24A431C" w14:textId="77777777" w:rsidR="005315EA" w:rsidRPr="005315EA" w:rsidRDefault="005315EA" w:rsidP="005315EA">
            <w:pPr>
              <w:pStyle w:val="SemEspaamen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15EA">
              <w:rPr>
                <w:b/>
                <w:i/>
                <w:sz w:val="24"/>
                <w:szCs w:val="24"/>
                <w:u w:val="single"/>
              </w:rPr>
              <w:t>06-12 – 6ª FEIRA</w:t>
            </w:r>
          </w:p>
        </w:tc>
      </w:tr>
    </w:tbl>
    <w:p w14:paraId="5464C06B" w14:textId="77777777" w:rsidR="005315EA" w:rsidRPr="005315EA" w:rsidRDefault="005315EA" w:rsidP="005315EA">
      <w:pPr>
        <w:pStyle w:val="SemEspaamento"/>
        <w:jc w:val="center"/>
        <w:rPr>
          <w:b/>
          <w:i/>
          <w:sz w:val="24"/>
          <w:szCs w:val="24"/>
          <w:highlight w:val="yellow"/>
          <w:u w:val="single"/>
        </w:rPr>
      </w:pPr>
    </w:p>
    <w:p w14:paraId="2D11ACC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8D9DF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F1B293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5C5A77" w14:textId="1E106A04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  <w:r w:rsidR="00020352">
        <w:rPr>
          <w:rFonts w:ascii="Arial" w:hAnsi="Arial" w:cs="Arial"/>
          <w:b/>
          <w:sz w:val="24"/>
          <w:szCs w:val="24"/>
        </w:rPr>
        <w:t xml:space="preserve"> e Compreensão de Texto.</w:t>
      </w:r>
      <w:r w:rsidR="00A64185">
        <w:rPr>
          <w:rFonts w:ascii="Arial" w:hAnsi="Arial" w:cs="Arial"/>
          <w:b/>
          <w:sz w:val="24"/>
          <w:szCs w:val="24"/>
        </w:rPr>
        <w:t xml:space="preserve"> </w:t>
      </w:r>
    </w:p>
    <w:p w14:paraId="1592CD09" w14:textId="77777777" w:rsidR="005315EA" w:rsidRPr="005315EA" w:rsidRDefault="005315EA" w:rsidP="005315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315EA">
        <w:rPr>
          <w:rFonts w:ascii="Arial" w:eastAsia="Times New Roman" w:hAnsi="Arial" w:cs="Arial"/>
          <w:sz w:val="24"/>
          <w:szCs w:val="24"/>
          <w:lang w:eastAsia="pt-BR"/>
        </w:rPr>
        <w:t>Frase, oração e período – Sujeito e predicado – Tipos de sujeito – Transitividade verbal – Complementos verbais.</w:t>
      </w:r>
    </w:p>
    <w:p w14:paraId="336A2386" w14:textId="77777777" w:rsidR="000D3299" w:rsidRPr="005315EA" w:rsidRDefault="000D3299" w:rsidP="006D028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3BA4412D" w14:textId="4BA45A70" w:rsidR="006D0286" w:rsidRPr="005315EA" w:rsidRDefault="006D0286" w:rsidP="006D0286">
      <w:pPr>
        <w:rPr>
          <w:rFonts w:ascii="Arial" w:hAnsi="Arial" w:cs="Arial"/>
          <w:b/>
          <w:sz w:val="20"/>
          <w:szCs w:val="20"/>
        </w:rPr>
      </w:pPr>
      <w:r w:rsidRPr="005315EA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B2E556C" w14:textId="77777777" w:rsidR="007A74C3" w:rsidRPr="007A74C3" w:rsidRDefault="007A74C3" w:rsidP="006D0286">
      <w:pPr>
        <w:rPr>
          <w:rFonts w:ascii="Arial" w:hAnsi="Arial" w:cs="Arial"/>
          <w:bCs/>
          <w:sz w:val="20"/>
          <w:szCs w:val="20"/>
        </w:rPr>
      </w:pPr>
    </w:p>
    <w:p w14:paraId="2765212F" w14:textId="777B3B7A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  <w:r w:rsidR="0046498F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14:paraId="07860552" w14:textId="77777777" w:rsidR="005315EA" w:rsidRPr="005315EA" w:rsidRDefault="005315EA" w:rsidP="005315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315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Álgebra </w:t>
      </w:r>
    </w:p>
    <w:p w14:paraId="3B86C8F2" w14:textId="77777777" w:rsidR="005315EA" w:rsidRPr="005315EA" w:rsidRDefault="005315EA" w:rsidP="005315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315EA">
        <w:rPr>
          <w:rFonts w:ascii="Arial" w:eastAsia="Times New Roman" w:hAnsi="Arial" w:cs="Arial"/>
          <w:sz w:val="24"/>
          <w:szCs w:val="24"/>
          <w:lang w:eastAsia="pt-BR"/>
        </w:rPr>
        <w:t>Equações (Págs. 127 até 133) – Problemas com equações (Págs. 136 até 142) – Sistema de equações (Págs. 175 até 178) – Probabilidade (Págs. 399 até 402).</w:t>
      </w:r>
    </w:p>
    <w:p w14:paraId="7BE01530" w14:textId="77777777" w:rsidR="005315EA" w:rsidRPr="006C6031" w:rsidRDefault="005315EA" w:rsidP="00531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BE15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Geometria</w:t>
      </w:r>
      <w:r w:rsidRPr="00EE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57E5A">
        <w:rPr>
          <w:rFonts w:ascii="Arial" w:eastAsia="Times New Roman" w:hAnsi="Arial" w:cs="Arial"/>
          <w:sz w:val="24"/>
          <w:szCs w:val="24"/>
          <w:lang w:eastAsia="pt-BR"/>
        </w:rPr>
        <w:t xml:space="preserve">Capítulo 12, capítulo 14 e capítulo 15. </w:t>
      </w:r>
    </w:p>
    <w:p w14:paraId="79AA3F8C" w14:textId="443B3DE7" w:rsidR="007A74C3" w:rsidRPr="007A74C3" w:rsidRDefault="007A74C3" w:rsidP="007A74C3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B700B32" w14:textId="77777777" w:rsidR="007A74C3" w:rsidRDefault="007A74C3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FB145A" w14:textId="77777777" w:rsidR="000D329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F25768" w14:textId="77777777" w:rsidR="000D3299" w:rsidRPr="00EE0361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2AD1F8C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F386CAF" w14:textId="4FB8E791" w:rsidR="000D3299" w:rsidRPr="00B3479C" w:rsidRDefault="006D0286" w:rsidP="00B3479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4C107E1B" w14:textId="77777777" w:rsidR="005315EA" w:rsidRPr="0066772F" w:rsidRDefault="005315EA" w:rsidP="005315EA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66772F">
        <w:rPr>
          <w:rFonts w:ascii="Arial" w:eastAsia="Times New Roman" w:hAnsi="Arial" w:cs="Arial"/>
          <w:sz w:val="24"/>
          <w:szCs w:val="24"/>
          <w:lang w:eastAsia="pt-BR"/>
        </w:rPr>
        <w:t>Capítulo 9 e Capítulo 10</w:t>
      </w:r>
    </w:p>
    <w:p w14:paraId="5C8FAE9C" w14:textId="581A5382" w:rsidR="006D0286" w:rsidRPr="000D3299" w:rsidRDefault="000227C7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</w:t>
      </w:r>
      <w:r w:rsidR="008B44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F2A9168" w14:textId="3D5900DA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A828FE7" w14:textId="3F3414D8" w:rsidR="009236CE" w:rsidRPr="009236CE" w:rsidRDefault="009236CE" w:rsidP="006D0286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6DFC6E4E" w14:textId="03988C68" w:rsidR="000D3299" w:rsidRPr="00B3479C" w:rsidRDefault="006D0286" w:rsidP="00B3479C">
      <w:pPr>
        <w:jc w:val="center"/>
        <w:rPr>
          <w:rStyle w:val="nfase"/>
          <w:rFonts w:ascii="Arial" w:hAnsi="Arial" w:cs="Arial"/>
          <w:b/>
          <w:i w:val="0"/>
          <w:iCs w:val="0"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32B421C1" w14:textId="77777777" w:rsidR="005315EA" w:rsidRPr="0044543F" w:rsidRDefault="005315EA" w:rsidP="00531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9 -Natureza e sociedade na região Nordeste(tudo)</w:t>
      </w:r>
    </w:p>
    <w:p w14:paraId="437FB1A5" w14:textId="77777777" w:rsidR="005315EA" w:rsidRPr="0044543F" w:rsidRDefault="005315EA" w:rsidP="00531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10 - As atividades econômicas da região Nordeste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14CEDA31" w14:textId="77777777" w:rsidR="005315EA" w:rsidRPr="0044543F" w:rsidRDefault="005315EA" w:rsidP="00531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Capítulo 12 -Aspectos físicos da região </w:t>
      </w:r>
      <w:proofErr w:type="gramStart"/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Sudeste.(</w:t>
      </w:r>
      <w:proofErr w:type="gramEnd"/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tudo)</w:t>
      </w:r>
    </w:p>
    <w:p w14:paraId="5E9535B5" w14:textId="77777777" w:rsidR="005315EA" w:rsidRPr="0044543F" w:rsidRDefault="005315EA" w:rsidP="00531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15 -Aspectos físicos da região Sul.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1D3A4B87" w14:textId="77777777" w:rsidR="005315EA" w:rsidRPr="0044543F" w:rsidRDefault="005315EA" w:rsidP="00531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17 - Aspectos físicos da região Norte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60704DA9" w14:textId="77777777" w:rsidR="005315EA" w:rsidRPr="0044543F" w:rsidRDefault="005315EA" w:rsidP="00531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19- Aspectos físicos da região Centro-Oeste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4F604182" w14:textId="77777777" w:rsidR="005315EA" w:rsidRPr="0044543F" w:rsidRDefault="005315EA" w:rsidP="00531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20 -A economia e a população da região Centro-Oeste(tudo)</w:t>
      </w:r>
    </w:p>
    <w:p w14:paraId="6D59D909" w14:textId="791E90FF" w:rsidR="009236CE" w:rsidRDefault="000227C7" w:rsidP="0095733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B3479C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DE84CD2" w14:textId="77777777" w:rsidR="0044543F" w:rsidRPr="0044543F" w:rsidRDefault="0044543F" w:rsidP="00445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A8D96" w14:textId="6395B201" w:rsidR="000D3299" w:rsidRPr="0029791C" w:rsidRDefault="006D0286" w:rsidP="0029791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INGLÊS</w:t>
      </w:r>
      <w:r w:rsidR="00755848" w:rsidRPr="0075584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F92097D" w14:textId="77777777" w:rsidR="005315EA" w:rsidRPr="005315EA" w:rsidRDefault="00CB0160" w:rsidP="005315EA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r w:rsidR="005315EA" w:rsidRPr="005315EA">
        <w:rPr>
          <w:rFonts w:ascii="Arial" w:hAnsi="Arial" w:cs="Arial"/>
          <w:bCs/>
          <w:sz w:val="24"/>
          <w:szCs w:val="24"/>
        </w:rPr>
        <w:t>Unidades 6, 7 e 8</w:t>
      </w:r>
    </w:p>
    <w:p w14:paraId="2971B159" w14:textId="5082EA35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9AD6B44" w14:textId="1B08CF5A" w:rsidR="006D0286" w:rsidRPr="00755848" w:rsidRDefault="006D0286" w:rsidP="006D0286">
      <w:pPr>
        <w:pStyle w:val="SemEspaamento"/>
        <w:rPr>
          <w:rFonts w:ascii="Arial" w:hAnsi="Arial" w:cs="Arial"/>
          <w:b/>
          <w:smallCaps/>
          <w:color w:val="FF0000"/>
          <w:sz w:val="20"/>
          <w:szCs w:val="20"/>
          <w:u w:val="single"/>
        </w:rPr>
      </w:pPr>
    </w:p>
    <w:p w14:paraId="2D8318BB" w14:textId="77777777" w:rsidR="007D01A5" w:rsidRDefault="007D01A5" w:rsidP="006D0286">
      <w:pPr>
        <w:pStyle w:val="SemEspaamento"/>
        <w:rPr>
          <w:rFonts w:ascii="Arial" w:hAnsi="Arial" w:cs="Arial"/>
          <w:bCs/>
          <w:smallCaps/>
          <w:sz w:val="24"/>
          <w:szCs w:val="24"/>
        </w:rPr>
      </w:pPr>
    </w:p>
    <w:p w14:paraId="5CF8D190" w14:textId="77777777" w:rsidR="006D0286" w:rsidRDefault="006D0286" w:rsidP="00232E5D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08C748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431646D7" w14:textId="392EF2A9" w:rsidR="005315EA" w:rsidRPr="0066772F" w:rsidRDefault="005315EA" w:rsidP="005315EA">
      <w:pPr>
        <w:shd w:val="clear" w:color="auto" w:fill="FFFFFF"/>
        <w:spacing w:after="160" w:line="120" w:lineRule="atLeast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55CA969D" w14:textId="10C087FC" w:rsidR="00EB1F61" w:rsidRPr="00EB1F61" w:rsidRDefault="00EB1F61" w:rsidP="00EB1F61">
      <w:pPr>
        <w:pStyle w:val="SemEspaamento"/>
        <w:rPr>
          <w:rFonts w:ascii="Arial" w:hAnsi="Arial" w:cs="Arial"/>
          <w:bCs/>
          <w:sz w:val="24"/>
          <w:szCs w:val="24"/>
        </w:rPr>
      </w:pPr>
      <w:r w:rsidRPr="00EB1F61">
        <w:rPr>
          <w:rFonts w:ascii="Arial" w:hAnsi="Arial" w:cs="Arial"/>
          <w:bCs/>
          <w:sz w:val="24"/>
          <w:szCs w:val="24"/>
        </w:rPr>
        <w:t>Barroco no Brasil</w:t>
      </w:r>
    </w:p>
    <w:p w14:paraId="7E2F8E5B" w14:textId="7E693564" w:rsidR="00EB1F61" w:rsidRPr="00EB1F61" w:rsidRDefault="00EB1F61" w:rsidP="00EB1F61">
      <w:pPr>
        <w:pStyle w:val="SemEspaamento"/>
        <w:rPr>
          <w:rFonts w:ascii="Arial" w:hAnsi="Arial" w:cs="Arial"/>
          <w:bCs/>
          <w:sz w:val="24"/>
          <w:szCs w:val="24"/>
        </w:rPr>
      </w:pPr>
      <w:r w:rsidRPr="00EB1F61">
        <w:rPr>
          <w:rFonts w:ascii="Arial" w:hAnsi="Arial" w:cs="Arial"/>
          <w:bCs/>
          <w:sz w:val="24"/>
          <w:szCs w:val="24"/>
        </w:rPr>
        <w:t>Neoclássico</w:t>
      </w:r>
    </w:p>
    <w:p w14:paraId="7FAB226D" w14:textId="58C9EE5F" w:rsidR="00957337" w:rsidRDefault="006D0286" w:rsidP="00DF0EA2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 w:rsidR="000227C7">
        <w:rPr>
          <w:rFonts w:ascii="Arial" w:hAnsi="Arial" w:cs="Arial"/>
          <w:b/>
          <w:sz w:val="20"/>
          <w:szCs w:val="20"/>
        </w:rPr>
        <w:t>QUESTIONÁRIO (S) +</w:t>
      </w:r>
      <w:r w:rsidR="000F6A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</w:t>
      </w:r>
      <w:r w:rsidR="00DF0EA2">
        <w:rPr>
          <w:rFonts w:ascii="Arial" w:hAnsi="Arial" w:cs="Arial"/>
          <w:b/>
          <w:sz w:val="20"/>
          <w:szCs w:val="20"/>
        </w:rPr>
        <w:t>)</w:t>
      </w:r>
    </w:p>
    <w:p w14:paraId="366D24C9" w14:textId="77777777" w:rsidR="00957337" w:rsidRDefault="00957337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2906CB" w14:textId="01896C60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  <w:r w:rsidR="00A07F06" w:rsidRPr="00A07F06">
        <w:rPr>
          <w:rFonts w:ascii="Arial" w:hAnsi="Arial" w:cs="Arial"/>
          <w:b/>
          <w:smallCaps/>
          <w:color w:val="FF0000"/>
          <w:sz w:val="20"/>
          <w:szCs w:val="20"/>
          <w:u w:val="single"/>
        </w:rPr>
        <w:t xml:space="preserve"> </w:t>
      </w:r>
    </w:p>
    <w:p w14:paraId="6F1A4E97" w14:textId="77777777" w:rsidR="005315EA" w:rsidRPr="005315EA" w:rsidRDefault="005315EA" w:rsidP="005315EA">
      <w:pPr>
        <w:pStyle w:val="SemEspaamento"/>
        <w:rPr>
          <w:rFonts w:ascii="Arial" w:eastAsia="Times New Roman" w:hAnsi="Arial" w:cs="Arial"/>
          <w:bCs/>
          <w:sz w:val="24"/>
          <w:szCs w:val="24"/>
        </w:rPr>
      </w:pPr>
      <w:r w:rsidRPr="005315EA">
        <w:rPr>
          <w:rFonts w:ascii="Arial" w:eastAsia="Times New Roman" w:hAnsi="Arial" w:cs="Arial"/>
          <w:bCs/>
          <w:sz w:val="24"/>
          <w:szCs w:val="24"/>
        </w:rPr>
        <w:t>Leitura e interpretação </w:t>
      </w:r>
    </w:p>
    <w:p w14:paraId="5F45FA47" w14:textId="77777777" w:rsidR="005315EA" w:rsidRPr="005315EA" w:rsidRDefault="005315EA" w:rsidP="005315EA">
      <w:pPr>
        <w:pStyle w:val="SemEspaamento"/>
        <w:rPr>
          <w:rFonts w:ascii="Arial" w:eastAsia="Times New Roman" w:hAnsi="Arial" w:cs="Arial"/>
          <w:bCs/>
          <w:sz w:val="24"/>
          <w:szCs w:val="24"/>
        </w:rPr>
      </w:pPr>
      <w:r w:rsidRPr="005315EA">
        <w:rPr>
          <w:rFonts w:ascii="Arial" w:eastAsia="Times New Roman" w:hAnsi="Arial" w:cs="Arial"/>
          <w:bCs/>
          <w:sz w:val="24"/>
          <w:szCs w:val="24"/>
        </w:rPr>
        <w:t>Conectivos e valor semântico </w:t>
      </w:r>
    </w:p>
    <w:p w14:paraId="1A9F66B6" w14:textId="77777777" w:rsidR="005315EA" w:rsidRPr="005315EA" w:rsidRDefault="005315EA" w:rsidP="005315EA">
      <w:pPr>
        <w:pStyle w:val="SemEspaamento"/>
        <w:rPr>
          <w:rFonts w:ascii="Arial" w:eastAsia="Times New Roman" w:hAnsi="Arial" w:cs="Arial"/>
          <w:bCs/>
          <w:sz w:val="24"/>
          <w:szCs w:val="24"/>
        </w:rPr>
      </w:pPr>
      <w:r w:rsidRPr="005315EA">
        <w:rPr>
          <w:rFonts w:ascii="Arial" w:eastAsia="Times New Roman" w:hAnsi="Arial" w:cs="Arial"/>
          <w:bCs/>
          <w:sz w:val="24"/>
          <w:szCs w:val="24"/>
        </w:rPr>
        <w:t>Gênero textual: conto de suspense</w:t>
      </w:r>
    </w:p>
    <w:p w14:paraId="04F65B89" w14:textId="77777777" w:rsidR="00F1458D" w:rsidRDefault="00F1458D" w:rsidP="00F1458D">
      <w:pPr>
        <w:pStyle w:val="Corpodetexto"/>
        <w:jc w:val="center"/>
        <w:rPr>
          <w:b/>
          <w:bCs/>
        </w:rPr>
      </w:pPr>
    </w:p>
    <w:p w14:paraId="1963FFF6" w14:textId="2E45F1C0" w:rsidR="003C0D5B" w:rsidRPr="00A07F06" w:rsidRDefault="006D0286" w:rsidP="009522AD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02139E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5B74051" w14:textId="4582EED7" w:rsidR="006D0286" w:rsidRPr="0028320F" w:rsidRDefault="006D0286" w:rsidP="006D0286">
      <w:pPr>
        <w:pStyle w:val="SemEspaamento"/>
        <w:jc w:val="center"/>
        <w:rPr>
          <w:rFonts w:ascii="Arial" w:hAnsi="Arial" w:cs="Arial"/>
          <w:b/>
          <w:smallCap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  <w:r w:rsidR="0028320F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14:paraId="27F54497" w14:textId="77777777" w:rsidR="000D3299" w:rsidRDefault="000D3299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0A8A7E8" w14:textId="77777777" w:rsidR="005315EA" w:rsidRPr="005315EA" w:rsidRDefault="005315EA" w:rsidP="005315EA">
      <w:pPr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</w:p>
    <w:p w14:paraId="013E4394" w14:textId="77777777" w:rsidR="005315EA" w:rsidRPr="005315EA" w:rsidRDefault="005315EA" w:rsidP="005315EA">
      <w:pPr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  <w:r w:rsidRPr="005315EA">
        <w:rPr>
          <w:rFonts w:ascii="Arial" w:hAnsi="Arial" w:cs="Arial"/>
          <w:bCs/>
        </w:rPr>
        <w:t>Capítulos 10,11 e 12</w:t>
      </w:r>
    </w:p>
    <w:p w14:paraId="4CB34581" w14:textId="77777777" w:rsidR="005315EA" w:rsidRPr="005315EA" w:rsidRDefault="005315EA" w:rsidP="005315EA">
      <w:pPr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  <w:r w:rsidRPr="005315EA">
        <w:rPr>
          <w:rFonts w:ascii="Arial" w:hAnsi="Arial" w:cs="Arial"/>
          <w:bCs/>
          <w:caps/>
          <w:sz w:val="24"/>
          <w:szCs w:val="24"/>
        </w:rPr>
        <w:t>Temas:  Peixe/ AnfÍbio /Réptil/Ave/ Mamífero</w:t>
      </w:r>
    </w:p>
    <w:p w14:paraId="091D9165" w14:textId="7A704652" w:rsidR="006D0286" w:rsidRDefault="000227C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BE155E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2E49B28" w14:textId="77777777" w:rsidR="00815651" w:rsidRDefault="00815651" w:rsidP="006D0286">
      <w:pPr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</w:p>
    <w:p w14:paraId="3CDF2578" w14:textId="77777777" w:rsidR="00815651" w:rsidRDefault="00815651" w:rsidP="006D0286">
      <w:pPr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</w:p>
    <w:p w14:paraId="2E907532" w14:textId="77777777" w:rsidR="00815651" w:rsidRDefault="00815651" w:rsidP="006D0286">
      <w:pPr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</w:p>
    <w:p w14:paraId="3B343150" w14:textId="77777777" w:rsidR="000F6AC6" w:rsidRPr="000F6AC6" w:rsidRDefault="000F6AC6" w:rsidP="006D02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76EBF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46327F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0C29F3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213C2" w14:textId="77777777" w:rsidR="006D0286" w:rsidRDefault="006D0286" w:rsidP="006D0286"/>
    <w:p w14:paraId="06ACFA6F" w14:textId="77777777" w:rsidR="002C6C0E" w:rsidRDefault="002C6C0E"/>
    <w:sectPr w:rsidR="002C6C0E" w:rsidSect="00957337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A63CF"/>
    <w:multiLevelType w:val="hybridMultilevel"/>
    <w:tmpl w:val="A3F8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0352"/>
    <w:rsid w:val="000227C7"/>
    <w:rsid w:val="00026DA8"/>
    <w:rsid w:val="00042DA8"/>
    <w:rsid w:val="00055F44"/>
    <w:rsid w:val="000B67B5"/>
    <w:rsid w:val="000D3299"/>
    <w:rsid w:val="000F6AC6"/>
    <w:rsid w:val="001433FE"/>
    <w:rsid w:val="001446FD"/>
    <w:rsid w:val="00155C9B"/>
    <w:rsid w:val="00162549"/>
    <w:rsid w:val="00163DF9"/>
    <w:rsid w:val="001916F3"/>
    <w:rsid w:val="00195B1B"/>
    <w:rsid w:val="001A795C"/>
    <w:rsid w:val="001C4E14"/>
    <w:rsid w:val="00204329"/>
    <w:rsid w:val="00214873"/>
    <w:rsid w:val="00232E5D"/>
    <w:rsid w:val="00242EFB"/>
    <w:rsid w:val="002465D6"/>
    <w:rsid w:val="00280B51"/>
    <w:rsid w:val="0028320F"/>
    <w:rsid w:val="0028357E"/>
    <w:rsid w:val="00296BA6"/>
    <w:rsid w:val="0029791C"/>
    <w:rsid w:val="002A53B3"/>
    <w:rsid w:val="002B0DEC"/>
    <w:rsid w:val="002C6C0E"/>
    <w:rsid w:val="00375350"/>
    <w:rsid w:val="003A0391"/>
    <w:rsid w:val="003C0D5B"/>
    <w:rsid w:val="004006CA"/>
    <w:rsid w:val="004132E4"/>
    <w:rsid w:val="0044543F"/>
    <w:rsid w:val="004471BC"/>
    <w:rsid w:val="00452998"/>
    <w:rsid w:val="0046498F"/>
    <w:rsid w:val="0048133F"/>
    <w:rsid w:val="004E10DB"/>
    <w:rsid w:val="00501CAF"/>
    <w:rsid w:val="00526D7B"/>
    <w:rsid w:val="005315EA"/>
    <w:rsid w:val="005566CB"/>
    <w:rsid w:val="005858AD"/>
    <w:rsid w:val="00592A81"/>
    <w:rsid w:val="005A5856"/>
    <w:rsid w:val="005B1560"/>
    <w:rsid w:val="005B1963"/>
    <w:rsid w:val="006033E0"/>
    <w:rsid w:val="00612FB5"/>
    <w:rsid w:val="006526A5"/>
    <w:rsid w:val="0065490C"/>
    <w:rsid w:val="0066772F"/>
    <w:rsid w:val="00673951"/>
    <w:rsid w:val="006B7DD6"/>
    <w:rsid w:val="006C6031"/>
    <w:rsid w:val="006D0286"/>
    <w:rsid w:val="006D3576"/>
    <w:rsid w:val="006D395D"/>
    <w:rsid w:val="006D3A1C"/>
    <w:rsid w:val="006D6A9F"/>
    <w:rsid w:val="006E27B3"/>
    <w:rsid w:val="00703869"/>
    <w:rsid w:val="00741079"/>
    <w:rsid w:val="00755848"/>
    <w:rsid w:val="007A74C3"/>
    <w:rsid w:val="007C29F6"/>
    <w:rsid w:val="007D01A5"/>
    <w:rsid w:val="007F4738"/>
    <w:rsid w:val="007F65D1"/>
    <w:rsid w:val="008073E7"/>
    <w:rsid w:val="00815651"/>
    <w:rsid w:val="008740BE"/>
    <w:rsid w:val="0088641B"/>
    <w:rsid w:val="008B440E"/>
    <w:rsid w:val="008D0D21"/>
    <w:rsid w:val="008D0E71"/>
    <w:rsid w:val="008E60B8"/>
    <w:rsid w:val="008F690B"/>
    <w:rsid w:val="009236CE"/>
    <w:rsid w:val="00940147"/>
    <w:rsid w:val="00945977"/>
    <w:rsid w:val="009522AD"/>
    <w:rsid w:val="00957337"/>
    <w:rsid w:val="00997E2F"/>
    <w:rsid w:val="009C13F3"/>
    <w:rsid w:val="009F3B53"/>
    <w:rsid w:val="009F4694"/>
    <w:rsid w:val="00A07F06"/>
    <w:rsid w:val="00A16C9F"/>
    <w:rsid w:val="00A529A9"/>
    <w:rsid w:val="00A54AB0"/>
    <w:rsid w:val="00A64185"/>
    <w:rsid w:val="00A73744"/>
    <w:rsid w:val="00A84D84"/>
    <w:rsid w:val="00AA1304"/>
    <w:rsid w:val="00AA62D8"/>
    <w:rsid w:val="00AE0B73"/>
    <w:rsid w:val="00B3479C"/>
    <w:rsid w:val="00B43B15"/>
    <w:rsid w:val="00B55922"/>
    <w:rsid w:val="00B834A4"/>
    <w:rsid w:val="00B93E07"/>
    <w:rsid w:val="00BD63F3"/>
    <w:rsid w:val="00BE155E"/>
    <w:rsid w:val="00BE1578"/>
    <w:rsid w:val="00C21FA4"/>
    <w:rsid w:val="00C33974"/>
    <w:rsid w:val="00C56A4D"/>
    <w:rsid w:val="00C57E5A"/>
    <w:rsid w:val="00C8089D"/>
    <w:rsid w:val="00CB0160"/>
    <w:rsid w:val="00CD5A73"/>
    <w:rsid w:val="00CE097D"/>
    <w:rsid w:val="00D12546"/>
    <w:rsid w:val="00D20673"/>
    <w:rsid w:val="00D633F9"/>
    <w:rsid w:val="00D642F0"/>
    <w:rsid w:val="00D748D7"/>
    <w:rsid w:val="00D76F37"/>
    <w:rsid w:val="00D90781"/>
    <w:rsid w:val="00DD1DC7"/>
    <w:rsid w:val="00DD5263"/>
    <w:rsid w:val="00DF0EA2"/>
    <w:rsid w:val="00E14438"/>
    <w:rsid w:val="00E244B4"/>
    <w:rsid w:val="00E26CCB"/>
    <w:rsid w:val="00E423D2"/>
    <w:rsid w:val="00E5571F"/>
    <w:rsid w:val="00E96896"/>
    <w:rsid w:val="00EA682C"/>
    <w:rsid w:val="00EB1F61"/>
    <w:rsid w:val="00EE0361"/>
    <w:rsid w:val="00EF0D8A"/>
    <w:rsid w:val="00EF72F5"/>
    <w:rsid w:val="00F1458D"/>
    <w:rsid w:val="00F16234"/>
    <w:rsid w:val="00F2556C"/>
    <w:rsid w:val="00F648AF"/>
    <w:rsid w:val="00F947DE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DC10"/>
  <w15:docId w15:val="{3DAC88D0-1A50-48D2-A747-855B80C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8A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1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45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15</cp:revision>
  <cp:lastPrinted>2022-05-19T12:44:00Z</cp:lastPrinted>
  <dcterms:created xsi:type="dcterms:W3CDTF">2024-10-28T13:54:00Z</dcterms:created>
  <dcterms:modified xsi:type="dcterms:W3CDTF">2024-11-11T16:06:00Z</dcterms:modified>
</cp:coreProperties>
</file>