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7C08" w14:textId="77777777" w:rsidR="00890BCB" w:rsidRPr="009D7C5F" w:rsidRDefault="00890BCB" w:rsidP="00890BCB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5880851"/>
    </w:p>
    <w:p w14:paraId="40213D50" w14:textId="77777777" w:rsidR="00890BCB" w:rsidRPr="009D7C5F" w:rsidRDefault="00123CBB" w:rsidP="00890BC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object w:dxaOrig="1440" w:dyaOrig="1440" w14:anchorId="18924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pt;width:34.4pt;height:58.4pt;z-index:251659264" fillcolor="window">
            <v:imagedata r:id="rId5" o:title=""/>
            <w10:wrap type="square"/>
          </v:shape>
          <o:OLEObject Type="Embed" ProgID="Word.Picture.8" ShapeID="_x0000_s1026" DrawAspect="Content" ObjectID="_1789294485" r:id="rId6"/>
        </w:object>
      </w:r>
      <w:r w:rsidR="00890BCB" w:rsidRPr="009D7C5F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5639EA05" w14:textId="135179A9" w:rsidR="00890BCB" w:rsidRPr="009D7C5F" w:rsidRDefault="00890BCB" w:rsidP="00890BCB">
      <w:pPr>
        <w:spacing w:after="0" w:line="36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>Nome: _____________________________________________________   Data: __/</w:t>
      </w:r>
      <w:r w:rsidR="000425EA">
        <w:rPr>
          <w:rFonts w:ascii="Times New Roman" w:eastAsia="Times New Roman" w:hAnsi="Times New Roman" w:cs="Times New Roman"/>
          <w:b/>
          <w:lang w:eastAsia="pt-BR"/>
        </w:rPr>
        <w:t>10</w:t>
      </w:r>
      <w:r>
        <w:rPr>
          <w:rFonts w:ascii="Times New Roman" w:eastAsia="Times New Roman" w:hAnsi="Times New Roman" w:cs="Times New Roman"/>
          <w:b/>
          <w:lang w:eastAsia="pt-BR"/>
        </w:rPr>
        <w:t>/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>202</w:t>
      </w:r>
      <w:r w:rsidR="000425EA">
        <w:rPr>
          <w:rFonts w:ascii="Times New Roman" w:eastAsia="Times New Roman" w:hAnsi="Times New Roman" w:cs="Times New Roman"/>
          <w:b/>
          <w:lang w:eastAsia="pt-BR"/>
        </w:rPr>
        <w:t>4</w:t>
      </w:r>
    </w:p>
    <w:p w14:paraId="06D3B85B" w14:textId="2E8A3197" w:rsidR="00890BCB" w:rsidRPr="009D7C5F" w:rsidRDefault="00890BCB" w:rsidP="00890BCB">
      <w:pPr>
        <w:spacing w:after="0" w:line="240" w:lineRule="auto"/>
        <w:rPr>
          <w:rFonts w:ascii="Times New Roman" w:eastAsia="Times New Roman" w:hAnsi="Times New Roman" w:cs="Times New Roman"/>
          <w:b/>
          <w:lang w:eastAsia="pt-BR"/>
        </w:rPr>
      </w:pP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Professora: Márcia      </w:t>
      </w:r>
      <w:r>
        <w:rPr>
          <w:rFonts w:ascii="Times New Roman" w:eastAsia="Times New Roman" w:hAnsi="Times New Roman" w:cs="Times New Roman"/>
          <w:b/>
          <w:lang w:eastAsia="pt-BR"/>
        </w:rPr>
        <w:t>6</w:t>
      </w:r>
      <w:r w:rsidRPr="009D7C5F">
        <w:rPr>
          <w:rFonts w:ascii="Times New Roman" w:eastAsia="Times New Roman" w:hAnsi="Times New Roman" w:cs="Times New Roman"/>
          <w:b/>
          <w:u w:val="single"/>
          <w:vertAlign w:val="superscript"/>
          <w:lang w:eastAsia="pt-BR"/>
        </w:rPr>
        <w:t>o</w:t>
      </w:r>
      <w:r w:rsidRPr="009D7C5F">
        <w:rPr>
          <w:rFonts w:ascii="Times New Roman" w:eastAsia="Times New Roman" w:hAnsi="Times New Roman" w:cs="Times New Roman"/>
          <w:b/>
          <w:lang w:eastAsia="pt-BR"/>
        </w:rPr>
        <w:t xml:space="preserve"> Ano do Ensino Fundamental II     </w:t>
      </w:r>
    </w:p>
    <w:p w14:paraId="03543C2D" w14:textId="77777777" w:rsidR="00890BCB" w:rsidRPr="009D7C5F" w:rsidRDefault="00890BCB" w:rsidP="00890B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BA333E" wp14:editId="334CADFC">
                <wp:simplePos x="0" y="0"/>
                <wp:positionH relativeFrom="page">
                  <wp:align>center</wp:align>
                </wp:positionH>
                <wp:positionV relativeFrom="paragraph">
                  <wp:posOffset>163830</wp:posOffset>
                </wp:positionV>
                <wp:extent cx="6908800" cy="304800"/>
                <wp:effectExtent l="0" t="0" r="25400" b="1905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2FB4FD" w14:textId="37E5CD9D" w:rsidR="00890BCB" w:rsidRPr="00851408" w:rsidRDefault="00890BCB" w:rsidP="00890BCB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</w:t>
                              </w:r>
                              <w:r w:rsidR="000425EA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</w:t>
                              </w:r>
                              <w:r w:rsidRPr="00374337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DE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 -  Cap. 15 – Pág. 180 a 187</w:t>
                              </w:r>
                            </w:p>
                            <w:p w14:paraId="5A3F39E1" w14:textId="77777777" w:rsidR="00890BCB" w:rsidRPr="00851408" w:rsidRDefault="00890BCB" w:rsidP="00890B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A333E" id="Agrupar 1" o:spid="_x0000_s1026" style="position:absolute;left:0;text-align:left;margin-left:0;margin-top:12.9pt;width:544pt;height:24pt;z-index:251660288;mso-position-horizontal:center;mso-position-horizont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D2FB4FD" w14:textId="37E5CD9D" w:rsidR="00890BCB" w:rsidRPr="00851408" w:rsidRDefault="00890BCB" w:rsidP="00890BCB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</w:t>
                        </w:r>
                        <w:r w:rsidR="000425EA">
                          <w:rPr>
                            <w:rFonts w:ascii="Franklin Gothic Medium" w:hAnsi="Franklin Gothic Medium" w:cs="Arial"/>
                            <w:b/>
                          </w:rPr>
                          <w:t>QUESTIONÁRIO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</w:t>
                        </w:r>
                        <w:r w:rsidRPr="00374337">
                          <w:rPr>
                            <w:rFonts w:ascii="Franklin Gothic Medium" w:hAnsi="Franklin Gothic Medium" w:cs="Arial"/>
                            <w:b/>
                          </w:rPr>
                          <w:t xml:space="preserve">DE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 -  Cap. 15 – Pág. 180 a 187</w:t>
                        </w:r>
                      </w:p>
                      <w:p w14:paraId="5A3F39E1" w14:textId="77777777" w:rsidR="00890BCB" w:rsidRPr="00851408" w:rsidRDefault="00890BCB" w:rsidP="00890BCB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page"/>
              </v:group>
            </w:pict>
          </mc:Fallback>
        </mc:AlternateContent>
      </w:r>
    </w:p>
    <w:p w14:paraId="519537E7" w14:textId="77777777" w:rsidR="00890BCB" w:rsidRPr="009D7C5F" w:rsidRDefault="00890BCB" w:rsidP="00890B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bookmarkEnd w:id="0"/>
    <w:p w14:paraId="4A59482F" w14:textId="7D760ACB" w:rsidR="00890BCB" w:rsidRDefault="005933AD" w:rsidP="00890BCB">
      <w:r>
        <w:rPr>
          <w:noProof/>
        </w:rPr>
        <w:drawing>
          <wp:anchor distT="0" distB="0" distL="114300" distR="114300" simplePos="0" relativeHeight="251661312" behindDoc="1" locked="0" layoutInCell="1" allowOverlap="1" wp14:anchorId="0EC62583" wp14:editId="1C43795A">
            <wp:simplePos x="0" y="0"/>
            <wp:positionH relativeFrom="column">
              <wp:posOffset>3987605</wp:posOffset>
            </wp:positionH>
            <wp:positionV relativeFrom="paragraph">
              <wp:posOffset>264502</wp:posOffset>
            </wp:positionV>
            <wp:extent cx="1784350" cy="1111885"/>
            <wp:effectExtent l="0" t="0" r="6350" b="0"/>
            <wp:wrapTight wrapText="bothSides">
              <wp:wrapPolygon edited="0">
                <wp:start x="0" y="0"/>
                <wp:lineTo x="0" y="21094"/>
                <wp:lineTo x="21446" y="21094"/>
                <wp:lineTo x="21446" y="0"/>
                <wp:lineTo x="0" y="0"/>
              </wp:wrapPolygon>
            </wp:wrapTight>
            <wp:docPr id="5" name="Imagem 5" descr="Papel de parede : neve, animais selvagens, Caçando, coiote, Raposa  cinzenta, andar, fauna, vertebrado, Cão, como, mamífero, Raposa vermelha,  Kit fox, Dhole, chacal 1920x1200 - CoolWallpapers - 692302 - Papel de  parede para pc - Wall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el de parede : neve, animais selvagens, Caçando, coiote, Raposa  cinzenta, andar, fauna, vertebrado, Cão, como, mamífero, Raposa vermelha,  Kit fox, Dhole, chacal 1920x1200 - CoolWallpapers - 692302 - Papel de  parede para pc - WallHe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F0F88" w14:textId="5A8F2921" w:rsidR="00890BCB" w:rsidRPr="000425EA" w:rsidRDefault="00890BCB" w:rsidP="00890BCB">
      <w:pPr>
        <w:pStyle w:val="PargrafodaLista"/>
        <w:numPr>
          <w:ilvl w:val="0"/>
          <w:numId w:val="4"/>
        </w:numPr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5EA">
        <w:rPr>
          <w:rFonts w:ascii="Times New Roman" w:eastAsia="Times New Roman" w:hAnsi="Times New Roman" w:cs="Times New Roman"/>
          <w:sz w:val="24"/>
          <w:szCs w:val="24"/>
          <w:lang w:eastAsia="pt-BR"/>
        </w:rPr>
        <w:t>Observe a imagem abaixo e escreva o que se pede.</w:t>
      </w:r>
    </w:p>
    <w:p w14:paraId="5D7EFC1B" w14:textId="7F62697E" w:rsidR="00890BCB" w:rsidRPr="000425EA" w:rsidRDefault="00890BCB" w:rsidP="00890BCB">
      <w:pPr>
        <w:spacing w:before="120" w:after="0" w:line="240" w:lineRule="auto"/>
        <w:ind w:right="312"/>
        <w:jc w:val="both"/>
        <w:rPr>
          <w:rFonts w:ascii="Times New Roman" w:hAnsi="Times New Roman" w:cs="Times New Roman"/>
          <w:noProof/>
        </w:rPr>
      </w:pPr>
    </w:p>
    <w:p w14:paraId="40CC08C4" w14:textId="5FA18919" w:rsidR="00890BCB" w:rsidRPr="000425EA" w:rsidRDefault="00890BCB" w:rsidP="00890BCB">
      <w:pPr>
        <w:spacing w:before="120" w:after="0" w:line="240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9ED927" w14:textId="77777777" w:rsidR="009D080E" w:rsidRPr="000425EA" w:rsidRDefault="009D080E" w:rsidP="00890BCB">
      <w:pPr>
        <w:spacing w:before="120" w:after="0" w:line="240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F4163C" w14:textId="77777777" w:rsidR="008013C4" w:rsidRPr="000425EA" w:rsidRDefault="008013C4" w:rsidP="00890BCB">
      <w:pPr>
        <w:spacing w:before="120" w:after="0" w:line="240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13BB81" w14:textId="7ED27E37" w:rsidR="00890BCB" w:rsidRPr="000425EA" w:rsidRDefault="00890BCB" w:rsidP="00890BCB">
      <w:pPr>
        <w:spacing w:before="120" w:after="0" w:line="240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0D41AC" w14:textId="7452E694" w:rsidR="00890BCB" w:rsidRPr="000425EA" w:rsidRDefault="00890BCB" w:rsidP="00DF6FA0">
      <w:pPr>
        <w:spacing w:before="120" w:after="0" w:line="240" w:lineRule="auto"/>
        <w:ind w:right="31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5EA">
        <w:rPr>
          <w:rFonts w:ascii="Times New Roman" w:eastAsia="Times New Roman" w:hAnsi="Times New Roman" w:cs="Times New Roman"/>
          <w:sz w:val="24"/>
          <w:szCs w:val="24"/>
          <w:lang w:eastAsia="pt-BR"/>
        </w:rPr>
        <w:t>Cite um elemento biótico e um elemento abiótico visível.</w:t>
      </w:r>
    </w:p>
    <w:p w14:paraId="449D1610" w14:textId="107F224B" w:rsidR="00890BCB" w:rsidRDefault="00890BCB" w:rsidP="00890BC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_______________________________</w:t>
      </w:r>
      <w:r w:rsidR="00DF6FA0">
        <w:rPr>
          <w:rFonts w:eastAsia="Times New Roman" w:cstheme="minorHAnsi"/>
          <w:sz w:val="24"/>
          <w:szCs w:val="24"/>
          <w:lang w:eastAsia="pt-BR"/>
        </w:rPr>
        <w:t>________________________________________</w:t>
      </w:r>
      <w:r>
        <w:rPr>
          <w:rFonts w:eastAsia="Times New Roman" w:cstheme="minorHAnsi"/>
          <w:sz w:val="24"/>
          <w:szCs w:val="24"/>
          <w:lang w:eastAsia="pt-BR"/>
        </w:rPr>
        <w:t>______________</w:t>
      </w:r>
    </w:p>
    <w:p w14:paraId="2C388CD2" w14:textId="77777777" w:rsidR="00DF6FA0" w:rsidRDefault="00DF6FA0" w:rsidP="00890BC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9642E97" w14:textId="1ABB14A8" w:rsidR="00890BCB" w:rsidRPr="000425EA" w:rsidRDefault="00DF6FA0" w:rsidP="00DF6FA0">
      <w:pPr>
        <w:pStyle w:val="PargrafodaLista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5EA">
        <w:rPr>
          <w:rFonts w:ascii="Times New Roman" w:eastAsia="Times New Roman" w:hAnsi="Times New Roman" w:cs="Times New Roman"/>
          <w:sz w:val="24"/>
          <w:szCs w:val="24"/>
          <w:lang w:eastAsia="pt-BR"/>
        </w:rPr>
        <w:t>As vegetações podem ser classificadas em dois grupos de acordo com o porte da vegetação predominante na paisagem. O que isso significa?</w:t>
      </w:r>
    </w:p>
    <w:p w14:paraId="16144195" w14:textId="58E9F8D9" w:rsidR="00DF6FA0" w:rsidRDefault="00DF6FA0" w:rsidP="00DF6FA0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eastAsia="Times New Roman" w:cstheme="minorHAnsi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E8F084" w14:textId="5609D8EC" w:rsidR="00DF6FA0" w:rsidRDefault="00DF6FA0" w:rsidP="00445F33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2D3BE2F" w14:textId="7E2FC11D" w:rsidR="00445F33" w:rsidRPr="000425EA" w:rsidRDefault="006958AF" w:rsidP="00445F33">
      <w:pPr>
        <w:pStyle w:val="PargrafodaLista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5E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5F8954B1" wp14:editId="6C1A8670">
            <wp:simplePos x="0" y="0"/>
            <wp:positionH relativeFrom="column">
              <wp:posOffset>3555854</wp:posOffset>
            </wp:positionH>
            <wp:positionV relativeFrom="paragraph">
              <wp:posOffset>579120</wp:posOffset>
            </wp:positionV>
            <wp:extent cx="1503045" cy="751205"/>
            <wp:effectExtent l="0" t="0" r="1905" b="0"/>
            <wp:wrapTight wrapText="bothSides">
              <wp:wrapPolygon edited="0">
                <wp:start x="0" y="0"/>
                <wp:lineTo x="0" y="20815"/>
                <wp:lineTo x="21354" y="20815"/>
                <wp:lineTo x="21354" y="0"/>
                <wp:lineTo x="0" y="0"/>
              </wp:wrapPolygon>
            </wp:wrapTight>
            <wp:docPr id="10" name="Imagem 10" descr="Savana: clima, fauna, vegetação, no Brasil - Brasil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vana: clima, fauna, vegetação, no Brasil - Brasil Esc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25E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08AFD870" wp14:editId="7EE34D33">
            <wp:simplePos x="0" y="0"/>
            <wp:positionH relativeFrom="column">
              <wp:posOffset>1666289</wp:posOffset>
            </wp:positionH>
            <wp:positionV relativeFrom="paragraph">
              <wp:posOffset>535256</wp:posOffset>
            </wp:positionV>
            <wp:extent cx="1725295" cy="852805"/>
            <wp:effectExtent l="0" t="0" r="8255" b="4445"/>
            <wp:wrapTight wrapText="bothSides">
              <wp:wrapPolygon edited="0">
                <wp:start x="0" y="0"/>
                <wp:lineTo x="0" y="21230"/>
                <wp:lineTo x="21465" y="21230"/>
                <wp:lineTo x="21465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6E9" w:rsidRPr="000425E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33A84861" wp14:editId="1B9C5920">
            <wp:simplePos x="0" y="0"/>
            <wp:positionH relativeFrom="column">
              <wp:posOffset>-59055</wp:posOffset>
            </wp:positionH>
            <wp:positionV relativeFrom="paragraph">
              <wp:posOffset>595728</wp:posOffset>
            </wp:positionV>
            <wp:extent cx="1565275" cy="773430"/>
            <wp:effectExtent l="0" t="0" r="0" b="7620"/>
            <wp:wrapTight wrapText="bothSides">
              <wp:wrapPolygon edited="0">
                <wp:start x="0" y="0"/>
                <wp:lineTo x="0" y="21281"/>
                <wp:lineTo x="21293" y="21281"/>
                <wp:lineTo x="21293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F33" w:rsidRPr="000425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Observe os mapas e identifique as formações vegetais </w:t>
      </w:r>
      <w:r w:rsidR="006466E9" w:rsidRPr="000425EA">
        <w:rPr>
          <w:rFonts w:ascii="Times New Roman" w:eastAsia="Times New Roman" w:hAnsi="Times New Roman" w:cs="Times New Roman"/>
          <w:sz w:val="24"/>
          <w:szCs w:val="24"/>
          <w:lang w:eastAsia="pt-BR"/>
        </w:rPr>
        <w:t>características de cada uma das regiões retratadas.</w:t>
      </w:r>
    </w:p>
    <w:p w14:paraId="4ABD7204" w14:textId="62F8CF26" w:rsidR="00234DFD" w:rsidRDefault="006958AF" w:rsidP="00DF6FA0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>
        <w:rPr>
          <w:rFonts w:cstheme="minorHAnsi"/>
          <w:noProof/>
        </w:rPr>
        <w:drawing>
          <wp:anchor distT="0" distB="0" distL="114300" distR="114300" simplePos="0" relativeHeight="251669504" behindDoc="1" locked="0" layoutInCell="1" allowOverlap="1" wp14:anchorId="0E44B0A5" wp14:editId="6BBFC9D3">
            <wp:simplePos x="0" y="0"/>
            <wp:positionH relativeFrom="column">
              <wp:posOffset>5288915</wp:posOffset>
            </wp:positionH>
            <wp:positionV relativeFrom="paragraph">
              <wp:posOffset>1075690</wp:posOffset>
            </wp:positionV>
            <wp:extent cx="1256665" cy="1028065"/>
            <wp:effectExtent l="0" t="0" r="635" b="635"/>
            <wp:wrapTight wrapText="bothSides">
              <wp:wrapPolygon edited="0">
                <wp:start x="0" y="0"/>
                <wp:lineTo x="0" y="21213"/>
                <wp:lineTo x="21283" y="21213"/>
                <wp:lineTo x="21283" y="0"/>
                <wp:lineTo x="0" y="0"/>
              </wp:wrapPolygon>
            </wp:wrapTight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B947FE5" wp14:editId="2F51806C">
            <wp:simplePos x="0" y="0"/>
            <wp:positionH relativeFrom="column">
              <wp:posOffset>3714750</wp:posOffset>
            </wp:positionH>
            <wp:positionV relativeFrom="paragraph">
              <wp:posOffset>1075690</wp:posOffset>
            </wp:positionV>
            <wp:extent cx="1274445" cy="1083945"/>
            <wp:effectExtent l="0" t="0" r="1905" b="1905"/>
            <wp:wrapTight wrapText="bothSides">
              <wp:wrapPolygon edited="0">
                <wp:start x="0" y="0"/>
                <wp:lineTo x="0" y="21258"/>
                <wp:lineTo x="21309" y="21258"/>
                <wp:lineTo x="21309" y="0"/>
                <wp:lineTo x="0" y="0"/>
              </wp:wrapPolygon>
            </wp:wrapTight>
            <wp:docPr id="11" name="Imagem 11" descr="VEGETAÇÃO DO BRASIL: SAVANA ESTÉP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GETAÇÃO DO BRASIL: SAVANA ESTÉPIC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67456" behindDoc="1" locked="0" layoutInCell="1" allowOverlap="1" wp14:anchorId="251EC961" wp14:editId="205E6416">
            <wp:simplePos x="0" y="0"/>
            <wp:positionH relativeFrom="column">
              <wp:posOffset>53975</wp:posOffset>
            </wp:positionH>
            <wp:positionV relativeFrom="paragraph">
              <wp:posOffset>1075690</wp:posOffset>
            </wp:positionV>
            <wp:extent cx="1450340" cy="1083945"/>
            <wp:effectExtent l="0" t="0" r="0" b="1905"/>
            <wp:wrapTight wrapText="bothSides">
              <wp:wrapPolygon edited="0">
                <wp:start x="0" y="0"/>
                <wp:lineTo x="0" y="21258"/>
                <wp:lineTo x="21278" y="21258"/>
                <wp:lineTo x="21278" y="0"/>
                <wp:lineTo x="0" y="0"/>
              </wp:wrapPolygon>
            </wp:wrapTight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29556CB2" wp14:editId="27D2B795">
            <wp:simplePos x="0" y="0"/>
            <wp:positionH relativeFrom="column">
              <wp:posOffset>1851025</wp:posOffset>
            </wp:positionH>
            <wp:positionV relativeFrom="paragraph">
              <wp:posOffset>1198880</wp:posOffset>
            </wp:positionV>
            <wp:extent cx="1372235" cy="966470"/>
            <wp:effectExtent l="0" t="0" r="0" b="5080"/>
            <wp:wrapTight wrapText="bothSides">
              <wp:wrapPolygon edited="0">
                <wp:start x="0" y="0"/>
                <wp:lineTo x="0" y="21288"/>
                <wp:lineTo x="21290" y="21288"/>
                <wp:lineTo x="21290" y="0"/>
                <wp:lineTo x="0" y="0"/>
              </wp:wrapPolygon>
            </wp:wrapTight>
            <wp:docPr id="13" name="Imagem 13" descr="Floresta tropical: onde é encontrada, fauna, flora e clima predomin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loresta tropical: onde é encontrada, fauna, flora e clima predomina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466E9">
        <w:rPr>
          <w:noProof/>
        </w:rPr>
        <w:drawing>
          <wp:anchor distT="0" distB="0" distL="114300" distR="114300" simplePos="0" relativeHeight="251664384" behindDoc="1" locked="0" layoutInCell="1" allowOverlap="1" wp14:anchorId="5438D100" wp14:editId="2541148C">
            <wp:simplePos x="0" y="0"/>
            <wp:positionH relativeFrom="column">
              <wp:posOffset>5156688</wp:posOffset>
            </wp:positionH>
            <wp:positionV relativeFrom="paragraph">
              <wp:posOffset>187667</wp:posOffset>
            </wp:positionV>
            <wp:extent cx="1390015" cy="751840"/>
            <wp:effectExtent l="0" t="0" r="635" b="0"/>
            <wp:wrapTight wrapText="bothSides">
              <wp:wrapPolygon edited="0">
                <wp:start x="0" y="0"/>
                <wp:lineTo x="0" y="20797"/>
                <wp:lineTo x="21314" y="20797"/>
                <wp:lineTo x="21314" y="0"/>
                <wp:lineTo x="0" y="0"/>
              </wp:wrapPolygon>
            </wp:wrapTight>
            <wp:docPr id="9" name="Imagem 9" descr="Bioma Tundra - Localização, mapa, características, fauna e veget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oma Tundra - Localização, mapa, características, fauna e vegetaçã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539073" w14:textId="698285F9" w:rsidR="00445F33" w:rsidRDefault="00445F33" w:rsidP="00DF6FA0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422C2C0" w14:textId="72605E7E" w:rsidR="00445F33" w:rsidRDefault="00445F33" w:rsidP="00DF6FA0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567A359" w14:textId="6C139984" w:rsidR="00445F33" w:rsidRDefault="00445F33" w:rsidP="00DF6FA0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76E84395" w14:textId="6C868197" w:rsidR="00445F33" w:rsidRDefault="00445F33" w:rsidP="00DF6FA0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720FA4E" w14:textId="09106D59" w:rsidR="00445F33" w:rsidRPr="000425EA" w:rsidRDefault="006958AF" w:rsidP="00DF6FA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5EA">
        <w:rPr>
          <w:rFonts w:ascii="Times New Roman" w:eastAsia="Times New Roman" w:hAnsi="Times New Roman" w:cs="Times New Roman"/>
          <w:sz w:val="24"/>
          <w:szCs w:val="24"/>
          <w:lang w:eastAsia="pt-BR"/>
        </w:rPr>
        <w:t>Agora escreva as características dessas vegetações.</w:t>
      </w:r>
    </w:p>
    <w:p w14:paraId="7FDBC505" w14:textId="52720DCA" w:rsidR="00445F33" w:rsidRPr="00123CBB" w:rsidRDefault="006958AF" w:rsidP="00123C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25EA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45F33" w:rsidRPr="00123CBB" w:rsidSect="006958AF">
      <w:pgSz w:w="11906" w:h="16838"/>
      <w:pgMar w:top="567" w:right="849" w:bottom="426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F4E6F"/>
    <w:multiLevelType w:val="hybridMultilevel"/>
    <w:tmpl w:val="BBB0CC08"/>
    <w:lvl w:ilvl="0" w:tplc="07E8A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20DB"/>
    <w:multiLevelType w:val="hybridMultilevel"/>
    <w:tmpl w:val="98E639C2"/>
    <w:lvl w:ilvl="0" w:tplc="07E8A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F621D"/>
    <w:multiLevelType w:val="hybridMultilevel"/>
    <w:tmpl w:val="F0DA9BCA"/>
    <w:lvl w:ilvl="0" w:tplc="07E8A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31D69"/>
    <w:multiLevelType w:val="hybridMultilevel"/>
    <w:tmpl w:val="9C4A62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A094A"/>
    <w:multiLevelType w:val="hybridMultilevel"/>
    <w:tmpl w:val="A3B2769A"/>
    <w:lvl w:ilvl="0" w:tplc="821A968A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7D2AB5"/>
    <w:multiLevelType w:val="hybridMultilevel"/>
    <w:tmpl w:val="3C46B31E"/>
    <w:lvl w:ilvl="0" w:tplc="E4006E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53323">
    <w:abstractNumId w:val="1"/>
  </w:num>
  <w:num w:numId="2" w16cid:durableId="125779728">
    <w:abstractNumId w:val="3"/>
  </w:num>
  <w:num w:numId="3" w16cid:durableId="1035078842">
    <w:abstractNumId w:val="0"/>
  </w:num>
  <w:num w:numId="4" w16cid:durableId="867909694">
    <w:abstractNumId w:val="4"/>
  </w:num>
  <w:num w:numId="5" w16cid:durableId="1429542183">
    <w:abstractNumId w:val="5"/>
  </w:num>
  <w:num w:numId="6" w16cid:durableId="1467427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E6"/>
    <w:rsid w:val="000425EA"/>
    <w:rsid w:val="00123CBB"/>
    <w:rsid w:val="00234DFD"/>
    <w:rsid w:val="00445F33"/>
    <w:rsid w:val="004931CE"/>
    <w:rsid w:val="0051046A"/>
    <w:rsid w:val="0051110B"/>
    <w:rsid w:val="005933AD"/>
    <w:rsid w:val="00612C92"/>
    <w:rsid w:val="00641F7E"/>
    <w:rsid w:val="006431D0"/>
    <w:rsid w:val="006466E9"/>
    <w:rsid w:val="006958AF"/>
    <w:rsid w:val="008013C4"/>
    <w:rsid w:val="00890BCB"/>
    <w:rsid w:val="009D080E"/>
    <w:rsid w:val="00B011EA"/>
    <w:rsid w:val="00B0600E"/>
    <w:rsid w:val="00B074D4"/>
    <w:rsid w:val="00B731E6"/>
    <w:rsid w:val="00B7439A"/>
    <w:rsid w:val="00C4449F"/>
    <w:rsid w:val="00D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152179"/>
  <w15:chartTrackingRefBased/>
  <w15:docId w15:val="{00E987CE-423A-46D0-A877-97419466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31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731E6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731E6"/>
    <w:rPr>
      <w:i/>
      <w:iCs/>
    </w:rPr>
  </w:style>
  <w:style w:type="character" w:styleId="Forte">
    <w:name w:val="Strong"/>
    <w:basedOn w:val="Fontepargpadro"/>
    <w:uiPriority w:val="22"/>
    <w:qFormat/>
    <w:rsid w:val="006431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2024-10-01T16:28:00Z</dcterms:created>
  <dcterms:modified xsi:type="dcterms:W3CDTF">2024-10-01T16:28:00Z</dcterms:modified>
</cp:coreProperties>
</file>