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03E98EB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D703DC">
        <w:rPr>
          <w:b/>
        </w:rPr>
        <w:t>02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D703DC">
        <w:rPr>
          <w:b/>
        </w:rPr>
        <w:t>10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BB1749B" w14:textId="77777777" w:rsidR="007767F8" w:rsidRPr="007767F8" w:rsidRDefault="001D7A33" w:rsidP="007767F8">
      <w:pPr>
        <w:rPr>
          <w:rFonts w:ascii="Arial" w:hAnsi="Arial" w:cs="Arial"/>
          <w:sz w:val="22"/>
          <w:szCs w:val="22"/>
        </w:rPr>
      </w:pPr>
      <w:r w:rsidRPr="001D7A33">
        <w:rPr>
          <w:rFonts w:ascii="Arial" w:hAnsi="Arial" w:cs="Arial"/>
          <w:sz w:val="22"/>
          <w:szCs w:val="22"/>
        </w:rPr>
        <w:t xml:space="preserve">1) </w:t>
      </w:r>
      <w:r w:rsidR="007767F8" w:rsidRPr="007767F8">
        <w:rPr>
          <w:rFonts w:ascii="Arial" w:hAnsi="Arial" w:cs="Arial"/>
          <w:sz w:val="22"/>
          <w:szCs w:val="22"/>
        </w:rPr>
        <w:t>Os verbos abaixo pertencem a qual conjugação?</w:t>
      </w:r>
    </w:p>
    <w:p w14:paraId="31D309FE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a) souberam: _______________________________________</w:t>
      </w:r>
    </w:p>
    <w:p w14:paraId="08332B25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b) estais: __________________________________________</w:t>
      </w:r>
    </w:p>
    <w:p w14:paraId="2E0AE410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c) trouxe: __________________________________________</w:t>
      </w:r>
    </w:p>
    <w:p w14:paraId="72DC076F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d) sairmos: ________________________________________</w:t>
      </w:r>
    </w:p>
    <w:p w14:paraId="7E16346B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e) pusesse: _________________________________________</w:t>
      </w:r>
    </w:p>
    <w:p w14:paraId="34E5D9E5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f) amaria: _________________________________________</w:t>
      </w:r>
    </w:p>
    <w:p w14:paraId="70E4E4C1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g) bebêssemos: _____________________________________</w:t>
      </w:r>
    </w:p>
    <w:p w14:paraId="1828B3A8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h) partiste: _________________________________________</w:t>
      </w:r>
    </w:p>
    <w:p w14:paraId="523D59B5" w14:textId="77777777" w:rsidR="007767F8" w:rsidRDefault="007767F8" w:rsidP="007767F8">
      <w:pPr>
        <w:rPr>
          <w:rFonts w:ascii="Arial" w:hAnsi="Arial" w:cs="Arial"/>
          <w:sz w:val="22"/>
          <w:szCs w:val="22"/>
        </w:rPr>
      </w:pPr>
    </w:p>
    <w:p w14:paraId="6C80EB1A" w14:textId="3FB65DE8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767F8">
        <w:rPr>
          <w:rFonts w:ascii="Arial" w:hAnsi="Arial" w:cs="Arial"/>
          <w:sz w:val="22"/>
          <w:szCs w:val="22"/>
        </w:rPr>
        <w:t>) Encontre o radical, a vogal temática e a desinência dos seguintes verbos:</w:t>
      </w:r>
    </w:p>
    <w:p w14:paraId="28C831B1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Radical Vogal temática Desinência</w:t>
      </w:r>
    </w:p>
    <w:p w14:paraId="232726D9" w14:textId="5D3BBE36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7767F8">
        <w:rPr>
          <w:rFonts w:ascii="Arial" w:hAnsi="Arial" w:cs="Arial"/>
          <w:sz w:val="22"/>
          <w:szCs w:val="22"/>
        </w:rPr>
        <w:t>andamos______________________________________________________________________________</w:t>
      </w:r>
    </w:p>
    <w:p w14:paraId="300A1A9D" w14:textId="5D7C1395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7767F8">
        <w:rPr>
          <w:rFonts w:ascii="Arial" w:hAnsi="Arial" w:cs="Arial"/>
          <w:sz w:val="22"/>
          <w:szCs w:val="22"/>
        </w:rPr>
        <w:t>cantavam_______________________________________________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0EABD354" w14:textId="3AFF2FBB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c) beberia 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0D6EC45" w14:textId="4B2824F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d) vendesse__________________________________________________________________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0032FA19" w14:textId="359F07C5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e) partira____________________________________________________________________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EB13B44" w14:textId="520A605B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f) dividíssemos 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731F5C98" w14:textId="77777777" w:rsidR="007767F8" w:rsidRDefault="007767F8" w:rsidP="007767F8">
      <w:pPr>
        <w:rPr>
          <w:rFonts w:ascii="Arial" w:hAnsi="Arial" w:cs="Arial"/>
          <w:sz w:val="22"/>
          <w:szCs w:val="22"/>
        </w:rPr>
      </w:pPr>
    </w:p>
    <w:p w14:paraId="285FC0F1" w14:textId="7375DBD0" w:rsid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767F8">
        <w:rPr>
          <w:rFonts w:ascii="Arial" w:hAnsi="Arial" w:cs="Arial"/>
          <w:sz w:val="22"/>
          <w:szCs w:val="22"/>
        </w:rPr>
        <w:t>) A seguir há uma série de palavras terminadas em -AR, -ER e -IR, mas nem todas são verbos.</w:t>
      </w:r>
      <w:r>
        <w:rPr>
          <w:rFonts w:ascii="Arial" w:hAnsi="Arial" w:cs="Arial"/>
          <w:sz w:val="22"/>
          <w:szCs w:val="22"/>
        </w:rPr>
        <w:t xml:space="preserve"> Leia as palavras com atenção e </w:t>
      </w:r>
      <w:r w:rsidRPr="007767F8">
        <w:rPr>
          <w:rFonts w:ascii="Arial" w:hAnsi="Arial" w:cs="Arial"/>
          <w:sz w:val="22"/>
          <w:szCs w:val="22"/>
        </w:rPr>
        <w:t>circule apenas os VERBOS</w:t>
      </w:r>
    </w:p>
    <w:p w14:paraId="1ED955E5" w14:textId="77777777" w:rsidR="007767F8" w:rsidRDefault="007767F8" w:rsidP="007767F8">
      <w:pPr>
        <w:rPr>
          <w:rFonts w:ascii="Arial" w:hAnsi="Arial" w:cs="Arial"/>
          <w:sz w:val="22"/>
          <w:szCs w:val="22"/>
        </w:rPr>
      </w:pPr>
    </w:p>
    <w:p w14:paraId="30A2888A" w14:textId="14AAE72A" w:rsidR="005F3876" w:rsidRDefault="007767F8" w:rsidP="00F11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72F33F" wp14:editId="5DD065AC">
            <wp:extent cx="4667250" cy="561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8915" w14:textId="77777777" w:rsidR="005F3876" w:rsidRPr="005F3876" w:rsidRDefault="005F3876" w:rsidP="005F3876">
      <w:pPr>
        <w:rPr>
          <w:rFonts w:ascii="Arial" w:hAnsi="Arial" w:cs="Arial"/>
          <w:sz w:val="22"/>
          <w:szCs w:val="22"/>
        </w:rPr>
      </w:pPr>
    </w:p>
    <w:p w14:paraId="4C12C4C5" w14:textId="581C9BEE" w:rsidR="005F3876" w:rsidRDefault="005F3876" w:rsidP="005F3876">
      <w:pPr>
        <w:rPr>
          <w:rFonts w:ascii="Arial" w:hAnsi="Arial" w:cs="Arial"/>
          <w:sz w:val="22"/>
          <w:szCs w:val="22"/>
        </w:rPr>
      </w:pPr>
    </w:p>
    <w:p w14:paraId="1313D8EE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7B75EEBC" w14:textId="6C8CC696" w:rsidR="007767F8" w:rsidRDefault="007767F8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7767F8">
        <w:rPr>
          <w:rFonts w:ascii="Arial" w:hAnsi="Arial" w:cs="Arial"/>
          <w:sz w:val="22"/>
          <w:szCs w:val="22"/>
        </w:rPr>
        <w:t>Conjugue os verbos</w:t>
      </w:r>
      <w:r>
        <w:rPr>
          <w:rFonts w:ascii="Arial" w:hAnsi="Arial" w:cs="Arial"/>
          <w:sz w:val="22"/>
          <w:szCs w:val="22"/>
        </w:rPr>
        <w:t xml:space="preserve"> abaixo no modo indicativo: </w:t>
      </w:r>
    </w:p>
    <w:p w14:paraId="6FAB69F7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1E0D2424" w14:textId="6EF1810E" w:rsidR="007767F8" w:rsidRDefault="007767F8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1F0D7CB" wp14:editId="631E3579">
            <wp:extent cx="6438900" cy="1704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32D8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491B8A65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46906D78" w14:textId="13FFD6C0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7767F8">
        <w:rPr>
          <w:rFonts w:ascii="Arial" w:hAnsi="Arial" w:cs="Arial"/>
          <w:sz w:val="22"/>
          <w:szCs w:val="22"/>
        </w:rPr>
        <w:t>Complete com os verbos indicados entre parênteses no modo indicativo:</w:t>
      </w:r>
    </w:p>
    <w:p w14:paraId="2DC479E6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a) As meninas ________________________ toda a verdade. (entender – pretérito perfeito)</w:t>
      </w:r>
    </w:p>
    <w:p w14:paraId="65853635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b) Eu ________________________ com os meus amigos. (viajar – futuro do presente)</w:t>
      </w:r>
    </w:p>
    <w:p w14:paraId="427D7E4C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c) Tu _____________________ontem pela manhã. (partir – pretérito perfeito)</w:t>
      </w:r>
    </w:p>
    <w:p w14:paraId="63630ACA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d) Nós ________________________ o show final com muita animação. (aplaudir – presente)</w:t>
      </w:r>
    </w:p>
    <w:p w14:paraId="40991D55" w14:textId="69A1D7C6" w:rsid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e) Márcio ______________________pelo calçadão. (caminhar – futuro do presente)</w:t>
      </w:r>
    </w:p>
    <w:p w14:paraId="4D071B26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24A94F68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0E581104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63917DD3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58DE42CD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61B599C2" w14:textId="6279E49B" w:rsidR="007767F8" w:rsidRDefault="007767F8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7767F8">
        <w:rPr>
          <w:rFonts w:ascii="Arial" w:hAnsi="Arial" w:cs="Arial"/>
          <w:sz w:val="22"/>
          <w:szCs w:val="22"/>
        </w:rPr>
        <w:t>Conjugue os verbos abaixo no modo subjuntivo:</w:t>
      </w:r>
    </w:p>
    <w:p w14:paraId="0ED8A390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280776FF" w14:textId="3DF7026D" w:rsidR="007767F8" w:rsidRDefault="007767F8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24D50E" wp14:editId="6AE7038C">
            <wp:extent cx="6769100" cy="53555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EA81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2D0510F2" w14:textId="59328544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7767F8">
        <w:rPr>
          <w:rFonts w:ascii="Arial" w:hAnsi="Arial" w:cs="Arial"/>
          <w:sz w:val="22"/>
          <w:szCs w:val="22"/>
        </w:rPr>
        <w:t>Complete com o verbo indicado nos parênteses:</w:t>
      </w:r>
    </w:p>
    <w:p w14:paraId="3667E4B0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a) O ônibus __________________________ lentamente. (partir/ pretérito imperfeito do indicativo)</w:t>
      </w:r>
    </w:p>
    <w:p w14:paraId="4ABD066F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b) Meus irmãos ______________________ bastante todos os dias. (estudar/ presente do indicativo)</w:t>
      </w:r>
    </w:p>
    <w:p w14:paraId="50ACA9A3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c) Que tal se nós _____________________pela calçada? (andar/ pretérito imperfeito do subjuntivo)</w:t>
      </w:r>
    </w:p>
    <w:p w14:paraId="0AF4BFD7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d) Tu _____________________ os ingressos para o show? (vender/ pretérito perfeito do indicativo)</w:t>
      </w:r>
    </w:p>
    <w:p w14:paraId="6A70449D" w14:textId="77777777" w:rsidR="007767F8" w:rsidRP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e) Os agricultores _______________ muito café este ano. (colher/ futuro do presente do indicativo)</w:t>
      </w:r>
    </w:p>
    <w:p w14:paraId="0A6D36DA" w14:textId="70052D00" w:rsidR="007767F8" w:rsidRDefault="007767F8" w:rsidP="007767F8">
      <w:pPr>
        <w:rPr>
          <w:rFonts w:ascii="Arial" w:hAnsi="Arial" w:cs="Arial"/>
          <w:sz w:val="22"/>
          <w:szCs w:val="22"/>
        </w:rPr>
      </w:pPr>
      <w:r w:rsidRPr="007767F8">
        <w:rPr>
          <w:rFonts w:ascii="Arial" w:hAnsi="Arial" w:cs="Arial"/>
          <w:sz w:val="22"/>
          <w:szCs w:val="22"/>
        </w:rPr>
        <w:t>f) Tomara que as meninas ______________________o jogo final. (ganhar/ presente do subjuntivo)</w:t>
      </w:r>
    </w:p>
    <w:p w14:paraId="1ADDF076" w14:textId="77777777" w:rsidR="007767F8" w:rsidRDefault="007767F8" w:rsidP="005F3876">
      <w:pPr>
        <w:rPr>
          <w:rFonts w:ascii="Arial" w:hAnsi="Arial" w:cs="Arial"/>
          <w:sz w:val="22"/>
          <w:szCs w:val="22"/>
        </w:rPr>
      </w:pPr>
    </w:p>
    <w:p w14:paraId="1891BAD7" w14:textId="57F5D15A" w:rsidR="00EF4653" w:rsidRDefault="00EF4653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Pr="00EF4653">
        <w:rPr>
          <w:rFonts w:ascii="Arial" w:hAnsi="Arial" w:cs="Arial"/>
          <w:sz w:val="22"/>
          <w:szCs w:val="22"/>
        </w:rPr>
        <w:t>) Preencha o quadro a seguir com a pessoa (1ª/2ª/3ª), o número (singular/plural), o tempo (presente/ pretérito perfeito/ pretérito imperfeito...) e o modo (indicativo/subjuntivo) dos verbos destacados:</w:t>
      </w:r>
    </w:p>
    <w:p w14:paraId="586664A1" w14:textId="77777777" w:rsidR="00EF4653" w:rsidRDefault="00EF4653" w:rsidP="005F3876">
      <w:pPr>
        <w:rPr>
          <w:rFonts w:ascii="Arial" w:hAnsi="Arial" w:cs="Arial"/>
          <w:sz w:val="22"/>
          <w:szCs w:val="22"/>
        </w:rPr>
      </w:pPr>
    </w:p>
    <w:p w14:paraId="6B2F6B2C" w14:textId="4BDC17F4" w:rsidR="00EF4653" w:rsidRDefault="00EF4653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8FC148" wp14:editId="46E03F92">
            <wp:extent cx="6769100" cy="242760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6896" w14:textId="77777777" w:rsidR="00EF4653" w:rsidRDefault="00EF4653" w:rsidP="00EF4653">
      <w:pPr>
        <w:rPr>
          <w:rFonts w:ascii="Arial" w:hAnsi="Arial" w:cs="Arial"/>
          <w:sz w:val="22"/>
          <w:szCs w:val="22"/>
        </w:rPr>
      </w:pPr>
    </w:p>
    <w:p w14:paraId="220D44C0" w14:textId="1FBE1836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F4653">
        <w:rPr>
          <w:rFonts w:ascii="Arial" w:hAnsi="Arial" w:cs="Arial"/>
          <w:sz w:val="22"/>
          <w:szCs w:val="22"/>
        </w:rPr>
        <w:t>) Classifique os artigos destacados em: definido/ indefinido, feminino/ masculino, singular/ plural:</w:t>
      </w:r>
    </w:p>
    <w:p w14:paraId="7213334B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a) Ganhei </w:t>
      </w:r>
      <w:r w:rsidRPr="00EF4653">
        <w:rPr>
          <w:rFonts w:ascii="Arial" w:hAnsi="Arial" w:cs="Arial"/>
          <w:b/>
          <w:sz w:val="22"/>
          <w:szCs w:val="22"/>
        </w:rPr>
        <w:t xml:space="preserve">uma </w:t>
      </w:r>
      <w:r w:rsidRPr="00EF4653">
        <w:rPr>
          <w:rFonts w:ascii="Arial" w:hAnsi="Arial" w:cs="Arial"/>
          <w:sz w:val="22"/>
          <w:szCs w:val="22"/>
        </w:rPr>
        <w:t>caneta dourada.</w:t>
      </w:r>
    </w:p>
    <w:p w14:paraId="65A3B144" w14:textId="3B859F10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53D462A1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b) </w:t>
      </w:r>
      <w:r w:rsidRPr="00EF4653">
        <w:rPr>
          <w:rFonts w:ascii="Arial" w:hAnsi="Arial" w:cs="Arial"/>
          <w:b/>
          <w:sz w:val="22"/>
          <w:szCs w:val="22"/>
        </w:rPr>
        <w:t>Os</w:t>
      </w:r>
      <w:r w:rsidRPr="00EF4653">
        <w:rPr>
          <w:rFonts w:ascii="Arial" w:hAnsi="Arial" w:cs="Arial"/>
          <w:sz w:val="22"/>
          <w:szCs w:val="22"/>
        </w:rPr>
        <w:t xml:space="preserve"> irmãos ganharam doces.</w:t>
      </w:r>
    </w:p>
    <w:p w14:paraId="15D8AE08" w14:textId="2E223279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34991FD4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c) </w:t>
      </w:r>
      <w:r w:rsidRPr="00EF4653">
        <w:rPr>
          <w:rFonts w:ascii="Arial" w:hAnsi="Arial" w:cs="Arial"/>
          <w:b/>
          <w:sz w:val="22"/>
          <w:szCs w:val="22"/>
        </w:rPr>
        <w:t>A</w:t>
      </w:r>
      <w:r w:rsidRPr="00EF4653">
        <w:rPr>
          <w:rFonts w:ascii="Arial" w:hAnsi="Arial" w:cs="Arial"/>
          <w:sz w:val="22"/>
          <w:szCs w:val="22"/>
        </w:rPr>
        <w:t xml:space="preserve"> enfermeira foi bastante prestativa.</w:t>
      </w:r>
    </w:p>
    <w:p w14:paraId="7166E752" w14:textId="5C8099CF" w:rsid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4C9990BC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</w:p>
    <w:p w14:paraId="13C536CB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d) Marília ganhou </w:t>
      </w:r>
      <w:r w:rsidRPr="00EF4653">
        <w:rPr>
          <w:rFonts w:ascii="Arial" w:hAnsi="Arial" w:cs="Arial"/>
          <w:b/>
          <w:sz w:val="22"/>
          <w:szCs w:val="22"/>
        </w:rPr>
        <w:t>uns</w:t>
      </w:r>
      <w:r w:rsidRPr="00EF4653">
        <w:rPr>
          <w:rFonts w:ascii="Arial" w:hAnsi="Arial" w:cs="Arial"/>
          <w:sz w:val="22"/>
          <w:szCs w:val="22"/>
        </w:rPr>
        <w:t xml:space="preserve"> livros de ficção.</w:t>
      </w:r>
    </w:p>
    <w:p w14:paraId="0FD3C2EB" w14:textId="1DBBBB73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4612DBA1" w14:textId="77777777" w:rsidR="00EF4653" w:rsidRDefault="00EF4653" w:rsidP="00EF4653">
      <w:pPr>
        <w:rPr>
          <w:rFonts w:ascii="Arial" w:hAnsi="Arial" w:cs="Arial"/>
          <w:sz w:val="22"/>
          <w:szCs w:val="22"/>
        </w:rPr>
      </w:pPr>
    </w:p>
    <w:p w14:paraId="49E97B8D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e) Vi </w:t>
      </w:r>
      <w:r w:rsidRPr="00EF4653">
        <w:rPr>
          <w:rFonts w:ascii="Arial" w:hAnsi="Arial" w:cs="Arial"/>
          <w:b/>
          <w:sz w:val="22"/>
          <w:szCs w:val="22"/>
        </w:rPr>
        <w:t>umas</w:t>
      </w:r>
      <w:r w:rsidRPr="00EF4653">
        <w:rPr>
          <w:rFonts w:ascii="Arial" w:hAnsi="Arial" w:cs="Arial"/>
          <w:sz w:val="22"/>
          <w:szCs w:val="22"/>
        </w:rPr>
        <w:t xml:space="preserve"> crianças brincando hoje.</w:t>
      </w:r>
    </w:p>
    <w:p w14:paraId="1D35A352" w14:textId="034F45A5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132F6ED6" w14:textId="77777777" w:rsidR="00EF4653" w:rsidRDefault="00EF4653" w:rsidP="00EF4653">
      <w:pPr>
        <w:rPr>
          <w:rFonts w:ascii="Arial" w:hAnsi="Arial" w:cs="Arial"/>
          <w:sz w:val="22"/>
          <w:szCs w:val="22"/>
        </w:rPr>
      </w:pPr>
    </w:p>
    <w:p w14:paraId="2DC74520" w14:textId="25F83BD8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EF4653">
        <w:rPr>
          <w:rFonts w:ascii="Arial" w:hAnsi="Arial" w:cs="Arial"/>
          <w:sz w:val="22"/>
          <w:szCs w:val="22"/>
        </w:rPr>
        <w:t>) Indique a preposição e o artigo que formam a combinação/contração abaixo:</w:t>
      </w:r>
    </w:p>
    <w:p w14:paraId="50B3A947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a) </w:t>
      </w:r>
      <w:r w:rsidRPr="00EF4653">
        <w:rPr>
          <w:rFonts w:ascii="Arial" w:hAnsi="Arial" w:cs="Arial"/>
          <w:b/>
          <w:sz w:val="22"/>
          <w:szCs w:val="22"/>
        </w:rPr>
        <w:t>Na</w:t>
      </w:r>
      <w:r w:rsidRPr="00EF4653">
        <w:rPr>
          <w:rFonts w:ascii="Arial" w:hAnsi="Arial" w:cs="Arial"/>
          <w:sz w:val="22"/>
          <w:szCs w:val="22"/>
        </w:rPr>
        <w:t xml:space="preserve"> mala havia muitas roupas. _____________________________________________________________</w:t>
      </w:r>
    </w:p>
    <w:p w14:paraId="1771DBAB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b) As árvores </w:t>
      </w:r>
      <w:r w:rsidRPr="00EF4653">
        <w:rPr>
          <w:rFonts w:ascii="Arial" w:hAnsi="Arial" w:cs="Arial"/>
          <w:b/>
          <w:sz w:val="22"/>
          <w:szCs w:val="22"/>
        </w:rPr>
        <w:t>do</w:t>
      </w:r>
      <w:r w:rsidRPr="00EF4653">
        <w:rPr>
          <w:rFonts w:ascii="Arial" w:hAnsi="Arial" w:cs="Arial"/>
          <w:sz w:val="22"/>
          <w:szCs w:val="22"/>
        </w:rPr>
        <w:t xml:space="preserve"> parque têm muitas flores. ____________________________________________________</w:t>
      </w:r>
    </w:p>
    <w:p w14:paraId="0604DE8E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c) Cláudia passeava </w:t>
      </w:r>
      <w:r w:rsidRPr="00EF4653">
        <w:rPr>
          <w:rFonts w:ascii="Arial" w:hAnsi="Arial" w:cs="Arial"/>
          <w:b/>
          <w:sz w:val="22"/>
          <w:szCs w:val="22"/>
        </w:rPr>
        <w:t xml:space="preserve">pela </w:t>
      </w:r>
      <w:r w:rsidRPr="00EF4653">
        <w:rPr>
          <w:rFonts w:ascii="Arial" w:hAnsi="Arial" w:cs="Arial"/>
          <w:sz w:val="22"/>
          <w:szCs w:val="22"/>
        </w:rPr>
        <w:t>calçada. ___________________________________________________________</w:t>
      </w:r>
    </w:p>
    <w:p w14:paraId="03DAA03E" w14:textId="77777777" w:rsidR="00EF4653" w:rsidRP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d) O mel </w:t>
      </w:r>
      <w:r w:rsidRPr="00EF4653">
        <w:rPr>
          <w:rFonts w:ascii="Arial" w:hAnsi="Arial" w:cs="Arial"/>
          <w:b/>
          <w:sz w:val="22"/>
          <w:szCs w:val="22"/>
        </w:rPr>
        <w:t>das</w:t>
      </w:r>
      <w:r w:rsidRPr="00EF4653">
        <w:rPr>
          <w:rFonts w:ascii="Arial" w:hAnsi="Arial" w:cs="Arial"/>
          <w:sz w:val="22"/>
          <w:szCs w:val="22"/>
        </w:rPr>
        <w:t xml:space="preserve"> abelhas é muito saudável. _______________________________________________________</w:t>
      </w:r>
    </w:p>
    <w:p w14:paraId="575E50CE" w14:textId="754215E7" w:rsidR="00EF4653" w:rsidRDefault="00EF4653" w:rsidP="00EF4653">
      <w:pPr>
        <w:rPr>
          <w:rFonts w:ascii="Arial" w:hAnsi="Arial" w:cs="Arial"/>
          <w:sz w:val="22"/>
          <w:szCs w:val="22"/>
        </w:rPr>
      </w:pPr>
      <w:r w:rsidRPr="00EF4653">
        <w:rPr>
          <w:rFonts w:ascii="Arial" w:hAnsi="Arial" w:cs="Arial"/>
          <w:sz w:val="22"/>
          <w:szCs w:val="22"/>
        </w:rPr>
        <w:t xml:space="preserve">e) Quero comprar uma casa </w:t>
      </w:r>
      <w:r w:rsidRPr="00EF4653">
        <w:rPr>
          <w:rFonts w:ascii="Arial" w:hAnsi="Arial" w:cs="Arial"/>
          <w:b/>
          <w:sz w:val="22"/>
          <w:szCs w:val="22"/>
        </w:rPr>
        <w:t>num</w:t>
      </w:r>
      <w:r w:rsidRPr="00EF4653">
        <w:rPr>
          <w:rFonts w:ascii="Arial" w:hAnsi="Arial" w:cs="Arial"/>
          <w:sz w:val="22"/>
          <w:szCs w:val="22"/>
        </w:rPr>
        <w:t xml:space="preserve"> bom bairro. ___________________________________________________</w:t>
      </w:r>
      <w:r w:rsidRPr="00EF4653">
        <w:rPr>
          <w:rFonts w:ascii="Arial" w:hAnsi="Arial" w:cs="Arial"/>
          <w:sz w:val="22"/>
          <w:szCs w:val="22"/>
        </w:rPr>
        <w:cr/>
      </w:r>
    </w:p>
    <w:p w14:paraId="584EE12D" w14:textId="77777777" w:rsidR="00EF4653" w:rsidRDefault="00EF4653" w:rsidP="005F3876">
      <w:pPr>
        <w:rPr>
          <w:rFonts w:ascii="Arial" w:hAnsi="Arial" w:cs="Arial"/>
          <w:sz w:val="22"/>
          <w:szCs w:val="22"/>
        </w:rPr>
      </w:pPr>
    </w:p>
    <w:sectPr w:rsidR="00EF4653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C968" w14:textId="77777777" w:rsidR="0075030E" w:rsidRDefault="0075030E" w:rsidP="008C3103">
      <w:r>
        <w:separator/>
      </w:r>
    </w:p>
  </w:endnote>
  <w:endnote w:type="continuationSeparator" w:id="0">
    <w:p w14:paraId="633C2BE4" w14:textId="77777777" w:rsidR="0075030E" w:rsidRDefault="0075030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E661" w14:textId="77777777" w:rsidR="0075030E" w:rsidRDefault="0075030E" w:rsidP="008C3103">
      <w:r>
        <w:separator/>
      </w:r>
    </w:p>
  </w:footnote>
  <w:footnote w:type="continuationSeparator" w:id="0">
    <w:p w14:paraId="38562318" w14:textId="77777777" w:rsidR="0075030E" w:rsidRDefault="0075030E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0F7"/>
    <w:multiLevelType w:val="multilevel"/>
    <w:tmpl w:val="9A2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5DBE"/>
    <w:multiLevelType w:val="multilevel"/>
    <w:tmpl w:val="36F49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424D"/>
    <w:multiLevelType w:val="multilevel"/>
    <w:tmpl w:val="79B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73933"/>
    <w:multiLevelType w:val="multilevel"/>
    <w:tmpl w:val="2E5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611AC"/>
    <w:multiLevelType w:val="hybridMultilevel"/>
    <w:tmpl w:val="82463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43D7"/>
    <w:multiLevelType w:val="multilevel"/>
    <w:tmpl w:val="99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B4293"/>
    <w:multiLevelType w:val="multilevel"/>
    <w:tmpl w:val="96F6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D7B"/>
    <w:multiLevelType w:val="hybridMultilevel"/>
    <w:tmpl w:val="EB8CD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0D8D"/>
    <w:multiLevelType w:val="multilevel"/>
    <w:tmpl w:val="F9061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34436"/>
    <w:multiLevelType w:val="multilevel"/>
    <w:tmpl w:val="204E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70B"/>
    <w:multiLevelType w:val="hybridMultilevel"/>
    <w:tmpl w:val="96061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1779B"/>
    <w:multiLevelType w:val="multilevel"/>
    <w:tmpl w:val="7ED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801D0"/>
    <w:multiLevelType w:val="multilevel"/>
    <w:tmpl w:val="7F5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117CA"/>
    <w:multiLevelType w:val="hybridMultilevel"/>
    <w:tmpl w:val="4A261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14FBA"/>
    <w:multiLevelType w:val="multilevel"/>
    <w:tmpl w:val="B7F6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B34A7"/>
    <w:multiLevelType w:val="multilevel"/>
    <w:tmpl w:val="32BCD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72F7D"/>
    <w:multiLevelType w:val="multilevel"/>
    <w:tmpl w:val="18E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26057"/>
    <w:multiLevelType w:val="multilevel"/>
    <w:tmpl w:val="863A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784EF6"/>
    <w:multiLevelType w:val="multilevel"/>
    <w:tmpl w:val="F2E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7AD4"/>
    <w:multiLevelType w:val="multilevel"/>
    <w:tmpl w:val="EC1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00526">
    <w:abstractNumId w:val="49"/>
  </w:num>
  <w:num w:numId="2" w16cid:durableId="2137140626">
    <w:abstractNumId w:val="15"/>
  </w:num>
  <w:num w:numId="3" w16cid:durableId="1553954715">
    <w:abstractNumId w:val="34"/>
  </w:num>
  <w:num w:numId="4" w16cid:durableId="79959330">
    <w:abstractNumId w:val="28"/>
  </w:num>
  <w:num w:numId="5" w16cid:durableId="341902388">
    <w:abstractNumId w:val="19"/>
  </w:num>
  <w:num w:numId="6" w16cid:durableId="186452238">
    <w:abstractNumId w:val="5"/>
  </w:num>
  <w:num w:numId="7" w16cid:durableId="1219584694">
    <w:abstractNumId w:val="44"/>
  </w:num>
  <w:num w:numId="8" w16cid:durableId="1835104963">
    <w:abstractNumId w:val="29"/>
  </w:num>
  <w:num w:numId="9" w16cid:durableId="47805533">
    <w:abstractNumId w:val="14"/>
  </w:num>
  <w:num w:numId="10" w16cid:durableId="1546327772">
    <w:abstractNumId w:val="7"/>
  </w:num>
  <w:num w:numId="11" w16cid:durableId="1626737090">
    <w:abstractNumId w:val="20"/>
  </w:num>
  <w:num w:numId="12" w16cid:durableId="1011225791">
    <w:abstractNumId w:val="27"/>
  </w:num>
  <w:num w:numId="13" w16cid:durableId="344982763">
    <w:abstractNumId w:val="47"/>
  </w:num>
  <w:num w:numId="14" w16cid:durableId="1109741349">
    <w:abstractNumId w:val="38"/>
  </w:num>
  <w:num w:numId="15" w16cid:durableId="628588167">
    <w:abstractNumId w:val="12"/>
  </w:num>
  <w:num w:numId="16" w16cid:durableId="965816871">
    <w:abstractNumId w:val="0"/>
  </w:num>
  <w:num w:numId="17" w16cid:durableId="971323561">
    <w:abstractNumId w:val="6"/>
  </w:num>
  <w:num w:numId="18" w16cid:durableId="281423661">
    <w:abstractNumId w:val="41"/>
  </w:num>
  <w:num w:numId="19" w16cid:durableId="1676490758">
    <w:abstractNumId w:val="37"/>
  </w:num>
  <w:num w:numId="20" w16cid:durableId="384451919">
    <w:abstractNumId w:val="33"/>
  </w:num>
  <w:num w:numId="21" w16cid:durableId="1102188201">
    <w:abstractNumId w:val="23"/>
  </w:num>
  <w:num w:numId="22" w16cid:durableId="1168447636">
    <w:abstractNumId w:val="16"/>
  </w:num>
  <w:num w:numId="23" w16cid:durableId="2112582305">
    <w:abstractNumId w:val="45"/>
  </w:num>
  <w:num w:numId="24" w16cid:durableId="1076173512">
    <w:abstractNumId w:val="46"/>
  </w:num>
  <w:num w:numId="25" w16cid:durableId="1982343324">
    <w:abstractNumId w:val="4"/>
  </w:num>
  <w:num w:numId="26" w16cid:durableId="119418746">
    <w:abstractNumId w:val="22"/>
  </w:num>
  <w:num w:numId="27" w16cid:durableId="661540401">
    <w:abstractNumId w:val="43"/>
  </w:num>
  <w:num w:numId="28" w16cid:durableId="694117071">
    <w:abstractNumId w:val="2"/>
  </w:num>
  <w:num w:numId="29" w16cid:durableId="1221135385">
    <w:abstractNumId w:val="40"/>
  </w:num>
  <w:num w:numId="30" w16cid:durableId="1567032644">
    <w:abstractNumId w:val="36"/>
  </w:num>
  <w:num w:numId="31" w16cid:durableId="1222714506">
    <w:abstractNumId w:val="17"/>
  </w:num>
  <w:num w:numId="32" w16cid:durableId="1264455765">
    <w:abstractNumId w:val="30"/>
  </w:num>
  <w:num w:numId="33" w16cid:durableId="1973318008">
    <w:abstractNumId w:val="10"/>
  </w:num>
  <w:num w:numId="34" w16cid:durableId="39326441">
    <w:abstractNumId w:val="24"/>
  </w:num>
  <w:num w:numId="35" w16cid:durableId="1845431290">
    <w:abstractNumId w:val="31"/>
  </w:num>
  <w:num w:numId="36" w16cid:durableId="1106075718">
    <w:abstractNumId w:val="1"/>
  </w:num>
  <w:num w:numId="37" w16cid:durableId="2024436202">
    <w:abstractNumId w:val="8"/>
  </w:num>
  <w:num w:numId="38" w16cid:durableId="61611777">
    <w:abstractNumId w:val="42"/>
  </w:num>
  <w:num w:numId="39" w16cid:durableId="1147359842">
    <w:abstractNumId w:val="21"/>
  </w:num>
  <w:num w:numId="40" w16cid:durableId="919288705">
    <w:abstractNumId w:val="48"/>
  </w:num>
  <w:num w:numId="41" w16cid:durableId="984549188">
    <w:abstractNumId w:val="39"/>
  </w:num>
  <w:num w:numId="42" w16cid:durableId="1047677745">
    <w:abstractNumId w:val="11"/>
  </w:num>
  <w:num w:numId="43" w16cid:durableId="440540290">
    <w:abstractNumId w:val="3"/>
  </w:num>
  <w:num w:numId="44" w16cid:durableId="846596700">
    <w:abstractNumId w:val="26"/>
  </w:num>
  <w:num w:numId="45" w16cid:durableId="811749891">
    <w:abstractNumId w:val="32"/>
  </w:num>
  <w:num w:numId="46" w16cid:durableId="1942296175">
    <w:abstractNumId w:val="25"/>
  </w:num>
  <w:num w:numId="47" w16cid:durableId="1516190325">
    <w:abstractNumId w:val="13"/>
  </w:num>
  <w:num w:numId="48" w16cid:durableId="56361090">
    <w:abstractNumId w:val="9"/>
  </w:num>
  <w:num w:numId="49" w16cid:durableId="1399673026">
    <w:abstractNumId w:val="18"/>
  </w:num>
  <w:num w:numId="50" w16cid:durableId="174332907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075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C7EDD"/>
    <w:rsid w:val="001D0A04"/>
    <w:rsid w:val="001D2CBF"/>
    <w:rsid w:val="001D2F93"/>
    <w:rsid w:val="001D4E07"/>
    <w:rsid w:val="001D6C2E"/>
    <w:rsid w:val="001D6F59"/>
    <w:rsid w:val="001D7A33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081F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64F54"/>
    <w:rsid w:val="00371648"/>
    <w:rsid w:val="00371C42"/>
    <w:rsid w:val="00373218"/>
    <w:rsid w:val="003732D1"/>
    <w:rsid w:val="003734E5"/>
    <w:rsid w:val="00374337"/>
    <w:rsid w:val="00374F03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3876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B91"/>
    <w:rsid w:val="00744FD9"/>
    <w:rsid w:val="0075030E"/>
    <w:rsid w:val="00750763"/>
    <w:rsid w:val="0075187A"/>
    <w:rsid w:val="0075315E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7F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2648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156E0"/>
    <w:rsid w:val="00B2203B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1D87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03D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653"/>
    <w:rsid w:val="00EF4D93"/>
    <w:rsid w:val="00EF6753"/>
    <w:rsid w:val="00F00390"/>
    <w:rsid w:val="00F0161E"/>
    <w:rsid w:val="00F047DF"/>
    <w:rsid w:val="00F065B9"/>
    <w:rsid w:val="00F06E83"/>
    <w:rsid w:val="00F1133C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83C12704-426F-4884-9EFD-5037003D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9294-B3D8-4E18-A22E-6D18D89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2024-10-08T16:51:00Z</dcterms:created>
  <dcterms:modified xsi:type="dcterms:W3CDTF">2024-10-08T16:51:00Z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