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2133E7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90146330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0A769D01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8A7">
        <w:rPr>
          <w:b/>
        </w:rPr>
        <w:t>6</w:t>
      </w:r>
      <w:r>
        <w:rPr>
          <w:b/>
        </w:rPr>
        <w:t>º Ano do Ensino Fundamental</w:t>
      </w:r>
    </w:p>
    <w:p w14:paraId="2D3130B2" w14:textId="048F9505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5250F1">
        <w:rPr>
          <w:b/>
          <w:i/>
          <w:sz w:val="24"/>
          <w:szCs w:val="24"/>
          <w:u w:val="single"/>
        </w:rPr>
        <w:t>dos Testes</w:t>
      </w:r>
      <w:r>
        <w:rPr>
          <w:b/>
          <w:i/>
          <w:sz w:val="24"/>
          <w:szCs w:val="24"/>
          <w:u w:val="single"/>
        </w:rPr>
        <w:t xml:space="preserve"> do </w:t>
      </w:r>
      <w:r w:rsidR="00FE3649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6D0286" w14:paraId="39F6ADC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E5B6FE" w14:textId="44BEB0C4" w:rsidR="006D0286" w:rsidRDefault="009B78A7">
            <w:pPr>
              <w:pStyle w:val="PargrafodaLista"/>
              <w:ind w:left="0"/>
              <w:jc w:val="center"/>
            </w:pPr>
            <w:r>
              <w:t>6</w:t>
            </w:r>
            <w:r w:rsidR="006D0286">
              <w:t>º ano A/B</w:t>
            </w:r>
            <w:r w:rsidR="00A2016A">
              <w:t>/C</w:t>
            </w:r>
          </w:p>
          <w:p w14:paraId="36AA2FC0" w14:textId="6EC0D6E7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5250F1">
              <w:t>dos testes</w:t>
            </w:r>
          </w:p>
        </w:tc>
      </w:tr>
      <w:tr w:rsidR="004F44AF" w14:paraId="1D481F1C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16E38AAB" w:rsidR="004F44AF" w:rsidRDefault="00DF2167" w:rsidP="004F44AF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69D11CD0" w:rsidR="004F44AF" w:rsidRPr="00CA5BAD" w:rsidRDefault="0034590E" w:rsidP="004F44AF">
            <w:pPr>
              <w:jc w:val="center"/>
            </w:pPr>
            <w:r w:rsidRPr="00CA5BAD">
              <w:t>21-10</w:t>
            </w:r>
            <w:r w:rsidR="004F44AF" w:rsidRPr="00CA5BAD">
              <w:t>– 2ª FEIRA</w:t>
            </w:r>
          </w:p>
        </w:tc>
      </w:tr>
      <w:tr w:rsidR="003913FB" w14:paraId="342DE49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13A203F" w:rsidR="003913FB" w:rsidRPr="00B240B7" w:rsidRDefault="006E5B8E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35FE0E42" w:rsidR="003913FB" w:rsidRPr="0031284E" w:rsidRDefault="00DF2167" w:rsidP="004F44AF">
            <w:pPr>
              <w:jc w:val="center"/>
            </w:pPr>
            <w:r w:rsidRPr="0031284E">
              <w:t>21-10</w:t>
            </w:r>
            <w:r w:rsidR="006E5B8E" w:rsidRPr="0031284E">
              <w:t>– 2ª FEIRA</w:t>
            </w:r>
          </w:p>
        </w:tc>
      </w:tr>
      <w:tr w:rsidR="00825A47" w14:paraId="429B41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28573541" w:rsidR="00825A47" w:rsidRPr="00B240B7" w:rsidRDefault="00825A47" w:rsidP="00825A47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1467FB2A" w:rsidR="00825A47" w:rsidRPr="0031284E" w:rsidRDefault="00DF2167" w:rsidP="00825A47">
            <w:pPr>
              <w:jc w:val="center"/>
            </w:pPr>
            <w:r w:rsidRPr="0031284E">
              <w:t>22-10</w:t>
            </w:r>
            <w:r w:rsidR="00825A47" w:rsidRPr="0031284E">
              <w:t xml:space="preserve"> – 3ª FEIRA</w:t>
            </w:r>
          </w:p>
        </w:tc>
      </w:tr>
      <w:tr w:rsidR="004F44AF" w14:paraId="3B67120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78950476" w:rsidR="004F44AF" w:rsidRDefault="00272942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51F0FBC2" w:rsidR="004F44AF" w:rsidRPr="0031284E" w:rsidRDefault="00DF2167" w:rsidP="004F44AF">
            <w:pPr>
              <w:jc w:val="center"/>
            </w:pPr>
            <w:r w:rsidRPr="0031284E">
              <w:t>22-10</w:t>
            </w:r>
            <w:r w:rsidR="004F44AF" w:rsidRPr="0031284E">
              <w:t xml:space="preserve"> – 3ª FEIRA</w:t>
            </w:r>
          </w:p>
        </w:tc>
      </w:tr>
      <w:tr w:rsidR="004F44AF" w14:paraId="5D576EA4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52020CF2" w:rsidR="004F44AF" w:rsidRDefault="006E5B8E" w:rsidP="004F44AF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412A8C1B" w:rsidR="004F44AF" w:rsidRPr="0031284E" w:rsidRDefault="00DF2167" w:rsidP="004F44AF">
            <w:pPr>
              <w:jc w:val="center"/>
            </w:pPr>
            <w:r w:rsidRPr="0031284E">
              <w:t>23-10</w:t>
            </w:r>
            <w:r w:rsidR="004F44AF" w:rsidRPr="0031284E">
              <w:t xml:space="preserve"> – </w:t>
            </w:r>
            <w:r w:rsidR="00500D06" w:rsidRPr="0031284E">
              <w:t>4</w:t>
            </w:r>
            <w:r w:rsidR="004F44AF" w:rsidRPr="0031284E">
              <w:t xml:space="preserve">ª FEIRA </w:t>
            </w:r>
          </w:p>
        </w:tc>
      </w:tr>
      <w:tr w:rsidR="004F44AF" w14:paraId="5C0E12CA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7B63D438" w:rsidR="004F44AF" w:rsidRDefault="008E5497" w:rsidP="004F44AF">
            <w:pPr>
              <w:pStyle w:val="PargrafodaLista"/>
              <w:ind w:left="0"/>
              <w:jc w:val="both"/>
            </w:pPr>
            <w:r>
              <w:t xml:space="preserve">Inglês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7941D145" w:rsidR="004F44AF" w:rsidRPr="0031284E" w:rsidRDefault="00DF2167" w:rsidP="004F44AF">
            <w:pPr>
              <w:jc w:val="center"/>
            </w:pPr>
            <w:r w:rsidRPr="0031284E">
              <w:t>24-10</w:t>
            </w:r>
            <w:r w:rsidR="004F44AF" w:rsidRPr="0031284E">
              <w:t xml:space="preserve">– </w:t>
            </w:r>
            <w:r w:rsidR="00E71D5F" w:rsidRPr="0031284E">
              <w:t>5ª</w:t>
            </w:r>
            <w:r w:rsidR="004F44AF" w:rsidRPr="0031284E">
              <w:t xml:space="preserve"> FEIRA</w:t>
            </w:r>
          </w:p>
        </w:tc>
      </w:tr>
      <w:tr w:rsidR="00E71D5F" w14:paraId="10B99B75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203D54EB" w:rsidR="00E71D5F" w:rsidRDefault="00E71D5F" w:rsidP="00E71D5F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5E7F0226" w:rsidR="00E71D5F" w:rsidRPr="0031284E" w:rsidRDefault="00DF2167" w:rsidP="00E71D5F">
            <w:pPr>
              <w:jc w:val="center"/>
            </w:pPr>
            <w:r w:rsidRPr="0031284E">
              <w:t>25-10</w:t>
            </w:r>
            <w:r w:rsidR="00E71D5F" w:rsidRPr="0031284E">
              <w:t xml:space="preserve"> – 6ª FEIRA </w:t>
            </w:r>
          </w:p>
        </w:tc>
      </w:tr>
      <w:tr w:rsidR="00E71D5F" w14:paraId="569B7A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31E4AA7E" w:rsidR="00E71D5F" w:rsidRDefault="00E71D5F" w:rsidP="00F56FC4">
            <w:pPr>
              <w:pStyle w:val="PargrafodaLista"/>
              <w:ind w:left="0"/>
            </w:pPr>
            <w:r>
              <w:t>2ª</w:t>
            </w:r>
            <w:r w:rsidRPr="00F56FC4">
              <w:t xml:space="preserve"> </w:t>
            </w:r>
            <w:r w:rsidRPr="00F56FC4">
              <w:rPr>
                <w:u w:val="single"/>
              </w:rPr>
              <w:t>chamada</w:t>
            </w:r>
            <w:r w:rsidR="00F56FC4" w:rsidRPr="00F56FC4"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43D0C245" w:rsidR="00E71D5F" w:rsidRPr="0031284E" w:rsidRDefault="00AE55D4" w:rsidP="00E71D5F">
            <w:pPr>
              <w:jc w:val="center"/>
            </w:pPr>
            <w:r w:rsidRPr="0031284E">
              <w:t>28-10</w:t>
            </w:r>
            <w:r w:rsidR="00F56FC4" w:rsidRPr="0031284E">
              <w:t xml:space="preserve">  - 2ª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6991D57F" w:rsidR="006D0286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5824C44D" w14:textId="24BC8A0F" w:rsidR="005857E6" w:rsidRPr="005857E6" w:rsidRDefault="005857E6" w:rsidP="00585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F6502D">
        <w:rPr>
          <w:rFonts w:ascii="Arial" w:eastAsia="Times New Roman" w:hAnsi="Arial" w:cs="Arial"/>
          <w:color w:val="222222"/>
          <w:lang w:eastAsia="pt-BR"/>
        </w:rPr>
        <w:t>Verbo( definição, locução verbal, formas nominais do verbo e tempos do modo indicativo)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13C0847B" w14:textId="1CB42AAD" w:rsidR="00EA062A" w:rsidRPr="00EA062A" w:rsidRDefault="00EA062A" w:rsidP="00EA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A062A">
        <w:rPr>
          <w:rFonts w:ascii="Arial" w:hAnsi="Arial" w:cs="Arial"/>
          <w:sz w:val="24"/>
          <w:szCs w:val="24"/>
        </w:rPr>
        <w:t>Cap. 11 - Medidas de comprimento, de tempo e de temperatura</w:t>
      </w:r>
      <w:r w:rsidR="00785619">
        <w:rPr>
          <w:rFonts w:ascii="Arial" w:hAnsi="Arial" w:cs="Arial"/>
          <w:sz w:val="24"/>
          <w:szCs w:val="24"/>
        </w:rPr>
        <w:t xml:space="preserve"> </w:t>
      </w:r>
      <w:r w:rsidRPr="00EA062A">
        <w:rPr>
          <w:rFonts w:ascii="Arial" w:hAnsi="Arial" w:cs="Arial"/>
          <w:sz w:val="24"/>
          <w:szCs w:val="24"/>
        </w:rPr>
        <w:t>P. 305 até 320</w:t>
      </w:r>
    </w:p>
    <w:p w14:paraId="15861E43" w14:textId="5CCD1838" w:rsidR="00EA062A" w:rsidRPr="00EA062A" w:rsidRDefault="00EA062A" w:rsidP="00EA06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A062A">
        <w:rPr>
          <w:rFonts w:ascii="Arial" w:hAnsi="Arial" w:cs="Arial"/>
          <w:sz w:val="24"/>
          <w:szCs w:val="24"/>
        </w:rPr>
        <w:t>Cap. 12 - Medidas de superfície e de volume</w:t>
      </w:r>
      <w:r w:rsidR="00785619">
        <w:rPr>
          <w:rFonts w:ascii="Arial" w:hAnsi="Arial" w:cs="Arial"/>
          <w:sz w:val="24"/>
          <w:szCs w:val="24"/>
        </w:rPr>
        <w:t xml:space="preserve"> </w:t>
      </w:r>
      <w:r w:rsidRPr="00EA062A">
        <w:rPr>
          <w:rFonts w:ascii="Arial" w:hAnsi="Arial" w:cs="Arial"/>
          <w:sz w:val="24"/>
          <w:szCs w:val="24"/>
        </w:rPr>
        <w:t>P. 327 até 331 e 333 até 345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700039B7" w14:textId="77777777" w:rsidR="000D0AB7" w:rsidRPr="000D0AB7" w:rsidRDefault="000D0AB7" w:rsidP="000D0AB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0AB7">
        <w:rPr>
          <w:rFonts w:ascii="Arial" w:hAnsi="Arial" w:cs="Arial"/>
          <w:sz w:val="24"/>
          <w:szCs w:val="24"/>
        </w:rPr>
        <w:t>-Cap. 10: A expansão do islã e os reinos africanos.</w:t>
      </w:r>
    </w:p>
    <w:p w14:paraId="591E8B3E" w14:textId="40D7E70B" w:rsidR="000D0AB7" w:rsidRPr="00A245BB" w:rsidRDefault="000D0AB7" w:rsidP="000D0AB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D0AB7">
        <w:rPr>
          <w:rFonts w:ascii="Arial" w:hAnsi="Arial" w:cs="Arial"/>
          <w:sz w:val="24"/>
          <w:szCs w:val="24"/>
        </w:rPr>
        <w:t>-Cap. 11: A Europa Feudal p. 206 a</w:t>
      </w:r>
      <w:r w:rsidR="00A245BB">
        <w:rPr>
          <w:rFonts w:ascii="Arial" w:hAnsi="Arial" w:cs="Arial"/>
          <w:sz w:val="24"/>
          <w:szCs w:val="24"/>
        </w:rPr>
        <w:t>té</w:t>
      </w:r>
      <w:r w:rsidRPr="000D0AB7">
        <w:rPr>
          <w:rFonts w:ascii="Arial" w:hAnsi="Arial" w:cs="Arial"/>
          <w:sz w:val="24"/>
          <w:szCs w:val="24"/>
        </w:rPr>
        <w:t xml:space="preserve"> 212.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255A64A3" w14:textId="1554215E" w:rsidR="000C2FC9" w:rsidRPr="000C2FC9" w:rsidRDefault="000C2FC9" w:rsidP="000C2FC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2FC9">
        <w:rPr>
          <w:rFonts w:ascii="Arial" w:hAnsi="Arial" w:cs="Arial"/>
          <w:sz w:val="24"/>
          <w:szCs w:val="24"/>
        </w:rPr>
        <w:t>Cap. 14 - O nível das águas dos rios.</w:t>
      </w:r>
    </w:p>
    <w:p w14:paraId="17D39211" w14:textId="77777777" w:rsidR="000C2FC9" w:rsidRPr="000C2FC9" w:rsidRDefault="000C2FC9" w:rsidP="000C2FC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2FC9">
        <w:rPr>
          <w:rFonts w:ascii="Arial" w:hAnsi="Arial" w:cs="Arial"/>
          <w:sz w:val="24"/>
          <w:szCs w:val="24"/>
        </w:rPr>
        <w:t>Cap. 15 - As principais florestas do mundo.</w:t>
      </w:r>
    </w:p>
    <w:p w14:paraId="3159EA00" w14:textId="1E1E6336" w:rsidR="000C2FC9" w:rsidRPr="000C2FC9" w:rsidRDefault="000C2FC9" w:rsidP="000C2FC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2FC9">
        <w:rPr>
          <w:rFonts w:ascii="Arial" w:hAnsi="Arial" w:cs="Arial"/>
          <w:sz w:val="24"/>
          <w:szCs w:val="24"/>
        </w:rPr>
        <w:t>C ap. 15 - As formações florestais arbustivas e rasteiras.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3EBA204A" w14:textId="22D43FAF" w:rsidR="00431B5F" w:rsidRPr="00431B5F" w:rsidRDefault="00431B5F" w:rsidP="00431B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31B5F">
        <w:rPr>
          <w:b/>
          <w:bCs/>
          <w:sz w:val="20"/>
          <w:szCs w:val="20"/>
          <w:u w:val="single"/>
        </w:rPr>
        <w:br/>
      </w:r>
      <w:r w:rsidRPr="00431B5F">
        <w:rPr>
          <w:rFonts w:ascii="Arial" w:hAnsi="Arial" w:cs="Arial"/>
          <w:sz w:val="24"/>
          <w:szCs w:val="24"/>
        </w:rPr>
        <w:t>Past simple affirmative: regular and irregular verbs (unidade 6) + unidade 7 (exceto a página 89). </w:t>
      </w:r>
    </w:p>
    <w:p w14:paraId="271D68F0" w14:textId="699525E6" w:rsidR="00431B5F" w:rsidRPr="00431B5F" w:rsidRDefault="00431B5F" w:rsidP="00431B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31B5F">
        <w:rPr>
          <w:rFonts w:ascii="Arial" w:hAnsi="Arial" w:cs="Arial"/>
          <w:sz w:val="24"/>
          <w:szCs w:val="24"/>
        </w:rPr>
        <w:t>Reforçar o uso da plataforma como material auxiliar d</w:t>
      </w:r>
      <w:r w:rsidR="002133E7">
        <w:rPr>
          <w:rFonts w:ascii="Arial" w:hAnsi="Arial" w:cs="Arial"/>
          <w:sz w:val="24"/>
          <w:szCs w:val="24"/>
        </w:rPr>
        <w:t>os</w:t>
      </w:r>
      <w:r w:rsidRPr="00431B5F">
        <w:rPr>
          <w:rFonts w:ascii="Arial" w:hAnsi="Arial" w:cs="Arial"/>
          <w:sz w:val="24"/>
          <w:szCs w:val="24"/>
        </w:rPr>
        <w:t xml:space="preserve"> exercícios e de revisão do conteúdo, assim como o conteúdo ministrado no caderno. 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6E248C6B" w:rsidR="004740EF" w:rsidRDefault="00DF2167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Redação</w:t>
      </w:r>
    </w:p>
    <w:p w14:paraId="3D4ACA27" w14:textId="77777777" w:rsidR="00A42683" w:rsidRPr="00A42683" w:rsidRDefault="00A42683" w:rsidP="00A42683">
      <w:pPr>
        <w:spacing w:line="240" w:lineRule="auto"/>
        <w:contextualSpacing/>
        <w:rPr>
          <w:rFonts w:ascii="Arial" w:eastAsia="Times New Roman" w:hAnsi="Arial" w:cs="Arial"/>
          <w:color w:val="222222"/>
          <w:lang w:eastAsia="pt-BR"/>
        </w:rPr>
      </w:pPr>
      <w:r w:rsidRPr="00A42683">
        <w:rPr>
          <w:rFonts w:ascii="Arial" w:eastAsia="Times New Roman" w:hAnsi="Arial" w:cs="Arial"/>
          <w:color w:val="222222"/>
          <w:lang w:eastAsia="pt-BR"/>
        </w:rPr>
        <w:t>Leitura e interpretação de texto</w:t>
      </w:r>
    </w:p>
    <w:p w14:paraId="793A1281" w14:textId="77777777" w:rsidR="00A42683" w:rsidRPr="00A42683" w:rsidRDefault="00A42683" w:rsidP="00A42683">
      <w:pPr>
        <w:spacing w:line="240" w:lineRule="auto"/>
        <w:contextualSpacing/>
        <w:rPr>
          <w:rFonts w:ascii="Arial" w:eastAsia="Times New Roman" w:hAnsi="Arial" w:cs="Arial"/>
          <w:color w:val="222222"/>
          <w:lang w:eastAsia="pt-BR"/>
        </w:rPr>
      </w:pPr>
      <w:r w:rsidRPr="00A42683">
        <w:rPr>
          <w:rFonts w:ascii="Arial" w:eastAsia="Times New Roman" w:hAnsi="Arial" w:cs="Arial"/>
          <w:color w:val="222222"/>
          <w:lang w:eastAsia="pt-BR"/>
        </w:rPr>
        <w:t>Gênero textual: resenha e suas características</w:t>
      </w:r>
    </w:p>
    <w:p w14:paraId="34D716FE" w14:textId="1E80D3AA" w:rsidR="00A42683" w:rsidRPr="00A42683" w:rsidRDefault="00A42683" w:rsidP="00A42683">
      <w:pPr>
        <w:spacing w:line="240" w:lineRule="auto"/>
        <w:contextualSpacing/>
        <w:rPr>
          <w:rFonts w:ascii="Arial" w:eastAsia="Times New Roman" w:hAnsi="Arial" w:cs="Arial"/>
          <w:color w:val="222222"/>
          <w:lang w:eastAsia="pt-BR"/>
        </w:rPr>
      </w:pPr>
      <w:r w:rsidRPr="00A42683">
        <w:rPr>
          <w:rFonts w:ascii="Arial" w:eastAsia="Times New Roman" w:hAnsi="Arial" w:cs="Arial"/>
          <w:color w:val="222222"/>
          <w:lang w:eastAsia="pt-BR"/>
        </w:rPr>
        <w:t>Conectivos e valores semânticos 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30BF2A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5ACE895A" w14:textId="70C7D231" w:rsidR="00C11CB6" w:rsidRPr="00C11CB6" w:rsidRDefault="00C11CB6" w:rsidP="00C11CB6">
      <w:pPr>
        <w:spacing w:line="240" w:lineRule="auto"/>
        <w:contextualSpacing/>
        <w:rPr>
          <w:rFonts w:ascii="Arial" w:eastAsia="Times New Roman" w:hAnsi="Arial" w:cs="Arial"/>
          <w:color w:val="222222"/>
          <w:lang w:eastAsia="pt-BR"/>
        </w:rPr>
      </w:pPr>
      <w:r w:rsidRPr="00C11CB6">
        <w:rPr>
          <w:rFonts w:ascii="Arial" w:eastAsia="Times New Roman" w:hAnsi="Arial" w:cs="Arial"/>
          <w:color w:val="222222"/>
          <w:lang w:eastAsia="pt-BR"/>
        </w:rPr>
        <w:t xml:space="preserve">Cap.:13: A superfície e o interior da Terra. livro: p.: 222 </w:t>
      </w:r>
      <w:r>
        <w:rPr>
          <w:rFonts w:ascii="Arial" w:eastAsia="Times New Roman" w:hAnsi="Arial" w:cs="Arial"/>
          <w:color w:val="222222"/>
          <w:lang w:eastAsia="pt-BR"/>
        </w:rPr>
        <w:t>até</w:t>
      </w:r>
      <w:r w:rsidRPr="00C11CB6">
        <w:rPr>
          <w:rFonts w:ascii="Arial" w:eastAsia="Times New Roman" w:hAnsi="Arial" w:cs="Arial"/>
          <w:color w:val="222222"/>
          <w:lang w:eastAsia="pt-BR"/>
        </w:rPr>
        <w:t xml:space="preserve"> 233.</w:t>
      </w:r>
    </w:p>
    <w:p w14:paraId="0E89D92F" w14:textId="55603334" w:rsidR="00C11CB6" w:rsidRPr="00C11CB6" w:rsidRDefault="00C11CB6" w:rsidP="00C11CB6">
      <w:pPr>
        <w:spacing w:line="240" w:lineRule="auto"/>
        <w:contextualSpacing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C</w:t>
      </w:r>
      <w:r w:rsidRPr="00C11CB6">
        <w:rPr>
          <w:rFonts w:ascii="Arial" w:eastAsia="Times New Roman" w:hAnsi="Arial" w:cs="Arial"/>
          <w:color w:val="222222"/>
          <w:lang w:eastAsia="pt-BR"/>
        </w:rPr>
        <w:t>ap.:14: O solo. Livro:p.:237</w:t>
      </w:r>
      <w:r>
        <w:rPr>
          <w:rFonts w:ascii="Arial" w:eastAsia="Times New Roman" w:hAnsi="Arial" w:cs="Arial"/>
          <w:color w:val="222222"/>
          <w:lang w:eastAsia="pt-BR"/>
        </w:rPr>
        <w:t>até</w:t>
      </w:r>
      <w:r w:rsidRPr="00C11CB6">
        <w:rPr>
          <w:rFonts w:ascii="Arial" w:eastAsia="Times New Roman" w:hAnsi="Arial" w:cs="Arial"/>
          <w:color w:val="222222"/>
          <w:lang w:eastAsia="pt-BR"/>
        </w:rPr>
        <w:t xml:space="preserve"> 248.</w:t>
      </w:r>
    </w:p>
    <w:p w14:paraId="7B85A5E7" w14:textId="53180C04" w:rsidR="002C6C0E" w:rsidRPr="004740EF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sectPr w:rsidR="002C6C0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E8C"/>
    <w:rsid w:val="00042DA8"/>
    <w:rsid w:val="00050D2B"/>
    <w:rsid w:val="000A0252"/>
    <w:rsid w:val="000B67B5"/>
    <w:rsid w:val="000C2FC9"/>
    <w:rsid w:val="000D0AB7"/>
    <w:rsid w:val="000F06EB"/>
    <w:rsid w:val="00130FB3"/>
    <w:rsid w:val="00137537"/>
    <w:rsid w:val="001446FD"/>
    <w:rsid w:val="00163DF9"/>
    <w:rsid w:val="00183340"/>
    <w:rsid w:val="001916F3"/>
    <w:rsid w:val="00194D5B"/>
    <w:rsid w:val="00195B1B"/>
    <w:rsid w:val="001A795C"/>
    <w:rsid w:val="001B713F"/>
    <w:rsid w:val="001D1090"/>
    <w:rsid w:val="001D28F1"/>
    <w:rsid w:val="001E6486"/>
    <w:rsid w:val="00202BF0"/>
    <w:rsid w:val="00204329"/>
    <w:rsid w:val="002107B7"/>
    <w:rsid w:val="002133E7"/>
    <w:rsid w:val="002345F8"/>
    <w:rsid w:val="002406D1"/>
    <w:rsid w:val="00242EFB"/>
    <w:rsid w:val="002465D6"/>
    <w:rsid w:val="00263D1A"/>
    <w:rsid w:val="00272942"/>
    <w:rsid w:val="00273C66"/>
    <w:rsid w:val="00280B51"/>
    <w:rsid w:val="0028357E"/>
    <w:rsid w:val="002B0DEC"/>
    <w:rsid w:val="002C5B32"/>
    <w:rsid w:val="002C6C0E"/>
    <w:rsid w:val="002D7F11"/>
    <w:rsid w:val="0031284E"/>
    <w:rsid w:val="003202CD"/>
    <w:rsid w:val="003265A0"/>
    <w:rsid w:val="00327993"/>
    <w:rsid w:val="0034590E"/>
    <w:rsid w:val="00373129"/>
    <w:rsid w:val="00375092"/>
    <w:rsid w:val="003913FB"/>
    <w:rsid w:val="00391898"/>
    <w:rsid w:val="004132E4"/>
    <w:rsid w:val="00431B5F"/>
    <w:rsid w:val="004379DA"/>
    <w:rsid w:val="004471BC"/>
    <w:rsid w:val="00452998"/>
    <w:rsid w:val="00473943"/>
    <w:rsid w:val="004740EF"/>
    <w:rsid w:val="00493D91"/>
    <w:rsid w:val="004B70C1"/>
    <w:rsid w:val="004E10DB"/>
    <w:rsid w:val="004F4408"/>
    <w:rsid w:val="004F44AF"/>
    <w:rsid w:val="00500D06"/>
    <w:rsid w:val="0052010D"/>
    <w:rsid w:val="005250F1"/>
    <w:rsid w:val="00526D7B"/>
    <w:rsid w:val="005566CB"/>
    <w:rsid w:val="005845D3"/>
    <w:rsid w:val="005857E6"/>
    <w:rsid w:val="0059579B"/>
    <w:rsid w:val="00611F12"/>
    <w:rsid w:val="00644502"/>
    <w:rsid w:val="006526A5"/>
    <w:rsid w:val="00653679"/>
    <w:rsid w:val="00673951"/>
    <w:rsid w:val="0069468C"/>
    <w:rsid w:val="006A581E"/>
    <w:rsid w:val="006B7DD6"/>
    <w:rsid w:val="006D0286"/>
    <w:rsid w:val="006D3576"/>
    <w:rsid w:val="006D395D"/>
    <w:rsid w:val="006D6A9F"/>
    <w:rsid w:val="006E5B8E"/>
    <w:rsid w:val="00703869"/>
    <w:rsid w:val="00707813"/>
    <w:rsid w:val="00717DB7"/>
    <w:rsid w:val="007629DB"/>
    <w:rsid w:val="00770BC5"/>
    <w:rsid w:val="00782BE7"/>
    <w:rsid w:val="00785619"/>
    <w:rsid w:val="00790775"/>
    <w:rsid w:val="007B01BE"/>
    <w:rsid w:val="007C29F6"/>
    <w:rsid w:val="008073E7"/>
    <w:rsid w:val="00811C1A"/>
    <w:rsid w:val="00815936"/>
    <w:rsid w:val="00825A47"/>
    <w:rsid w:val="0084004C"/>
    <w:rsid w:val="00855884"/>
    <w:rsid w:val="00872394"/>
    <w:rsid w:val="008740BE"/>
    <w:rsid w:val="0088641B"/>
    <w:rsid w:val="008A117E"/>
    <w:rsid w:val="008D0D21"/>
    <w:rsid w:val="008E076F"/>
    <w:rsid w:val="008E5497"/>
    <w:rsid w:val="00930B77"/>
    <w:rsid w:val="00931EE3"/>
    <w:rsid w:val="00937C15"/>
    <w:rsid w:val="00951334"/>
    <w:rsid w:val="00957337"/>
    <w:rsid w:val="00966A2F"/>
    <w:rsid w:val="0098544B"/>
    <w:rsid w:val="00997E2F"/>
    <w:rsid w:val="009B78A7"/>
    <w:rsid w:val="009D4E4E"/>
    <w:rsid w:val="009E20F9"/>
    <w:rsid w:val="009F4129"/>
    <w:rsid w:val="00A1290B"/>
    <w:rsid w:val="00A13B4C"/>
    <w:rsid w:val="00A14B4C"/>
    <w:rsid w:val="00A153A4"/>
    <w:rsid w:val="00A15D0F"/>
    <w:rsid w:val="00A2016A"/>
    <w:rsid w:val="00A245BB"/>
    <w:rsid w:val="00A34873"/>
    <w:rsid w:val="00A42683"/>
    <w:rsid w:val="00A50C35"/>
    <w:rsid w:val="00A529A9"/>
    <w:rsid w:val="00A54AB0"/>
    <w:rsid w:val="00A81D07"/>
    <w:rsid w:val="00A849EC"/>
    <w:rsid w:val="00A84D84"/>
    <w:rsid w:val="00AA62D8"/>
    <w:rsid w:val="00AB3C94"/>
    <w:rsid w:val="00AE0B73"/>
    <w:rsid w:val="00AE55D4"/>
    <w:rsid w:val="00AE720A"/>
    <w:rsid w:val="00AF6537"/>
    <w:rsid w:val="00B1186F"/>
    <w:rsid w:val="00B55922"/>
    <w:rsid w:val="00B661EB"/>
    <w:rsid w:val="00B67B97"/>
    <w:rsid w:val="00B712F6"/>
    <w:rsid w:val="00B75AC9"/>
    <w:rsid w:val="00B8638E"/>
    <w:rsid w:val="00B87170"/>
    <w:rsid w:val="00B90FDF"/>
    <w:rsid w:val="00BA62F8"/>
    <w:rsid w:val="00C11CB6"/>
    <w:rsid w:val="00C21FA4"/>
    <w:rsid w:val="00C25D48"/>
    <w:rsid w:val="00C33775"/>
    <w:rsid w:val="00C33974"/>
    <w:rsid w:val="00C52B51"/>
    <w:rsid w:val="00C96635"/>
    <w:rsid w:val="00C97710"/>
    <w:rsid w:val="00CA24F0"/>
    <w:rsid w:val="00CA5BAD"/>
    <w:rsid w:val="00CB0068"/>
    <w:rsid w:val="00CE0235"/>
    <w:rsid w:val="00CE097D"/>
    <w:rsid w:val="00CE53BE"/>
    <w:rsid w:val="00D06D2B"/>
    <w:rsid w:val="00D160D3"/>
    <w:rsid w:val="00D20673"/>
    <w:rsid w:val="00D23B8F"/>
    <w:rsid w:val="00D24D47"/>
    <w:rsid w:val="00D642F0"/>
    <w:rsid w:val="00D82827"/>
    <w:rsid w:val="00D90781"/>
    <w:rsid w:val="00DC42E6"/>
    <w:rsid w:val="00DD1DC7"/>
    <w:rsid w:val="00DD509B"/>
    <w:rsid w:val="00DD5263"/>
    <w:rsid w:val="00DE6B37"/>
    <w:rsid w:val="00DF2167"/>
    <w:rsid w:val="00E14438"/>
    <w:rsid w:val="00E26CCB"/>
    <w:rsid w:val="00E31ACD"/>
    <w:rsid w:val="00E423D2"/>
    <w:rsid w:val="00E44FBA"/>
    <w:rsid w:val="00E71D5F"/>
    <w:rsid w:val="00E877E7"/>
    <w:rsid w:val="00E96896"/>
    <w:rsid w:val="00E96F6E"/>
    <w:rsid w:val="00EA062A"/>
    <w:rsid w:val="00EA682C"/>
    <w:rsid w:val="00EF620B"/>
    <w:rsid w:val="00EF72F5"/>
    <w:rsid w:val="00F056DB"/>
    <w:rsid w:val="00F16234"/>
    <w:rsid w:val="00F2556C"/>
    <w:rsid w:val="00F56FC4"/>
    <w:rsid w:val="00F57F8B"/>
    <w:rsid w:val="00FB089C"/>
    <w:rsid w:val="00FC7D4F"/>
    <w:rsid w:val="00FE1D5C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21</cp:revision>
  <dcterms:created xsi:type="dcterms:W3CDTF">2024-10-03T15:04:00Z</dcterms:created>
  <dcterms:modified xsi:type="dcterms:W3CDTF">2024-10-11T13:06:00Z</dcterms:modified>
</cp:coreProperties>
</file>