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5FD7" w14:textId="77777777" w:rsidR="00082EED" w:rsidRDefault="00082EED" w:rsidP="00234D9C">
      <w:pPr>
        <w:rPr>
          <w:b/>
          <w:u w:val="single"/>
        </w:rPr>
      </w:pPr>
    </w:p>
    <w:p w14:paraId="198B9653" w14:textId="77777777" w:rsidR="00082EED" w:rsidRDefault="00082EED" w:rsidP="00082EED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427C6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.15pt;margin-top:7.9pt;width:34.5pt;height:58.5pt;z-index:251661312" fillcolor="window">
            <v:imagedata r:id="rId4" o:title=""/>
            <w10:wrap type="square"/>
          </v:shape>
          <o:OLEObject Type="Embed" ProgID="Word.Picture.8" ShapeID="_x0000_s1028" DrawAspect="Content" ObjectID="_1791355079" r:id="rId5"/>
        </w:object>
      </w:r>
    </w:p>
    <w:p w14:paraId="1B12B51D" w14:textId="77777777" w:rsidR="00082EED" w:rsidRDefault="00082EED" w:rsidP="00082EED">
      <w:pPr>
        <w:pStyle w:val="SemEspaamento"/>
        <w:spacing w:line="276" w:lineRule="auto"/>
        <w:rPr>
          <w:b/>
          <w:color w:val="FF0000"/>
        </w:rPr>
      </w:pPr>
    </w:p>
    <w:p w14:paraId="37BACD89" w14:textId="77777777" w:rsidR="00082EED" w:rsidRDefault="00082EED" w:rsidP="00082EED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146BDCDC" w14:textId="77777777" w:rsidR="00082EED" w:rsidRDefault="00082EED" w:rsidP="00082EED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6º Ano do Ensino Fundamental</w:t>
      </w:r>
    </w:p>
    <w:p w14:paraId="0904A078" w14:textId="77777777" w:rsidR="00082EED" w:rsidRDefault="00082EED" w:rsidP="00082EED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das Provas do 4º bimestre-2024 </w:t>
      </w:r>
    </w:p>
    <w:p w14:paraId="118CC615" w14:textId="77777777" w:rsidR="00082EED" w:rsidRDefault="00082EED" w:rsidP="00082EED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14:paraId="6097C6BA" w14:textId="77777777" w:rsidR="00082EED" w:rsidRPr="00C8729E" w:rsidRDefault="00082EED" w:rsidP="00082EED">
      <w:pPr>
        <w:pStyle w:val="SemEspaamento"/>
        <w:jc w:val="center"/>
        <w:rPr>
          <w:b/>
          <w:i/>
          <w:color w:val="FF0000"/>
          <w:sz w:val="32"/>
          <w:szCs w:val="32"/>
          <w:u w:val="single"/>
        </w:rPr>
      </w:pPr>
      <w:r w:rsidRPr="00C8729E">
        <w:rPr>
          <w:b/>
          <w:i/>
          <w:color w:val="FF0000"/>
          <w:sz w:val="32"/>
          <w:szCs w:val="32"/>
          <w:u w:val="single"/>
        </w:rPr>
        <w:t>Após a realização das provas NÃO HAVERÁ AULA. Os alunos serão liberados a partir das 8h30min.</w:t>
      </w:r>
    </w:p>
    <w:p w14:paraId="39AFC921" w14:textId="77777777" w:rsidR="00082EED" w:rsidRDefault="00082EED" w:rsidP="00082EE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081"/>
      </w:tblGrid>
      <w:tr w:rsidR="00082EED" w14:paraId="7A0AA91B" w14:textId="77777777" w:rsidTr="00FB5A4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C3BE9F" w14:textId="77777777" w:rsidR="00082EED" w:rsidRDefault="00082EED" w:rsidP="00FB5A44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1B74A61E" w14:textId="77777777" w:rsidR="00082EED" w:rsidRDefault="00082EED" w:rsidP="00FB5A44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51583E5" w14:textId="77777777" w:rsidR="00082EED" w:rsidRDefault="00082EED" w:rsidP="00FB5A44">
            <w:pPr>
              <w:pStyle w:val="PargrafodaLista"/>
              <w:ind w:left="0"/>
              <w:jc w:val="center"/>
            </w:pPr>
            <w:r>
              <w:t>6º ano A/B/C</w:t>
            </w:r>
          </w:p>
          <w:p w14:paraId="0571CE79" w14:textId="77777777" w:rsidR="00082EED" w:rsidRDefault="00082EED" w:rsidP="00FB5A44">
            <w:pPr>
              <w:pStyle w:val="PargrafodaLista"/>
              <w:ind w:left="0"/>
              <w:jc w:val="center"/>
            </w:pPr>
            <w:r>
              <w:t>Dias das aplicações das Provas</w:t>
            </w:r>
          </w:p>
        </w:tc>
      </w:tr>
      <w:tr w:rsidR="00082EED" w14:paraId="2893765B" w14:textId="77777777" w:rsidTr="00FB5A4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6067702" w14:textId="77777777" w:rsidR="00082EED" w:rsidRDefault="00082EED" w:rsidP="00FB5A44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110477E" w14:textId="77777777" w:rsidR="00082EED" w:rsidRPr="00CA24F0" w:rsidRDefault="00082EED" w:rsidP="00FB5A44">
            <w:pPr>
              <w:jc w:val="center"/>
              <w:rPr>
                <w:color w:val="FF0000"/>
              </w:rPr>
            </w:pPr>
            <w:r>
              <w:t>13-11</w:t>
            </w:r>
            <w:r w:rsidRPr="00B240B7">
              <w:t xml:space="preserve">– </w:t>
            </w:r>
            <w:r>
              <w:t>4</w:t>
            </w:r>
            <w:r w:rsidRPr="00B240B7">
              <w:t>ª FEIRA</w:t>
            </w:r>
          </w:p>
        </w:tc>
      </w:tr>
      <w:tr w:rsidR="00082EED" w14:paraId="65F088AA" w14:textId="77777777" w:rsidTr="00FB5A4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3042C5" w14:textId="77777777" w:rsidR="00082EED" w:rsidRPr="00B240B7" w:rsidRDefault="00082EED" w:rsidP="00FB5A44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7E64DF" w14:textId="77777777" w:rsidR="00082EED" w:rsidRPr="00FE0E13" w:rsidRDefault="00082EED" w:rsidP="00FB5A44">
            <w:r>
              <w:t xml:space="preserve">              </w:t>
            </w:r>
            <w:r w:rsidRPr="00FE0E13">
              <w:t xml:space="preserve">13-11– </w:t>
            </w:r>
            <w:r>
              <w:t>4</w:t>
            </w:r>
            <w:r w:rsidRPr="00FE0E13">
              <w:t xml:space="preserve"> FEIRA</w:t>
            </w:r>
          </w:p>
        </w:tc>
      </w:tr>
      <w:tr w:rsidR="00082EED" w14:paraId="3694DC10" w14:textId="77777777" w:rsidTr="00FB5A4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7B7D0CD" w14:textId="77777777" w:rsidR="00082EED" w:rsidRPr="00B240B7" w:rsidRDefault="00082EED" w:rsidP="00FB5A44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1D229A8" w14:textId="77777777" w:rsidR="00082EED" w:rsidRPr="00FE0E13" w:rsidRDefault="00082EED" w:rsidP="00FB5A44">
            <w:pPr>
              <w:jc w:val="center"/>
            </w:pPr>
            <w:r w:rsidRPr="00FE0E13">
              <w:t xml:space="preserve">14-11 – </w:t>
            </w:r>
            <w:r>
              <w:t>5</w:t>
            </w:r>
            <w:r w:rsidRPr="00FE0E13">
              <w:t>ª FEIRA</w:t>
            </w:r>
          </w:p>
        </w:tc>
      </w:tr>
      <w:tr w:rsidR="00082EED" w14:paraId="6442F42C" w14:textId="77777777" w:rsidTr="00FB5A4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B16FA" w14:textId="77777777" w:rsidR="00082EED" w:rsidRDefault="00082EED" w:rsidP="00FB5A44">
            <w:pPr>
              <w:pStyle w:val="PargrafodaLista"/>
              <w:ind w:left="0"/>
              <w:jc w:val="both"/>
            </w:pPr>
            <w:r w:rsidRPr="00B240B7">
              <w:t>Português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D1B09" w14:textId="77777777" w:rsidR="00082EED" w:rsidRPr="00FE0E13" w:rsidRDefault="00082EED" w:rsidP="00FB5A44">
            <w:pPr>
              <w:jc w:val="center"/>
            </w:pPr>
            <w:r>
              <w:t>14-11</w:t>
            </w:r>
            <w:r w:rsidRPr="00FE0E13">
              <w:t xml:space="preserve"> – 5ª FEIRA</w:t>
            </w:r>
          </w:p>
        </w:tc>
      </w:tr>
      <w:tr w:rsidR="00082EED" w14:paraId="4CC3E082" w14:textId="77777777" w:rsidTr="00FB5A4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79E15E5" w14:textId="77777777" w:rsidR="00082EED" w:rsidRDefault="00082EED" w:rsidP="00FB5A44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6BAF133" w14:textId="77777777" w:rsidR="00082EED" w:rsidRPr="00FE0E13" w:rsidRDefault="00082EED" w:rsidP="00FB5A44">
            <w:pPr>
              <w:jc w:val="center"/>
            </w:pPr>
            <w:r>
              <w:t>21-11 – 5ª feira</w:t>
            </w:r>
          </w:p>
        </w:tc>
      </w:tr>
      <w:tr w:rsidR="00082EED" w14:paraId="66D9B074" w14:textId="77777777" w:rsidTr="00FB5A4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8B0CC" w14:textId="77777777" w:rsidR="00082EED" w:rsidRDefault="00082EED" w:rsidP="00FB5A44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34638" w14:textId="77777777" w:rsidR="00082EED" w:rsidRPr="00FE0E13" w:rsidRDefault="00082EED" w:rsidP="00FB5A44">
            <w:pPr>
              <w:jc w:val="center"/>
            </w:pPr>
            <w:r>
              <w:t>22-11 – 6ª feira</w:t>
            </w:r>
          </w:p>
        </w:tc>
      </w:tr>
      <w:tr w:rsidR="00082EED" w14:paraId="41AD2C13" w14:textId="77777777" w:rsidTr="00FB5A4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8533160" w14:textId="77777777" w:rsidR="00082EED" w:rsidRDefault="00082EED" w:rsidP="00FB5A44">
            <w:pPr>
              <w:pStyle w:val="PargrafodaLista"/>
              <w:ind w:left="0"/>
              <w:jc w:val="both"/>
            </w:pPr>
            <w:r w:rsidRPr="00B240B7">
              <w:t>Matemática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A9A048B" w14:textId="77777777" w:rsidR="00082EED" w:rsidRPr="00FE0E13" w:rsidRDefault="00082EED" w:rsidP="00FB5A44">
            <w:pPr>
              <w:jc w:val="center"/>
            </w:pPr>
            <w:r>
              <w:t>25-11 – 2ª feira</w:t>
            </w:r>
          </w:p>
        </w:tc>
      </w:tr>
      <w:tr w:rsidR="00082EED" w14:paraId="6304D1A3" w14:textId="77777777" w:rsidTr="00FB5A4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BE1A" w14:textId="77777777" w:rsidR="00082EED" w:rsidRDefault="00082EED" w:rsidP="00FB5A44">
            <w:pPr>
              <w:pStyle w:val="PargrafodaLista"/>
              <w:ind w:left="0"/>
            </w:pPr>
            <w:r>
              <w:t>2ª</w:t>
            </w:r>
            <w:r w:rsidRPr="00F56FC4">
              <w:t xml:space="preserve"> </w:t>
            </w:r>
            <w:r w:rsidRPr="00F56FC4">
              <w:rPr>
                <w:u w:val="single"/>
              </w:rPr>
              <w:t>chamada</w:t>
            </w:r>
            <w:r w:rsidRPr="00F56FC4">
              <w:rPr>
                <w:b/>
                <w:bCs/>
                <w:sz w:val="20"/>
                <w:szCs w:val="20"/>
                <w:u w:val="single"/>
              </w:rPr>
              <w:t xml:space="preserve"> TODOS OS COMPONENTES CURRICULARES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9C630" w14:textId="77777777" w:rsidR="00082EED" w:rsidRPr="00FE0E13" w:rsidRDefault="00082EED" w:rsidP="00FB5A44">
            <w:pPr>
              <w:jc w:val="center"/>
            </w:pPr>
            <w:r>
              <w:t>26-11 – 3ª feira</w:t>
            </w:r>
          </w:p>
        </w:tc>
      </w:tr>
    </w:tbl>
    <w:p w14:paraId="2DCD5C9E" w14:textId="77777777" w:rsidR="00234D9C" w:rsidRDefault="00234D9C" w:rsidP="00082EED"/>
    <w:sectPr w:rsidR="00234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9C"/>
    <w:rsid w:val="00082EED"/>
    <w:rsid w:val="00234D9C"/>
    <w:rsid w:val="00D32395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6EB172"/>
  <w15:chartTrackingRefBased/>
  <w15:docId w15:val="{E7670FA0-4AC0-4D6F-824A-515B81D6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4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4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4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4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4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4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4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4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4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4D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4D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4D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4D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4D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4D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4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4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4D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4D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4D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4D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4D9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23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82EE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dcterms:created xsi:type="dcterms:W3CDTF">2024-10-25T11:43:00Z</dcterms:created>
  <dcterms:modified xsi:type="dcterms:W3CDTF">2024-10-25T12:51:00Z</dcterms:modified>
</cp:coreProperties>
</file>