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485AA" w14:textId="77777777" w:rsidR="00FE7121" w:rsidRPr="007F2066" w:rsidRDefault="001B38F6" w:rsidP="00FE71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t-BR"/>
          <w14:ligatures w14:val="none"/>
        </w:rPr>
        <w:object w:dxaOrig="1440" w:dyaOrig="1440" w14:anchorId="12088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8240" fillcolor="window">
            <v:imagedata r:id="rId5" o:title=""/>
            <w10:wrap type="square"/>
          </v:shape>
          <o:OLEObject Type="Embed" ProgID="Word.Picture.8" ShapeID="_x0000_s1026" DrawAspect="Content" ObjectID="_1787553613" r:id="rId6"/>
        </w:object>
      </w:r>
      <w:r w:rsidR="00FE7121" w:rsidRPr="007F20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t-BR"/>
          <w14:ligatures w14:val="none"/>
        </w:rPr>
        <w:t>CEMP – Centro Educacional Marapendi</w:t>
      </w:r>
    </w:p>
    <w:p w14:paraId="33C8B72E" w14:textId="7882FB42" w:rsidR="00FE7121" w:rsidRPr="007F2066" w:rsidRDefault="00FE7121" w:rsidP="00FE7121">
      <w:pPr>
        <w:spacing w:after="0" w:line="240" w:lineRule="auto"/>
        <w:rPr>
          <w:b/>
          <w:kern w:val="0"/>
          <w14:ligatures w14:val="none"/>
        </w:rPr>
      </w:pPr>
      <w:r w:rsidRPr="007F2066">
        <w:rPr>
          <w:b/>
          <w:kern w:val="0"/>
          <w14:ligatures w14:val="none"/>
        </w:rPr>
        <w:t xml:space="preserve">Nome: _____________________________________________________Data: </w:t>
      </w:r>
      <w:r>
        <w:rPr>
          <w:b/>
          <w:kern w:val="0"/>
          <w14:ligatures w14:val="none"/>
        </w:rPr>
        <w:t>__</w:t>
      </w:r>
      <w:r w:rsidRPr="007F2066">
        <w:rPr>
          <w:b/>
          <w:kern w:val="0"/>
          <w14:ligatures w14:val="none"/>
        </w:rPr>
        <w:t>/</w:t>
      </w:r>
      <w:r>
        <w:rPr>
          <w:b/>
          <w:kern w:val="0"/>
          <w14:ligatures w14:val="none"/>
        </w:rPr>
        <w:t>09</w:t>
      </w:r>
      <w:r w:rsidRPr="007F2066">
        <w:rPr>
          <w:b/>
          <w:kern w:val="0"/>
          <w14:ligatures w14:val="none"/>
        </w:rPr>
        <w:t>/2024</w:t>
      </w:r>
    </w:p>
    <w:p w14:paraId="3628332F" w14:textId="0C1D07F7" w:rsidR="00FE7121" w:rsidRPr="007F2066" w:rsidRDefault="00FE7121" w:rsidP="00FE7121">
      <w:pPr>
        <w:spacing w:after="0" w:line="240" w:lineRule="auto"/>
        <w:rPr>
          <w:b/>
          <w:kern w:val="0"/>
          <w14:ligatures w14:val="none"/>
        </w:rPr>
      </w:pPr>
      <w:r w:rsidRPr="007F2066">
        <w:rPr>
          <w:b/>
          <w:kern w:val="0"/>
          <w14:ligatures w14:val="none"/>
        </w:rPr>
        <w:t xml:space="preserve">Professor (a): Márcia      </w:t>
      </w:r>
      <w:r>
        <w:rPr>
          <w:b/>
          <w:kern w:val="0"/>
          <w14:ligatures w14:val="none"/>
        </w:rPr>
        <w:t>9</w:t>
      </w:r>
      <w:r w:rsidRPr="007F2066">
        <w:rPr>
          <w:b/>
          <w:kern w:val="0"/>
          <w14:ligatures w14:val="none"/>
        </w:rPr>
        <w:t xml:space="preserve">º Ano do Ensino Fundamental II      </w:t>
      </w:r>
    </w:p>
    <w:p w14:paraId="3F4052E3" w14:textId="77777777" w:rsidR="00FE7121" w:rsidRPr="007F2066" w:rsidRDefault="00FE7121" w:rsidP="00FE7121">
      <w:pPr>
        <w:spacing w:line="360" w:lineRule="auto"/>
        <w:jc w:val="center"/>
        <w:rPr>
          <w:kern w:val="0"/>
          <w:sz w:val="20"/>
          <w:szCs w:val="20"/>
          <w14:ligatures w14:val="none"/>
        </w:rPr>
      </w:pPr>
      <w:r w:rsidRPr="007F2066">
        <w:rPr>
          <w:noProof/>
          <w:kern w:val="0"/>
          <w:sz w:val="20"/>
          <w:szCs w:val="20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0B8373" wp14:editId="10BA0E73">
                <wp:simplePos x="0" y="0"/>
                <wp:positionH relativeFrom="column">
                  <wp:posOffset>-130810</wp:posOffset>
                </wp:positionH>
                <wp:positionV relativeFrom="paragraph">
                  <wp:posOffset>147320</wp:posOffset>
                </wp:positionV>
                <wp:extent cx="7506283" cy="308751"/>
                <wp:effectExtent l="0" t="0" r="0" b="1524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EF11E" w14:textId="6CEFF9A6" w:rsidR="00FE7121" w:rsidRDefault="00FE7121" w:rsidP="00FE712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QUESTIONÁRIO  DE GEOGRAFIA DO CAPÍTULO 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14</w:t>
                              </w:r>
                            </w:p>
                            <w:p w14:paraId="7FF50235" w14:textId="77777777" w:rsidR="00FE7121" w:rsidRDefault="00FE7121" w:rsidP="00FE712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B8373" id="Agrupar 1" o:spid="_x0000_s1026" style="position:absolute;left:0;text-align:left;margin-left:-10.3pt;margin-top:11.6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6B7EF11E" w14:textId="6CEFF9A6" w:rsidR="00FE7121" w:rsidRDefault="00FE7121" w:rsidP="00FE712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QUESTIONÁRIO  DE GEOGRAFIA DO CAPÍTULO 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14</w:t>
                        </w:r>
                      </w:p>
                      <w:p w14:paraId="7FF50235" w14:textId="77777777" w:rsidR="00FE7121" w:rsidRDefault="00FE7121" w:rsidP="00FE712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21B8ACE0" w14:textId="77777777" w:rsidR="00FE7121" w:rsidRDefault="00FE7121" w:rsidP="00FE7121">
      <w:p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4CCE21E" w14:textId="43B51A67" w:rsidR="00FE7121" w:rsidRDefault="00FE7121" w:rsidP="00FE712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Caracterize a densidade demográfica da Europa.</w:t>
      </w:r>
    </w:p>
    <w:p w14:paraId="697451B5" w14:textId="77777777" w:rsidR="00FE7121" w:rsidRPr="00FE7121" w:rsidRDefault="00FE7121" w:rsidP="00FE7121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0A1A148" w14:textId="1982BDAE" w:rsidR="00FE7121" w:rsidRDefault="00FE7121" w:rsidP="00FE712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Analise as tabelas (pág. 152) e aponte o </w:t>
      </w:r>
      <w:r w:rsidRPr="00FE712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país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mais </w:t>
      </w:r>
      <w:r w:rsidRPr="00FE712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populoso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 o </w:t>
      </w:r>
      <w:r w:rsidRPr="00FE712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país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mais </w:t>
      </w:r>
      <w:r w:rsidRPr="00FE712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povoado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explicando esses conceitos.</w:t>
      </w:r>
    </w:p>
    <w:p w14:paraId="2BF81596" w14:textId="77777777" w:rsidR="00FE7121" w:rsidRPr="00FE7121" w:rsidRDefault="00FE7121" w:rsidP="00FE7121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7EC55F5" w14:textId="77777777" w:rsidR="00FE7121" w:rsidRPr="00B03A58" w:rsidRDefault="00FE7121" w:rsidP="00FE712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3A58">
        <w:rPr>
          <w:color w:val="000000"/>
        </w:rPr>
        <w:t>Qual aspecto econômico caracteriza a população europeia?</w:t>
      </w:r>
    </w:p>
    <w:p w14:paraId="4BB64EC1" w14:textId="77777777" w:rsidR="00FE7121" w:rsidRDefault="00FE7121" w:rsidP="00FE7121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E285CBB" w14:textId="77777777" w:rsidR="00FE7121" w:rsidRDefault="00FE7121" w:rsidP="00FE7121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DBD4FBC" w14:textId="034AFAF2" w:rsidR="000A18C8" w:rsidRPr="006764B0" w:rsidRDefault="00FE7121" w:rsidP="00C62E5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7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Embora as cidades tenham crescido desde a Antiguidade, o processo de urbanização foi intensificado, em âmbito mundial, a partir do surgimento de uma atividade econômica específica. </w:t>
      </w:r>
      <w:r w:rsidR="00C62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Qual foi a </w:t>
      </w:r>
      <w:r w:rsidR="00BC5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referida </w:t>
      </w:r>
      <w:r w:rsidR="00C62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atividade e onde ela surgiu?</w:t>
      </w:r>
    </w:p>
    <w:p w14:paraId="35306641" w14:textId="77777777" w:rsidR="006764B0" w:rsidRPr="00C62E54" w:rsidRDefault="006764B0" w:rsidP="006764B0">
      <w:pPr>
        <w:pStyle w:val="PargrafodaLista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5149D9D" w14:textId="77777777" w:rsidR="00C62E54" w:rsidRPr="00C62E54" w:rsidRDefault="00C62E54" w:rsidP="00C62E54">
      <w:pPr>
        <w:pStyle w:val="PargrafodaLista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605CBE8" w14:textId="72941801" w:rsidR="00C62E54" w:rsidRPr="006764B0" w:rsidRDefault="00C62E54" w:rsidP="00C62E5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62E54">
        <w:rPr>
          <w:rFonts w:ascii="Times New Roman" w:hAnsi="Times New Roman" w:cs="Times New Roman"/>
          <w:sz w:val="24"/>
          <w:szCs w:val="24"/>
          <w:shd w:val="clear" w:color="auto" w:fill="FFFFFF"/>
        </w:rPr>
        <w:t>Quais razões justificam os movimentos migratórios em direção à Europa?</w:t>
      </w:r>
    </w:p>
    <w:p w14:paraId="3974AF76" w14:textId="77777777" w:rsidR="006764B0" w:rsidRPr="006764B0" w:rsidRDefault="006764B0" w:rsidP="006764B0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5BE1D3F" w14:textId="77777777" w:rsidR="006764B0" w:rsidRPr="00C62E54" w:rsidRDefault="006764B0" w:rsidP="006764B0">
      <w:pPr>
        <w:pStyle w:val="PargrafodaLista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3810D6E" w14:textId="77777777" w:rsidR="00C62E54" w:rsidRPr="00C62E54" w:rsidRDefault="00C62E54" w:rsidP="00C62E54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4198E9E" w14:textId="157EBF09" w:rsidR="00C62E54" w:rsidRDefault="00C62E54" w:rsidP="00C62E5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população europeia </w:t>
      </w:r>
      <w:r w:rsidR="006D7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apresenta baixa taxa de crescimento v</w:t>
      </w:r>
      <w:r w:rsidR="000213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e</w:t>
      </w:r>
      <w:r w:rsidR="006D7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g</w:t>
      </w:r>
      <w:r w:rsidR="000213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e</w:t>
      </w:r>
      <w:r w:rsidR="006D7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tativo 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está envelhecendo. Qual é a principal consequência dessa situação para uma população</w:t>
      </w:r>
      <w:r w:rsidR="000213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?</w:t>
      </w:r>
    </w:p>
    <w:p w14:paraId="371D296A" w14:textId="77777777" w:rsidR="006764B0" w:rsidRPr="006764B0" w:rsidRDefault="006764B0" w:rsidP="006764B0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2461EEC" w14:textId="77777777" w:rsidR="006764B0" w:rsidRDefault="006764B0" w:rsidP="006764B0">
      <w:pPr>
        <w:pStyle w:val="PargrafodaLista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E484378" w14:textId="77777777" w:rsidR="000213FE" w:rsidRPr="000213FE" w:rsidRDefault="000213FE" w:rsidP="000213FE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2DA60D" w14:textId="79E923FF" w:rsidR="000213FE" w:rsidRDefault="000213FE" w:rsidP="00C62E5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Segundo alguns organismos internacionais, como o FMI, a imigração pode resolver a questão do baixo crescimento demográfico na Europa. Explique.</w:t>
      </w:r>
    </w:p>
    <w:p w14:paraId="0C13633D" w14:textId="77777777" w:rsidR="006764B0" w:rsidRPr="006764B0" w:rsidRDefault="006764B0" w:rsidP="006764B0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2CDCBE1" w14:textId="77777777" w:rsidR="006764B0" w:rsidRDefault="006764B0" w:rsidP="006764B0">
      <w:pPr>
        <w:pStyle w:val="PargrafodaLista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A6EED2C" w14:textId="77777777" w:rsidR="006764B0" w:rsidRPr="006764B0" w:rsidRDefault="006764B0" w:rsidP="006764B0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11053E2" w14:textId="2A7109C0" w:rsidR="006764B0" w:rsidRDefault="006764B0" w:rsidP="00C62E5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Que barreiras são comuns aos imigrantes que chegam em alguns países europeus?</w:t>
      </w:r>
    </w:p>
    <w:p w14:paraId="560C9199" w14:textId="77777777" w:rsidR="006764B0" w:rsidRPr="006764B0" w:rsidRDefault="006764B0" w:rsidP="006764B0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27DFAD5" w14:textId="77777777" w:rsidR="006764B0" w:rsidRDefault="006764B0" w:rsidP="006764B0">
      <w:pPr>
        <w:pStyle w:val="PargrafodaLista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508A158" w14:textId="77777777" w:rsidR="009A105A" w:rsidRPr="009A105A" w:rsidRDefault="009A105A" w:rsidP="009A105A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EDE6656" w14:textId="25C8F421" w:rsidR="009A105A" w:rsidRDefault="009A105A" w:rsidP="00C62E5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De acordo com o que estudamos, como os imigrantes são vistos pelas populações</w:t>
      </w:r>
      <w:r w:rsidR="008B7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dos países que os recebem?</w:t>
      </w:r>
    </w:p>
    <w:p w14:paraId="6CD261DD" w14:textId="77777777" w:rsidR="008B7B19" w:rsidRDefault="008B7B19" w:rsidP="008B7B19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50CECF1" w14:textId="77777777" w:rsidR="003B1598" w:rsidRDefault="003B1598" w:rsidP="008B7B19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7F91D98" w14:textId="77777777" w:rsidR="003B1598" w:rsidRDefault="003B1598" w:rsidP="008B7B19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4C7120" w14:textId="77777777" w:rsidR="003B1598" w:rsidRDefault="003B1598" w:rsidP="008B7B19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6F316DA" w14:textId="77777777" w:rsidR="003B1598" w:rsidRDefault="003B1598" w:rsidP="008B7B19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2084699" w14:textId="77777777" w:rsidR="003B1598" w:rsidRDefault="003B1598" w:rsidP="008B7B19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3FE8B79" w14:textId="77777777" w:rsidR="003B1598" w:rsidRDefault="003B1598" w:rsidP="008B7B19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88C8EB5" w14:textId="77777777" w:rsidR="003B1598" w:rsidRDefault="003B1598" w:rsidP="008B7B19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5E75F5A" w14:textId="77777777" w:rsidR="003B1598" w:rsidRDefault="003B1598" w:rsidP="008B7B19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908443C" w14:textId="77777777" w:rsidR="003B1598" w:rsidRDefault="003B1598" w:rsidP="008B7B19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87B69D4" w14:textId="77777777" w:rsidR="003B1598" w:rsidRDefault="003B1598" w:rsidP="008B7B19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7DC87BC" w14:textId="77777777" w:rsidR="003B1598" w:rsidRDefault="003B1598" w:rsidP="008B7B19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84BD3BF" w14:textId="77777777" w:rsidR="003B1598" w:rsidRPr="008B7B19" w:rsidRDefault="003B1598" w:rsidP="008B7B19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57AA32B" w14:textId="4DAE7961" w:rsidR="008B7B19" w:rsidRDefault="006764B0" w:rsidP="006764B0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B159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Cemp – Gabarito do questionário 9º ano cap. 14</w:t>
      </w:r>
    </w:p>
    <w:p w14:paraId="28F6CA94" w14:textId="77777777" w:rsidR="003B1598" w:rsidRPr="003B1598" w:rsidRDefault="003B1598" w:rsidP="006764B0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3CE3F4" w14:textId="0F2E0C8A" w:rsidR="006764B0" w:rsidRDefault="006764B0" w:rsidP="006764B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 Europa é um continente densamente povoado, sobretudo nas regiões urbano-industriais da porção centro-ocidental.</w:t>
      </w:r>
    </w:p>
    <w:p w14:paraId="47ED4402" w14:textId="52AED837" w:rsidR="006764B0" w:rsidRDefault="006764B0" w:rsidP="006764B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 país mais populoso é a Rússia, com cerca de 144,0 milhões de habitantes, e o mais povoado são os países baixos com proximadamente505 habitantes por km2. O conceito de país populoso corresponde </w:t>
      </w:r>
      <w:r w:rsidR="00BC564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 total de habitantes do país, isto é, ao </w:t>
      </w:r>
      <w:r w:rsidR="00BC564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elevado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</w:t>
      </w:r>
      <w:r w:rsidR="00BC5643">
        <w:rPr>
          <w:rFonts w:ascii="Times New Roman" w:hAnsi="Times New Roman" w:cs="Times New Roman"/>
          <w:kern w:val="0"/>
          <w:sz w:val="24"/>
          <w:szCs w:val="24"/>
          <w14:ligatures w14:val="none"/>
        </w:rPr>
        <w:t>ú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mero de habitantes</w:t>
      </w:r>
      <w:r w:rsidR="00BC564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que possui. Já o de país povoado se refere à distribuição desses habitantes pelo território, ou seja, densidade demográfica.</w:t>
      </w:r>
    </w:p>
    <w:p w14:paraId="3E1BA4A6" w14:textId="16084A17" w:rsidR="00BC5643" w:rsidRDefault="00BC5643" w:rsidP="006764B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Elevado padrão de vida.</w:t>
      </w:r>
    </w:p>
    <w:p w14:paraId="7A5E0900" w14:textId="2152514E" w:rsidR="00BC5643" w:rsidRDefault="00BC5643" w:rsidP="006764B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Foi a industrialização ocorrida a partir da Primeira Revolução Industrial, na Inglaterra.</w:t>
      </w:r>
    </w:p>
    <w:p w14:paraId="745B9CDD" w14:textId="4971D477" w:rsidR="00BC5643" w:rsidRPr="00BC5643" w:rsidRDefault="00BC5643" w:rsidP="006764B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96480">
        <w:rPr>
          <w:color w:val="000000"/>
        </w:rPr>
        <w:t>Esses movimentos migratórios estão fundamentados na busca por melhores condições de vida, além da fuga de guerras, fome e miséria.</w:t>
      </w:r>
    </w:p>
    <w:p w14:paraId="31547D18" w14:textId="6E7ED092" w:rsidR="00BC5643" w:rsidRDefault="00BC5643" w:rsidP="006764B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 consequ</w:t>
      </w:r>
      <w:r w:rsidR="0013050B">
        <w:rPr>
          <w:rFonts w:ascii="Times New Roman" w:hAnsi="Times New Roman" w:cs="Times New Roman"/>
          <w:kern w:val="0"/>
          <w:sz w:val="24"/>
          <w:szCs w:val="24"/>
          <w14:ligatures w14:val="none"/>
        </w:rPr>
        <w:t>ê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ncia é que a população vai estagnar ou mesmo encolher, reduzindo o número de jovens e adultos em idade ativa e aumentando o número de idosos</w:t>
      </w:r>
      <w:r w:rsidR="0013050B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Tal circunstância pode levar à falta de mão de obra e estagnação econômica.</w:t>
      </w:r>
    </w:p>
    <w:p w14:paraId="334C603D" w14:textId="5E8E2932" w:rsidR="0013050B" w:rsidRDefault="0013050B" w:rsidP="006764B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 Europa precisa de imigrantes p</w:t>
      </w:r>
      <w:r w:rsidRPr="00A96480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orque a taxa de natalidade da maioria dos países é muito baixa e a expectativa de vida é alta e os imigrantes poderão substituir a mão de obra ativa à medida que os idosos se aposentam mantendo a economia em crescimento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1A8C6E9" w14:textId="39DB3235" w:rsidR="0013050B" w:rsidRDefault="0013050B" w:rsidP="006764B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Rejeição por parte dos habitantes locais e xenofobia.</w:t>
      </w:r>
    </w:p>
    <w:p w14:paraId="17C9FFA0" w14:textId="4233F990" w:rsidR="0013050B" w:rsidRPr="006764B0" w:rsidRDefault="0013050B" w:rsidP="006764B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São vistos como invasores que ameaçam seus empregos.</w:t>
      </w:r>
    </w:p>
    <w:sectPr w:rsidR="0013050B" w:rsidRPr="006764B0" w:rsidSect="00FE7121">
      <w:pgSz w:w="11906" w:h="16838"/>
      <w:pgMar w:top="567" w:right="707" w:bottom="568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A1C9E"/>
    <w:multiLevelType w:val="hybridMultilevel"/>
    <w:tmpl w:val="510E04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106EA"/>
    <w:multiLevelType w:val="hybridMultilevel"/>
    <w:tmpl w:val="C1C2B8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37C6B"/>
    <w:multiLevelType w:val="hybridMultilevel"/>
    <w:tmpl w:val="94063A38"/>
    <w:lvl w:ilvl="0" w:tplc="C8CE000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5928">
    <w:abstractNumId w:val="1"/>
  </w:num>
  <w:num w:numId="2" w16cid:durableId="1266227710">
    <w:abstractNumId w:val="2"/>
  </w:num>
  <w:num w:numId="3" w16cid:durableId="4391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21"/>
    <w:rsid w:val="000213FE"/>
    <w:rsid w:val="000A18C8"/>
    <w:rsid w:val="00103FC5"/>
    <w:rsid w:val="0013050B"/>
    <w:rsid w:val="001B38F6"/>
    <w:rsid w:val="003B1598"/>
    <w:rsid w:val="006764B0"/>
    <w:rsid w:val="006D712C"/>
    <w:rsid w:val="008B7B19"/>
    <w:rsid w:val="009A105A"/>
    <w:rsid w:val="00A87861"/>
    <w:rsid w:val="00BC5643"/>
    <w:rsid w:val="00C62E54"/>
    <w:rsid w:val="00E72207"/>
    <w:rsid w:val="00F4457A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7F475A"/>
  <w15:chartTrackingRefBased/>
  <w15:docId w15:val="{158EF8D2-3428-4214-B9AC-C87E006C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1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71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2024-09-11T12:54:00Z</dcterms:created>
  <dcterms:modified xsi:type="dcterms:W3CDTF">2024-09-11T12:54:00Z</dcterms:modified>
</cp:coreProperties>
</file>