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3424"/>
      </w:tblGrid>
      <w:tr w:rsidR="00D72E3E" w:rsidRPr="00D72E3E" w14:paraId="13312277" w14:textId="77777777" w:rsidTr="00D72E3E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D4A2C" w14:textId="77777777" w:rsidR="00D72E3E" w:rsidRPr="00D72E3E" w:rsidRDefault="00D72E3E" w:rsidP="00D72E3E">
            <w:pPr>
              <w:spacing w:after="160" w:line="278" w:lineRule="auto"/>
            </w:pPr>
          </w:p>
          <w:p w14:paraId="2F935240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73A0A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9º ano A/B</w:t>
            </w:r>
          </w:p>
          <w:p w14:paraId="130A74D7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Dias das aplicações dos testes</w:t>
            </w:r>
          </w:p>
        </w:tc>
      </w:tr>
      <w:tr w:rsidR="00D72E3E" w:rsidRPr="00D72E3E" w14:paraId="1D3CE49C" w14:textId="77777777" w:rsidTr="00D72E3E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3F836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 xml:space="preserve">Álgebra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6064F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16-09– 2ª FEIRA</w:t>
            </w:r>
          </w:p>
        </w:tc>
      </w:tr>
      <w:tr w:rsidR="00D72E3E" w:rsidRPr="00D72E3E" w14:paraId="651CC4B8" w14:textId="77777777" w:rsidTr="00D72E3E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41AFB54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A28AA5E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16-09 – 2ª FEIRA</w:t>
            </w:r>
          </w:p>
        </w:tc>
      </w:tr>
      <w:tr w:rsidR="00D72E3E" w:rsidRPr="00D72E3E" w14:paraId="02D7B03D" w14:textId="77777777" w:rsidTr="00D72E3E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3A841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A7E2F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17-09 – 3ª FEIRA</w:t>
            </w:r>
          </w:p>
        </w:tc>
      </w:tr>
      <w:tr w:rsidR="00D72E3E" w:rsidRPr="00D72E3E" w14:paraId="22F2B792" w14:textId="77777777" w:rsidTr="00D72E3E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790BB80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Física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675DED6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 xml:space="preserve">17- 09 – 3ª FEIRA </w:t>
            </w:r>
          </w:p>
        </w:tc>
      </w:tr>
      <w:tr w:rsidR="00D72E3E" w:rsidRPr="00D72E3E" w14:paraId="65252618" w14:textId="77777777" w:rsidTr="00D72E3E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93162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8522B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18-09 – 4ª FEIRA</w:t>
            </w:r>
          </w:p>
        </w:tc>
      </w:tr>
      <w:tr w:rsidR="00D72E3E" w:rsidRPr="00D72E3E" w14:paraId="5D1A63EB" w14:textId="77777777" w:rsidTr="00D72E3E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D3344D4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2E45841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18-09 – 4ª FEIRA</w:t>
            </w:r>
          </w:p>
        </w:tc>
      </w:tr>
      <w:tr w:rsidR="00D72E3E" w:rsidRPr="00D72E3E" w14:paraId="182EA310" w14:textId="77777777" w:rsidTr="00D72E3E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811F3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Química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5807B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19-09 – 5ª feira</w:t>
            </w:r>
          </w:p>
        </w:tc>
      </w:tr>
      <w:tr w:rsidR="00D72E3E" w:rsidRPr="00D72E3E" w14:paraId="792530D5" w14:textId="77777777" w:rsidTr="00D72E3E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0324F04" w14:textId="77777777" w:rsidR="00D72E3E" w:rsidRPr="00D72E3E" w:rsidRDefault="00D72E3E" w:rsidP="00D72E3E">
            <w:pPr>
              <w:spacing w:after="160" w:line="278" w:lineRule="auto"/>
              <w:rPr>
                <w:u w:val="single"/>
              </w:rPr>
            </w:pPr>
            <w:r w:rsidRPr="00D72E3E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50E1AC1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19-09 – 5ª feira</w:t>
            </w:r>
          </w:p>
        </w:tc>
      </w:tr>
      <w:tr w:rsidR="00D72E3E" w:rsidRPr="00D72E3E" w14:paraId="1C6B0FFA" w14:textId="77777777" w:rsidTr="00D72E3E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2CF499A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54753EB" w14:textId="13727A87" w:rsidR="00D72E3E" w:rsidRPr="00D72E3E" w:rsidRDefault="00D72E3E" w:rsidP="00D72E3E">
            <w:pPr>
              <w:spacing w:after="160" w:line="278" w:lineRule="auto"/>
            </w:pPr>
            <w:r w:rsidRPr="00D72E3E">
              <w:t>2</w:t>
            </w:r>
            <w:r w:rsidR="00725A03">
              <w:t>0</w:t>
            </w:r>
            <w:r w:rsidRPr="00D72E3E">
              <w:t>-09 – 6ª FEIRA</w:t>
            </w:r>
          </w:p>
        </w:tc>
      </w:tr>
      <w:tr w:rsidR="00D72E3E" w:rsidRPr="00D72E3E" w14:paraId="199D47C6" w14:textId="77777777" w:rsidTr="00D72E3E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50A6BC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Biologia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B196DFC" w14:textId="2B307F87" w:rsidR="00D72E3E" w:rsidRPr="00D72E3E" w:rsidRDefault="00D72E3E" w:rsidP="00D72E3E">
            <w:pPr>
              <w:spacing w:after="160" w:line="278" w:lineRule="auto"/>
            </w:pPr>
            <w:r w:rsidRPr="00D72E3E">
              <w:t>2</w:t>
            </w:r>
            <w:r w:rsidR="00725A03">
              <w:t>0</w:t>
            </w:r>
            <w:r w:rsidRPr="00D72E3E">
              <w:t>-09 – 6ª FEIRA</w:t>
            </w:r>
          </w:p>
        </w:tc>
      </w:tr>
      <w:tr w:rsidR="00D72E3E" w:rsidRPr="00D72E3E" w14:paraId="0BC4BC78" w14:textId="77777777" w:rsidTr="00D72E3E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727B5" w14:textId="77777777" w:rsidR="00D72E3E" w:rsidRPr="00D72E3E" w:rsidRDefault="00D72E3E" w:rsidP="00D72E3E">
            <w:pPr>
              <w:spacing w:after="160" w:line="278" w:lineRule="auto"/>
              <w:rPr>
                <w:u w:val="single"/>
              </w:rPr>
            </w:pPr>
            <w:r w:rsidRPr="00D72E3E">
              <w:rPr>
                <w:b/>
                <w:bCs/>
              </w:rPr>
              <w:t>2ª CHAMADA DE TODOS OS COMPONENTES CURRICULARES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B2E1B" w14:textId="77777777" w:rsidR="00D72E3E" w:rsidRPr="00D72E3E" w:rsidRDefault="00D72E3E" w:rsidP="00D72E3E">
            <w:pPr>
              <w:spacing w:after="160" w:line="278" w:lineRule="auto"/>
            </w:pPr>
            <w:r w:rsidRPr="00D72E3E">
              <w:t>23-09 – 2ª FEIRA</w:t>
            </w:r>
          </w:p>
        </w:tc>
      </w:tr>
    </w:tbl>
    <w:p w14:paraId="7BCBDAAE" w14:textId="77777777" w:rsidR="00D72E3E" w:rsidRDefault="00D72E3E"/>
    <w:sectPr w:rsidR="00D72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3E"/>
    <w:rsid w:val="006677F6"/>
    <w:rsid w:val="00725A03"/>
    <w:rsid w:val="008404A4"/>
    <w:rsid w:val="00D7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542B"/>
  <w15:chartTrackingRefBased/>
  <w15:docId w15:val="{675267A4-951A-4B58-A05F-21FE160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2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2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2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2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2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2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2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2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2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2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2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2E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2E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2E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2E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2E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2E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2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2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2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2E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2E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2E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2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2E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2E3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7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</cp:revision>
  <dcterms:created xsi:type="dcterms:W3CDTF">2024-09-03T15:59:00Z</dcterms:created>
  <dcterms:modified xsi:type="dcterms:W3CDTF">2024-09-04T16:20:00Z</dcterms:modified>
</cp:coreProperties>
</file>