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7C878871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 xml:space="preserve">Ensino </w:t>
      </w:r>
      <w:r w:rsidR="00D27213">
        <w:rPr>
          <w:szCs w:val="28"/>
        </w:rPr>
        <w:t>Fundamental</w:t>
      </w:r>
    </w:p>
    <w:p w14:paraId="4B616A5A" w14:textId="69034464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1C7EDD">
        <w:rPr>
          <w:b/>
        </w:rPr>
        <w:t>25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A8615C">
        <w:rPr>
          <w:b/>
        </w:rPr>
        <w:t>09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34FCDDCE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Leia a tirinha e responda às questões:</w:t>
      </w:r>
    </w:p>
    <w:p w14:paraId="63D5E7E6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</w:p>
    <w:p w14:paraId="202E4803" w14:textId="4D55650D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128DD2" wp14:editId="42D792EC">
            <wp:extent cx="5715000" cy="1543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4C52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1. Quais os verbos que aparecem na tirinha?</w:t>
      </w:r>
    </w:p>
    <w:p w14:paraId="09B5A63B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</w:t>
      </w:r>
    </w:p>
    <w:p w14:paraId="18B6E101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3AE2A65A" w14:textId="32022B6A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2. Na fala: “</w:t>
      </w:r>
      <w:r w:rsidRPr="00AC2648">
        <w:rPr>
          <w:rFonts w:ascii="Arial" w:hAnsi="Arial" w:cs="Arial"/>
          <w:sz w:val="22"/>
          <w:szCs w:val="22"/>
          <w:u w:val="single"/>
        </w:rPr>
        <w:t>Faltou</w:t>
      </w:r>
      <w:r w:rsidRPr="00AC2648">
        <w:rPr>
          <w:rFonts w:ascii="Arial" w:hAnsi="Arial" w:cs="Arial"/>
          <w:sz w:val="22"/>
          <w:szCs w:val="22"/>
        </w:rPr>
        <w:t> água?”, o verbo grifado está no modo indicativo porque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148D02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a) marca um pedido.</w:t>
      </w:r>
    </w:p>
    <w:p w14:paraId="4372560D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b) indica uma ação certa.</w:t>
      </w:r>
    </w:p>
    <w:p w14:paraId="145BFFC6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c) indica um ato duvidoso.</w:t>
      </w:r>
    </w:p>
    <w:p w14:paraId="28701A9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d) estabelece uma hipótese.</w:t>
      </w:r>
    </w:p>
    <w:p w14:paraId="6FB997AE" w14:textId="290C5D40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</w:p>
    <w:p w14:paraId="3DFCD337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3. Qual o verbo da tirinha está no tempo presente?</w:t>
      </w:r>
    </w:p>
    <w:p w14:paraId="273FB92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</w:t>
      </w:r>
    </w:p>
    <w:p w14:paraId="52ADD9CA" w14:textId="5A622170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</w:p>
    <w:p w14:paraId="7288FA1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4. Em: “Quem </w:t>
      </w:r>
      <w:r w:rsidRPr="00AC2648">
        <w:rPr>
          <w:rFonts w:ascii="Arial" w:hAnsi="Arial" w:cs="Arial"/>
          <w:sz w:val="22"/>
          <w:szCs w:val="22"/>
          <w:u w:val="single"/>
        </w:rPr>
        <w:t>diria</w:t>
      </w:r>
      <w:r w:rsidRPr="00AC2648">
        <w:rPr>
          <w:rFonts w:ascii="Arial" w:hAnsi="Arial" w:cs="Arial"/>
          <w:sz w:val="22"/>
          <w:szCs w:val="22"/>
        </w:rPr>
        <w:t>...” o verbo empregado nesse trecho está no tempo:</w:t>
      </w:r>
    </w:p>
    <w:p w14:paraId="0BEE364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a) presente.</w:t>
      </w:r>
    </w:p>
    <w:p w14:paraId="4CA5A619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b) passado.</w:t>
      </w:r>
    </w:p>
    <w:p w14:paraId="09E1F888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c) futuro.</w:t>
      </w:r>
    </w:p>
    <w:p w14:paraId="3D083F04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00664C7B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5. Reescreva a última fala de Armadinho usando o mesmo verbo, mas colocando-o no tempo futuro.</w:t>
      </w:r>
    </w:p>
    <w:p w14:paraId="6F90BDDB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_________________________</w:t>
      </w:r>
    </w:p>
    <w:p w14:paraId="72833844" w14:textId="4C385B1E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</w:p>
    <w:p w14:paraId="2F12707B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6. Como fica o verbo “</w:t>
      </w:r>
      <w:r w:rsidRPr="00AC2648">
        <w:rPr>
          <w:rFonts w:ascii="Arial" w:hAnsi="Arial" w:cs="Arial"/>
          <w:b/>
          <w:bCs/>
          <w:sz w:val="22"/>
          <w:szCs w:val="22"/>
        </w:rPr>
        <w:t>diria</w:t>
      </w:r>
      <w:r w:rsidRPr="00AC2648">
        <w:rPr>
          <w:rFonts w:ascii="Arial" w:hAnsi="Arial" w:cs="Arial"/>
          <w:sz w:val="22"/>
          <w:szCs w:val="22"/>
        </w:rPr>
        <w:t>” em sua forma nominal no infinitivo? Esse verbo é regular ou irregular?</w:t>
      </w:r>
    </w:p>
    <w:p w14:paraId="7171E83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_________________________</w:t>
      </w:r>
    </w:p>
    <w:p w14:paraId="39E55A8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2ECF6FE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7. Escreva as formas nominais dos verbos abaixo:</w:t>
      </w:r>
    </w:p>
    <w:p w14:paraId="67057A03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5826B7A7" w14:textId="63820DE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5C4358" wp14:editId="75E2704A">
            <wp:extent cx="4362450" cy="13620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7774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</w:p>
    <w:p w14:paraId="40CBDB11" w14:textId="77777777" w:rsidR="001C7EDD" w:rsidRDefault="001C7EDD" w:rsidP="00AC2648">
      <w:pPr>
        <w:rPr>
          <w:rFonts w:ascii="Arial" w:hAnsi="Arial" w:cs="Arial"/>
          <w:sz w:val="22"/>
          <w:szCs w:val="22"/>
        </w:rPr>
      </w:pPr>
    </w:p>
    <w:p w14:paraId="67A001E6" w14:textId="77777777" w:rsidR="001C7EDD" w:rsidRDefault="001C7EDD" w:rsidP="00AC2648">
      <w:pPr>
        <w:rPr>
          <w:rFonts w:ascii="Arial" w:hAnsi="Arial" w:cs="Arial"/>
          <w:sz w:val="22"/>
          <w:szCs w:val="22"/>
        </w:rPr>
      </w:pPr>
    </w:p>
    <w:p w14:paraId="0075D5E3" w14:textId="77777777" w:rsidR="001C7EDD" w:rsidRDefault="001C7EDD" w:rsidP="00AC2648">
      <w:pPr>
        <w:rPr>
          <w:rFonts w:ascii="Arial" w:hAnsi="Arial" w:cs="Arial"/>
          <w:sz w:val="22"/>
          <w:szCs w:val="22"/>
        </w:rPr>
      </w:pPr>
    </w:p>
    <w:p w14:paraId="439B0635" w14:textId="77777777" w:rsidR="001C7EDD" w:rsidRDefault="001C7EDD" w:rsidP="00AC2648">
      <w:pPr>
        <w:rPr>
          <w:rFonts w:ascii="Arial" w:hAnsi="Arial" w:cs="Arial"/>
          <w:sz w:val="22"/>
          <w:szCs w:val="22"/>
        </w:rPr>
      </w:pPr>
    </w:p>
    <w:p w14:paraId="6FD38BA8" w14:textId="77777777" w:rsid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lastRenderedPageBreak/>
        <w:t>Leia e resolva às questões 8 - 10:</w:t>
      </w:r>
    </w:p>
    <w:p w14:paraId="2D4A078F" w14:textId="77777777" w:rsidR="001C7EDD" w:rsidRDefault="001C7EDD" w:rsidP="00AC2648">
      <w:pPr>
        <w:rPr>
          <w:rFonts w:ascii="Arial" w:hAnsi="Arial" w:cs="Arial"/>
          <w:sz w:val="22"/>
          <w:szCs w:val="22"/>
        </w:rPr>
      </w:pPr>
    </w:p>
    <w:p w14:paraId="0C10B1E6" w14:textId="77777777" w:rsidR="001C7EDD" w:rsidRDefault="001C7EDD" w:rsidP="00AC2648">
      <w:pPr>
        <w:rPr>
          <w:rFonts w:ascii="Arial" w:hAnsi="Arial" w:cs="Arial"/>
          <w:sz w:val="22"/>
          <w:szCs w:val="22"/>
        </w:rPr>
      </w:pPr>
    </w:p>
    <w:p w14:paraId="778579D3" w14:textId="43CFA0AE" w:rsidR="001C7EDD" w:rsidRPr="00AC2648" w:rsidRDefault="001C7EDD" w:rsidP="00AC2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F54185E" wp14:editId="75B0DA91">
            <wp:extent cx="4391025" cy="20955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A92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 </w:t>
      </w:r>
    </w:p>
    <w:p w14:paraId="51E370E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1D6FDE36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 xml:space="preserve">8. </w:t>
      </w:r>
      <w:proofErr w:type="gramStart"/>
      <w:r w:rsidRPr="00AC2648">
        <w:rPr>
          <w:rFonts w:ascii="Arial" w:hAnsi="Arial" w:cs="Arial"/>
          <w:sz w:val="22"/>
          <w:szCs w:val="22"/>
        </w:rPr>
        <w:t>A linguagem utilizada na propaganda através dos verbos empregados relevam</w:t>
      </w:r>
      <w:proofErr w:type="gramEnd"/>
      <w:r w:rsidRPr="00AC2648">
        <w:rPr>
          <w:rFonts w:ascii="Arial" w:hAnsi="Arial" w:cs="Arial"/>
          <w:sz w:val="22"/>
          <w:szCs w:val="22"/>
        </w:rPr>
        <w:t xml:space="preserve"> um tom:</w:t>
      </w:r>
    </w:p>
    <w:p w14:paraId="67AC743D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a) irônico.</w:t>
      </w:r>
    </w:p>
    <w:p w14:paraId="5DF431F5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b) persuasivo.</w:t>
      </w:r>
    </w:p>
    <w:p w14:paraId="7C2D701F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c) duvidoso.</w:t>
      </w:r>
    </w:p>
    <w:p w14:paraId="76335995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d) confiante.</w:t>
      </w:r>
    </w:p>
    <w:p w14:paraId="2B00A0F1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522B021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9. Escreva o verbo presente no texto que está na forma infinitiva.</w:t>
      </w:r>
    </w:p>
    <w:p w14:paraId="56FCCDB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_______________________________________</w:t>
      </w:r>
    </w:p>
    <w:p w14:paraId="3B6D4571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6A0DD6F7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10. Conjugue o verbo da resposta anterior.</w:t>
      </w:r>
    </w:p>
    <w:p w14:paraId="2FFCB68C" w14:textId="3E323A1B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  <w:r w:rsidR="001C7ED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7EBECC9" wp14:editId="20E79FBB">
            <wp:extent cx="4229100" cy="9144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154F3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</w:p>
    <w:p w14:paraId="5BA4DD52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11. Leia as frases abaixo e indique se o verbo empregado em cada uma delas aponta </w:t>
      </w:r>
      <w:r w:rsidRPr="00AC2648">
        <w:rPr>
          <w:rFonts w:ascii="Arial" w:hAnsi="Arial" w:cs="Arial"/>
          <w:b/>
          <w:bCs/>
          <w:sz w:val="22"/>
          <w:szCs w:val="22"/>
        </w:rPr>
        <w:t>ação</w:t>
      </w:r>
      <w:r w:rsidRPr="00AC2648">
        <w:rPr>
          <w:rFonts w:ascii="Arial" w:hAnsi="Arial" w:cs="Arial"/>
          <w:sz w:val="22"/>
          <w:szCs w:val="22"/>
        </w:rPr>
        <w:t>, </w:t>
      </w:r>
      <w:r w:rsidRPr="00AC2648">
        <w:rPr>
          <w:rFonts w:ascii="Arial" w:hAnsi="Arial" w:cs="Arial"/>
          <w:b/>
          <w:bCs/>
          <w:sz w:val="22"/>
          <w:szCs w:val="22"/>
        </w:rPr>
        <w:t>estado</w:t>
      </w:r>
      <w:r w:rsidRPr="00AC2648">
        <w:rPr>
          <w:rFonts w:ascii="Arial" w:hAnsi="Arial" w:cs="Arial"/>
          <w:sz w:val="22"/>
          <w:szCs w:val="22"/>
        </w:rPr>
        <w:t> ou </w:t>
      </w:r>
      <w:r w:rsidRPr="00AC2648">
        <w:rPr>
          <w:rFonts w:ascii="Arial" w:hAnsi="Arial" w:cs="Arial"/>
          <w:b/>
          <w:bCs/>
          <w:sz w:val="22"/>
          <w:szCs w:val="22"/>
        </w:rPr>
        <w:t>fenômeno da natureza</w:t>
      </w:r>
      <w:r w:rsidRPr="00AC2648">
        <w:rPr>
          <w:rFonts w:ascii="Arial" w:hAnsi="Arial" w:cs="Arial"/>
          <w:sz w:val="22"/>
          <w:szCs w:val="22"/>
        </w:rPr>
        <w:t>.</w:t>
      </w:r>
    </w:p>
    <w:p w14:paraId="5ECB741F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3E32A13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a) Tivemos eleições neste domingo.</w:t>
      </w:r>
    </w:p>
    <w:p w14:paraId="3760115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</w:t>
      </w:r>
    </w:p>
    <w:p w14:paraId="7B867705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7090E609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b) Ela estava muito feliz com o resultado.</w:t>
      </w:r>
    </w:p>
    <w:p w14:paraId="01D5E4C7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</w:t>
      </w:r>
    </w:p>
    <w:p w14:paraId="05B6635D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410E9BB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c) As crianças brincavam na escola.</w:t>
      </w:r>
    </w:p>
    <w:p w14:paraId="6877828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</w:t>
      </w:r>
    </w:p>
    <w:p w14:paraId="4BD81AB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3C84A602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d) Ventou muito nessa noite.</w:t>
      </w:r>
    </w:p>
    <w:p w14:paraId="47E16CE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</w:t>
      </w:r>
    </w:p>
    <w:p w14:paraId="2E1C7D8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1608EEE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e) Ele permaneceu triste no cinema.</w:t>
      </w:r>
    </w:p>
    <w:p w14:paraId="6FC0D5BF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</w:t>
      </w:r>
    </w:p>
    <w:p w14:paraId="53D5007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2D7EB2DD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lastRenderedPageBreak/>
        <w:t>Leia e resolva às questões 12 – 14.</w:t>
      </w:r>
    </w:p>
    <w:p w14:paraId="70A08A85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</w:p>
    <w:p w14:paraId="59EF0009" w14:textId="7EDB5470" w:rsidR="00AC2648" w:rsidRPr="00AC2648" w:rsidRDefault="001C7EDD" w:rsidP="00AC26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434ACB" wp14:editId="73DB8AD2">
            <wp:extent cx="4095750" cy="33432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h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12C84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12. Como seria a reescrita na primeira fala da tirinha, caso Jon tivesse usado o pronome nós?</w:t>
      </w:r>
    </w:p>
    <w:p w14:paraId="1975963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</w:t>
      </w:r>
    </w:p>
    <w:p w14:paraId="4F10F37B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5859894D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13. Escreva 2 (duas) locuções verbais presentes na tirinha.</w:t>
      </w:r>
    </w:p>
    <w:p w14:paraId="64255E9B" w14:textId="39270B66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</w:t>
      </w:r>
      <w:r w:rsidRPr="00AC2648">
        <w:rPr>
          <w:rFonts w:ascii="Arial" w:hAnsi="Arial" w:cs="Arial"/>
          <w:sz w:val="22"/>
          <w:szCs w:val="22"/>
        </w:rPr>
        <w:br/>
      </w:r>
    </w:p>
    <w:p w14:paraId="08AB3FEC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14. Em: “...nós </w:t>
      </w:r>
      <w:r w:rsidRPr="00AC2648">
        <w:rPr>
          <w:rFonts w:ascii="Arial" w:hAnsi="Arial" w:cs="Arial"/>
          <w:sz w:val="22"/>
          <w:szCs w:val="22"/>
          <w:u w:val="single"/>
        </w:rPr>
        <w:t>temos</w:t>
      </w:r>
      <w:r w:rsidRPr="00AC2648">
        <w:rPr>
          <w:rFonts w:ascii="Arial" w:hAnsi="Arial" w:cs="Arial"/>
          <w:sz w:val="22"/>
          <w:szCs w:val="22"/>
        </w:rPr>
        <w:t> nossos papéis...”, qual o </w:t>
      </w:r>
      <w:r w:rsidRPr="00AC2648">
        <w:rPr>
          <w:rFonts w:ascii="Arial" w:hAnsi="Arial" w:cs="Arial"/>
          <w:b/>
          <w:bCs/>
          <w:sz w:val="22"/>
          <w:szCs w:val="22"/>
        </w:rPr>
        <w:t>modo</w:t>
      </w:r>
      <w:r w:rsidRPr="00AC2648">
        <w:rPr>
          <w:rFonts w:ascii="Arial" w:hAnsi="Arial" w:cs="Arial"/>
          <w:sz w:val="22"/>
          <w:szCs w:val="22"/>
        </w:rPr>
        <w:t> e o </w:t>
      </w:r>
      <w:r w:rsidRPr="00AC2648">
        <w:rPr>
          <w:rFonts w:ascii="Arial" w:hAnsi="Arial" w:cs="Arial"/>
          <w:b/>
          <w:bCs/>
          <w:sz w:val="22"/>
          <w:szCs w:val="22"/>
        </w:rPr>
        <w:t>tempo</w:t>
      </w:r>
      <w:r w:rsidRPr="00AC2648">
        <w:rPr>
          <w:rFonts w:ascii="Arial" w:hAnsi="Arial" w:cs="Arial"/>
          <w:sz w:val="22"/>
          <w:szCs w:val="22"/>
        </w:rPr>
        <w:t> do verbo empregado nesse trecho?</w:t>
      </w:r>
    </w:p>
    <w:p w14:paraId="2CBFEB85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a) Indicativo e futuro.</w:t>
      </w:r>
    </w:p>
    <w:p w14:paraId="59BB1C4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b) Imperativo e presente.</w:t>
      </w:r>
    </w:p>
    <w:p w14:paraId="7A392DF4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c) Subjuntivo e passado.</w:t>
      </w:r>
    </w:p>
    <w:p w14:paraId="7EA4D921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d) Indicativo e presente.</w:t>
      </w:r>
    </w:p>
    <w:p w14:paraId="26C661ED" w14:textId="06AABD5A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23A78F7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15. Observe as frases abaixo e indique a conjugação (1ª, 2ª ou 3ª) do verbo empregado em cada uma delas.</w:t>
      </w:r>
    </w:p>
    <w:p w14:paraId="6E37EEA5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72CB1A09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a) Ele gosta de açaí bem gelado.</w:t>
      </w:r>
    </w:p>
    <w:p w14:paraId="74B2D343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</w:t>
      </w:r>
    </w:p>
    <w:p w14:paraId="0B5FA542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6F538873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b) Lula e Bolsonaro vão para o segundo turno.</w:t>
      </w:r>
    </w:p>
    <w:p w14:paraId="72A69BCF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</w:t>
      </w:r>
    </w:p>
    <w:p w14:paraId="7CB45419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2D0B45AF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c) A professora viajou feliz para a Serra.</w:t>
      </w:r>
    </w:p>
    <w:p w14:paraId="247D1521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</w:t>
      </w:r>
    </w:p>
    <w:p w14:paraId="6DA0628F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3CF20468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d) Tiago vendeu seu melhor celular.</w:t>
      </w:r>
    </w:p>
    <w:p w14:paraId="2B9FD862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</w:t>
      </w:r>
    </w:p>
    <w:p w14:paraId="2E3CEFD5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72C99C1D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e) Ele saiu pela manhã para a escola.</w:t>
      </w:r>
    </w:p>
    <w:p w14:paraId="3B76E74B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________________________</w:t>
      </w:r>
    </w:p>
    <w:p w14:paraId="5B93EB4E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54B6FEF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0B60AF64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16. Leia as frases a seguir e complete as lacunas com um dos verbos que está entre os parênteses.</w:t>
      </w:r>
    </w:p>
    <w:p w14:paraId="17353864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lastRenderedPageBreak/>
        <w:br/>
      </w:r>
    </w:p>
    <w:p w14:paraId="6FC11C7B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a) Nós ________ de chegar. (acabamos / acabaremos)</w:t>
      </w:r>
    </w:p>
    <w:p w14:paraId="5E6E97D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53C2ED97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b) Fernando e Lúcia ____________ muitas revistas. (comprastes / compraram)</w:t>
      </w:r>
    </w:p>
    <w:p w14:paraId="78218A53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39C49581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c) As crianças _____________ comer pizza. (querem / queres) </w:t>
      </w:r>
    </w:p>
    <w:p w14:paraId="45A8396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61ADE49A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d) Ela ____________ para São Paulo amanhã. (viajara / viajará) </w:t>
      </w:r>
    </w:p>
    <w:p w14:paraId="6727C1C8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br/>
      </w:r>
    </w:p>
    <w:p w14:paraId="7B420DB0" w14:textId="77777777" w:rsidR="00AC2648" w:rsidRPr="00AC2648" w:rsidRDefault="00AC2648" w:rsidP="00AC2648">
      <w:pPr>
        <w:rPr>
          <w:rFonts w:ascii="Arial" w:hAnsi="Arial" w:cs="Arial"/>
          <w:sz w:val="22"/>
          <w:szCs w:val="22"/>
        </w:rPr>
      </w:pPr>
      <w:r w:rsidRPr="00AC2648">
        <w:rPr>
          <w:rFonts w:ascii="Arial" w:hAnsi="Arial" w:cs="Arial"/>
          <w:sz w:val="22"/>
          <w:szCs w:val="22"/>
        </w:rPr>
        <w:t>e) Vocês ___________ nota baixa? (tirou / tiraram)</w:t>
      </w:r>
    </w:p>
    <w:p w14:paraId="2086DD79" w14:textId="77777777" w:rsidR="005233F0" w:rsidRDefault="005233F0" w:rsidP="00B226F2">
      <w:pPr>
        <w:rPr>
          <w:rFonts w:ascii="Arial" w:hAnsi="Arial" w:cs="Arial"/>
          <w:sz w:val="22"/>
          <w:szCs w:val="22"/>
        </w:rPr>
      </w:pPr>
    </w:p>
    <w:sectPr w:rsidR="005233F0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CADA6" w14:textId="77777777" w:rsidR="000A7075" w:rsidRDefault="000A7075" w:rsidP="008C3103">
      <w:r>
        <w:separator/>
      </w:r>
    </w:p>
  </w:endnote>
  <w:endnote w:type="continuationSeparator" w:id="0">
    <w:p w14:paraId="72C34BDF" w14:textId="77777777" w:rsidR="000A7075" w:rsidRDefault="000A7075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D5ED6" w14:textId="77777777" w:rsidR="000A7075" w:rsidRDefault="000A7075" w:rsidP="008C3103">
      <w:r>
        <w:separator/>
      </w:r>
    </w:p>
  </w:footnote>
  <w:footnote w:type="continuationSeparator" w:id="0">
    <w:p w14:paraId="092B8477" w14:textId="77777777" w:rsidR="000A7075" w:rsidRDefault="000A7075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1AC"/>
    <w:multiLevelType w:val="hybridMultilevel"/>
    <w:tmpl w:val="82463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0D7B"/>
    <w:multiLevelType w:val="hybridMultilevel"/>
    <w:tmpl w:val="EB8CD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470B"/>
    <w:multiLevelType w:val="hybridMultilevel"/>
    <w:tmpl w:val="96061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7CA"/>
    <w:multiLevelType w:val="hybridMultilevel"/>
    <w:tmpl w:val="4A261F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02085">
    <w:abstractNumId w:val="33"/>
  </w:num>
  <w:num w:numId="2" w16cid:durableId="2059668371">
    <w:abstractNumId w:val="9"/>
  </w:num>
  <w:num w:numId="3" w16cid:durableId="1282880586">
    <w:abstractNumId w:val="22"/>
  </w:num>
  <w:num w:numId="4" w16cid:durableId="915937563">
    <w:abstractNumId w:val="18"/>
  </w:num>
  <w:num w:numId="5" w16cid:durableId="1084033453">
    <w:abstractNumId w:val="12"/>
  </w:num>
  <w:num w:numId="6" w16cid:durableId="293295131">
    <w:abstractNumId w:val="3"/>
  </w:num>
  <w:num w:numId="7" w16cid:durableId="1574008841">
    <w:abstractNumId w:val="29"/>
  </w:num>
  <w:num w:numId="8" w16cid:durableId="1278440636">
    <w:abstractNumId w:val="19"/>
  </w:num>
  <w:num w:numId="9" w16cid:durableId="265120000">
    <w:abstractNumId w:val="8"/>
  </w:num>
  <w:num w:numId="10" w16cid:durableId="984354205">
    <w:abstractNumId w:val="5"/>
  </w:num>
  <w:num w:numId="11" w16cid:durableId="1415931045">
    <w:abstractNumId w:val="13"/>
  </w:num>
  <w:num w:numId="12" w16cid:durableId="1225919005">
    <w:abstractNumId w:val="17"/>
  </w:num>
  <w:num w:numId="13" w16cid:durableId="1355766006">
    <w:abstractNumId w:val="32"/>
  </w:num>
  <w:num w:numId="14" w16cid:durableId="15739810">
    <w:abstractNumId w:val="25"/>
  </w:num>
  <w:num w:numId="15" w16cid:durableId="92482276">
    <w:abstractNumId w:val="7"/>
  </w:num>
  <w:num w:numId="16" w16cid:durableId="1361127862">
    <w:abstractNumId w:val="0"/>
  </w:num>
  <w:num w:numId="17" w16cid:durableId="1022315108">
    <w:abstractNumId w:val="4"/>
  </w:num>
  <w:num w:numId="18" w16cid:durableId="232392298">
    <w:abstractNumId w:val="27"/>
  </w:num>
  <w:num w:numId="19" w16cid:durableId="1247808830">
    <w:abstractNumId w:val="24"/>
  </w:num>
  <w:num w:numId="20" w16cid:durableId="444882308">
    <w:abstractNumId w:val="21"/>
  </w:num>
  <w:num w:numId="21" w16cid:durableId="695347736">
    <w:abstractNumId w:val="15"/>
  </w:num>
  <w:num w:numId="22" w16cid:durableId="1311254175">
    <w:abstractNumId w:val="10"/>
  </w:num>
  <w:num w:numId="23" w16cid:durableId="1808736552">
    <w:abstractNumId w:val="30"/>
  </w:num>
  <w:num w:numId="24" w16cid:durableId="1937446405">
    <w:abstractNumId w:val="31"/>
  </w:num>
  <w:num w:numId="25" w16cid:durableId="905871092">
    <w:abstractNumId w:val="2"/>
  </w:num>
  <w:num w:numId="26" w16cid:durableId="592475365">
    <w:abstractNumId w:val="14"/>
  </w:num>
  <w:num w:numId="27" w16cid:durableId="483354352">
    <w:abstractNumId w:val="28"/>
  </w:num>
  <w:num w:numId="28" w16cid:durableId="333461894">
    <w:abstractNumId w:val="1"/>
  </w:num>
  <w:num w:numId="29" w16cid:durableId="318272474">
    <w:abstractNumId w:val="26"/>
  </w:num>
  <w:num w:numId="30" w16cid:durableId="539780805">
    <w:abstractNumId w:val="23"/>
  </w:num>
  <w:num w:numId="31" w16cid:durableId="423458144">
    <w:abstractNumId w:val="11"/>
  </w:num>
  <w:num w:numId="32" w16cid:durableId="579565551">
    <w:abstractNumId w:val="20"/>
  </w:num>
  <w:num w:numId="33" w16cid:durableId="1987590731">
    <w:abstractNumId w:val="6"/>
  </w:num>
  <w:num w:numId="34" w16cid:durableId="60885082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075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1F0E"/>
    <w:rsid w:val="001927EC"/>
    <w:rsid w:val="00196693"/>
    <w:rsid w:val="00196C38"/>
    <w:rsid w:val="001A02C3"/>
    <w:rsid w:val="001A4746"/>
    <w:rsid w:val="001A6D37"/>
    <w:rsid w:val="001C01F7"/>
    <w:rsid w:val="001C51A4"/>
    <w:rsid w:val="001C7EDD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648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4F46B1"/>
    <w:rsid w:val="00501578"/>
    <w:rsid w:val="0051006B"/>
    <w:rsid w:val="00515D54"/>
    <w:rsid w:val="00520E86"/>
    <w:rsid w:val="00522EBC"/>
    <w:rsid w:val="005231A5"/>
    <w:rsid w:val="005233F0"/>
    <w:rsid w:val="00533050"/>
    <w:rsid w:val="005346FF"/>
    <w:rsid w:val="00534DA7"/>
    <w:rsid w:val="005377BE"/>
    <w:rsid w:val="0054212F"/>
    <w:rsid w:val="00547522"/>
    <w:rsid w:val="0055456D"/>
    <w:rsid w:val="0056610E"/>
    <w:rsid w:val="005678F6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318F"/>
    <w:rsid w:val="005E41BA"/>
    <w:rsid w:val="005E74AF"/>
    <w:rsid w:val="005F0638"/>
    <w:rsid w:val="005F0EE7"/>
    <w:rsid w:val="005F3405"/>
    <w:rsid w:val="005F7E73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315E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D5BA6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2A5E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15C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C2648"/>
    <w:rsid w:val="00AC599A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26F2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27213"/>
    <w:rsid w:val="00D307A3"/>
    <w:rsid w:val="00D34E93"/>
    <w:rsid w:val="00D36164"/>
    <w:rsid w:val="00D361D8"/>
    <w:rsid w:val="00D364BC"/>
    <w:rsid w:val="00D4079B"/>
    <w:rsid w:val="00D44E88"/>
    <w:rsid w:val="00D46967"/>
    <w:rsid w:val="00D546D5"/>
    <w:rsid w:val="00D5570C"/>
    <w:rsid w:val="00D56364"/>
    <w:rsid w:val="00D56499"/>
    <w:rsid w:val="00D56D54"/>
    <w:rsid w:val="00D60E97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36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B5E1F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06E83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4AF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7D114750-7669-49AF-AB70-0D57374A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5F7E7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C69F-E189-418B-B19D-B6EA70C8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2024-09-24T10:19:00Z</dcterms:created>
  <dcterms:modified xsi:type="dcterms:W3CDTF">2024-09-24T10:19:00Z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