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2511" w14:textId="430669D8" w:rsidR="00851408" w:rsidRPr="00D103E6" w:rsidRDefault="00851408" w:rsidP="00D103E6">
      <w:pPr>
        <w:pStyle w:val="Ttulo1"/>
        <w:spacing w:line="360" w:lineRule="auto"/>
        <w:jc w:val="left"/>
        <w:rPr>
          <w:sz w:val="24"/>
          <w:szCs w:val="24"/>
        </w:rPr>
      </w:pPr>
      <w:r w:rsidRPr="00D103E6">
        <w:rPr>
          <w:sz w:val="24"/>
          <w:szCs w:val="24"/>
        </w:rPr>
        <w:t>CEMP – Centro Educacional Marapendi</w:t>
      </w:r>
    </w:p>
    <w:p w14:paraId="4AAFE121" w14:textId="643B07AB" w:rsidR="00851408" w:rsidRPr="00D103E6" w:rsidRDefault="00D88E2D" w:rsidP="00D103E6">
      <w:pPr>
        <w:spacing w:line="360" w:lineRule="auto"/>
        <w:rPr>
          <w:b/>
          <w:bCs/>
          <w:sz w:val="24"/>
          <w:szCs w:val="24"/>
        </w:rPr>
      </w:pPr>
      <w:r w:rsidRPr="00D103E6">
        <w:rPr>
          <w:b/>
          <w:bCs/>
          <w:sz w:val="24"/>
          <w:szCs w:val="24"/>
        </w:rPr>
        <w:t>Nome: ______________________________________________   Data:     /     /202</w:t>
      </w:r>
      <w:r w:rsidR="006A1209">
        <w:rPr>
          <w:b/>
          <w:bCs/>
          <w:sz w:val="24"/>
          <w:szCs w:val="24"/>
        </w:rPr>
        <w:t>4</w:t>
      </w:r>
    </w:p>
    <w:p w14:paraId="585C94AA" w14:textId="26E4EE8C" w:rsidR="00851408" w:rsidRPr="00D103E6" w:rsidRDefault="529F60FE" w:rsidP="529F60FE">
      <w:pPr>
        <w:rPr>
          <w:b/>
          <w:bCs/>
          <w:sz w:val="24"/>
          <w:szCs w:val="24"/>
        </w:rPr>
      </w:pPr>
      <w:r w:rsidRPr="529F60FE">
        <w:rPr>
          <w:b/>
          <w:bCs/>
          <w:sz w:val="24"/>
          <w:szCs w:val="24"/>
        </w:rPr>
        <w:t xml:space="preserve"> Professor(a): Luis Henrique                    8 </w:t>
      </w:r>
      <w:r w:rsidRPr="529F60FE">
        <w:rPr>
          <w:b/>
          <w:bCs/>
          <w:sz w:val="24"/>
          <w:szCs w:val="24"/>
          <w:u w:val="single"/>
          <w:vertAlign w:val="superscript"/>
        </w:rPr>
        <w:t>o</w:t>
      </w:r>
      <w:r w:rsidRPr="529F60FE">
        <w:rPr>
          <w:b/>
          <w:bCs/>
          <w:sz w:val="24"/>
          <w:szCs w:val="24"/>
        </w:rPr>
        <w:t xml:space="preserve"> Ano do Ensino Fundamental II      Turma: _____   </w:t>
      </w:r>
    </w:p>
    <w:p w14:paraId="72C02A40" w14:textId="15EFE858" w:rsidR="00A710D3" w:rsidRPr="00D103E6" w:rsidRDefault="00D3551F" w:rsidP="00D103E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8BE721" wp14:editId="73D38DB2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5240" r="18415" b="13335"/>
                <wp:wrapNone/>
                <wp:docPr id="132453587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48568552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5FA2B4F5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D3551F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QUESTIONÁRIO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DE1F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69029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52773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margin-left:-7.95pt;margin-top:10.65pt;width:544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" filled="f" stroked="f" strokeweight="1.5pt">
                  <v:textbox>
                    <w:txbxContent>
                      <w:p w14:paraId="0E2EB6E8" w14:textId="5FA2B4F5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D3551F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QUESTIONÁRIO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DE1F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" strokeweight="2pt"/>
              </v:group>
            </w:pict>
          </mc:Fallback>
        </mc:AlternateContent>
      </w:r>
    </w:p>
    <w:p w14:paraId="5121DA0D" w14:textId="77777777" w:rsidR="00260050" w:rsidRPr="00D103E6" w:rsidRDefault="00260050" w:rsidP="00D103E6">
      <w:pPr>
        <w:spacing w:line="360" w:lineRule="auto"/>
        <w:rPr>
          <w:sz w:val="24"/>
          <w:szCs w:val="24"/>
        </w:rPr>
      </w:pPr>
    </w:p>
    <w:p w14:paraId="1AB707DB" w14:textId="77777777" w:rsidR="003601B9" w:rsidRPr="00D103E6" w:rsidRDefault="003601B9" w:rsidP="00D103E6">
      <w:pPr>
        <w:tabs>
          <w:tab w:val="num" w:pos="720"/>
        </w:tabs>
        <w:rPr>
          <w:b/>
          <w:sz w:val="24"/>
          <w:szCs w:val="24"/>
        </w:rPr>
        <w:sectPr w:rsidR="003601B9" w:rsidRPr="00D103E6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B984AF1" w14:textId="77777777" w:rsidR="002F581C" w:rsidRDefault="002F581C" w:rsidP="002F581C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4682807E" w14:textId="6FB36480" w:rsidR="005E6BD1" w:rsidRPr="005E6BD1" w:rsidRDefault="00E46737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O que eram os Vice-Reinados na América sob domínio dos espanhóis?</w:t>
      </w:r>
    </w:p>
    <w:p w14:paraId="6132BE65" w14:textId="4BE385E8" w:rsidR="005E6BD1" w:rsidRPr="005E6BD1" w:rsidRDefault="00747387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Explique o papel dos jesuítas no processo de colonização da América.</w:t>
      </w:r>
    </w:p>
    <w:p w14:paraId="26469C45" w14:textId="6D4C8CA3" w:rsidR="005E6BD1" w:rsidRDefault="00F5639F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O que foram as Reformas Bourbônicas?</w:t>
      </w:r>
    </w:p>
    <w:p w14:paraId="0A43C02A" w14:textId="6203B9C1" w:rsidR="00212807" w:rsidRDefault="00212807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Qual o modelo político adotado pela maioria dos países que se formaram na América antes colonizada pelos </w:t>
      </w:r>
      <w:r w:rsidR="00A67A53">
        <w:rPr>
          <w:sz w:val="24"/>
          <w:szCs w:val="24"/>
        </w:rPr>
        <w:t>espanhóis?</w:t>
      </w:r>
    </w:p>
    <w:p w14:paraId="018FD6E1" w14:textId="1AEB0E53" w:rsidR="00B15D27" w:rsidRDefault="00B15D27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Explique qual era o principal sonho unificador de Simón Bolívar.</w:t>
      </w:r>
    </w:p>
    <w:p w14:paraId="0E5DB233" w14:textId="0A8A90EB" w:rsidR="00B15D27" w:rsidRPr="005E6BD1" w:rsidRDefault="00B15D27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Explique as ideias de José San Martin quanto à independência dos países da América hispânica.</w:t>
      </w:r>
    </w:p>
    <w:p w14:paraId="6DD7FA62" w14:textId="556D3EA6" w:rsidR="00C52A19" w:rsidRPr="00C52A19" w:rsidRDefault="00C52A19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C52A19">
        <w:rPr>
          <w:sz w:val="24"/>
          <w:szCs w:val="24"/>
        </w:rPr>
        <w:t>Qual é a relação entre a política expansionista de Napoleão Bonaparte na Europa e a partida da família real portuguesa para sua colônia americana?</w:t>
      </w:r>
    </w:p>
    <w:p w14:paraId="43B0A32E" w14:textId="77777777" w:rsidR="00C52A19" w:rsidRDefault="1D018647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1D018647">
        <w:rPr>
          <w:sz w:val="24"/>
          <w:szCs w:val="24"/>
        </w:rPr>
        <w:t>O que significou a transferência da família real portuguesa para o Rio de Janeiro e quais foram seus principais impactos econômicos, políticos, administrativos e culturais na colônia?</w:t>
      </w:r>
    </w:p>
    <w:p w14:paraId="080DB07B" w14:textId="77777777" w:rsidR="00C52A19" w:rsidRDefault="00C52A19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C52A19">
        <w:rPr>
          <w:sz w:val="24"/>
          <w:szCs w:val="24"/>
        </w:rPr>
        <w:t>Explique o que foi a chamada “Abertura dos portos às nações amigas”.</w:t>
      </w:r>
    </w:p>
    <w:p w14:paraId="508DF28B" w14:textId="77777777" w:rsidR="00C52A19" w:rsidRPr="00C52A19" w:rsidRDefault="00C52A19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C52A19">
        <w:rPr>
          <w:sz w:val="24"/>
          <w:szCs w:val="24"/>
        </w:rPr>
        <w:t>Explique o que foi o “Tratado de Aliança e Amizade, Comércio e Navegação” e qual seu objetivo.</w:t>
      </w:r>
    </w:p>
    <w:p w14:paraId="0ED11238" w14:textId="77777777" w:rsidR="00C52A19" w:rsidRDefault="1D018647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1D018647">
        <w:rPr>
          <w:sz w:val="24"/>
          <w:szCs w:val="24"/>
        </w:rPr>
        <w:t>As medidas econômicas tomadas por D. João quando chegou à América portuguesa contrariavam os princípios do mercantilismo. Por quê?</w:t>
      </w:r>
    </w:p>
    <w:p w14:paraId="7FF56CD5" w14:textId="77777777" w:rsidR="00C52A19" w:rsidRDefault="00C52A19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C52A19">
        <w:rPr>
          <w:sz w:val="24"/>
          <w:szCs w:val="24"/>
        </w:rPr>
        <w:t>Qual foi o motivo para a elevação do Brasil a Reino Unido de Portugal, Brasil e Algarves?</w:t>
      </w:r>
    </w:p>
    <w:p w14:paraId="636DBDBC" w14:textId="77777777" w:rsidR="00C52A19" w:rsidRDefault="00C52A19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C52A19">
        <w:rPr>
          <w:sz w:val="24"/>
          <w:szCs w:val="24"/>
        </w:rPr>
        <w:t>Qual era a realidade das camadas populares no Rio de Janeiro no período em que a Corte portuguesa se instalou no município?</w:t>
      </w:r>
    </w:p>
    <w:p w14:paraId="09B76529" w14:textId="77777777" w:rsidR="00C52A19" w:rsidRDefault="00C52A19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C52A19">
        <w:rPr>
          <w:sz w:val="24"/>
          <w:szCs w:val="24"/>
        </w:rPr>
        <w:t>O que foi a Revolução Liberal do Porto?</w:t>
      </w:r>
    </w:p>
    <w:p w14:paraId="1EE34F91" w14:textId="77777777" w:rsidR="00C52A19" w:rsidRDefault="00C52A19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C52A19">
        <w:rPr>
          <w:sz w:val="24"/>
          <w:szCs w:val="24"/>
        </w:rPr>
        <w:t>Com a Revolução do Porto, as Cortes adotaram medidas liberais para com Portugal e conservadoras para o Brasil. Explique.</w:t>
      </w:r>
    </w:p>
    <w:p w14:paraId="1597E823" w14:textId="70B075A0" w:rsidR="00C52A19" w:rsidRDefault="00C52A19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C52A19">
        <w:rPr>
          <w:sz w:val="24"/>
          <w:szCs w:val="24"/>
        </w:rPr>
        <w:t>Quais foram os grupos políticos que se formaram</w:t>
      </w:r>
      <w:r w:rsidR="00B762D1">
        <w:rPr>
          <w:sz w:val="24"/>
          <w:szCs w:val="24"/>
        </w:rPr>
        <w:t xml:space="preserve"> no Brasil</w:t>
      </w:r>
      <w:r w:rsidRPr="00C52A19">
        <w:rPr>
          <w:sz w:val="24"/>
          <w:szCs w:val="24"/>
        </w:rPr>
        <w:t xml:space="preserve"> após o retorno de D. João VI a Portugal? Identifique os objetivos de cada um deles.</w:t>
      </w:r>
    </w:p>
    <w:p w14:paraId="5DF7EE6C" w14:textId="77777777" w:rsidR="000779F1" w:rsidRPr="000779F1" w:rsidRDefault="000779F1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0779F1">
        <w:rPr>
          <w:sz w:val="24"/>
          <w:szCs w:val="24"/>
        </w:rPr>
        <w:t>De que maneira a Revolução Liberal do Porto de 1820 se relaciona com a Independência do Brasil de 1822?</w:t>
      </w:r>
    </w:p>
    <w:p w14:paraId="2837EEBD" w14:textId="77777777" w:rsidR="000779F1" w:rsidRPr="000779F1" w:rsidRDefault="000779F1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0779F1">
        <w:rPr>
          <w:sz w:val="24"/>
          <w:szCs w:val="24"/>
        </w:rPr>
        <w:t>O que foi o Dia do Fico?</w:t>
      </w:r>
    </w:p>
    <w:p w14:paraId="7F371FE3" w14:textId="77777777" w:rsidR="000779F1" w:rsidRPr="000779F1" w:rsidRDefault="000779F1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0779F1">
        <w:rPr>
          <w:sz w:val="24"/>
          <w:szCs w:val="24"/>
        </w:rPr>
        <w:lastRenderedPageBreak/>
        <w:t>O que foi o Grito do Ipiranga?</w:t>
      </w:r>
    </w:p>
    <w:p w14:paraId="01D14288" w14:textId="77777777" w:rsidR="000779F1" w:rsidRPr="000779F1" w:rsidRDefault="000779F1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0779F1">
        <w:rPr>
          <w:sz w:val="24"/>
          <w:szCs w:val="24"/>
        </w:rPr>
        <w:t>Explique o que foi a chamada Constituição da Mandioca?</w:t>
      </w:r>
    </w:p>
    <w:p w14:paraId="411BBE20" w14:textId="77777777" w:rsidR="000779F1" w:rsidRPr="000779F1" w:rsidRDefault="000779F1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0779F1">
        <w:rPr>
          <w:sz w:val="24"/>
          <w:szCs w:val="24"/>
        </w:rPr>
        <w:t>Por que D. Pedro I impôs uma nova constituição na chamada “Noite da Agonia”?</w:t>
      </w:r>
    </w:p>
    <w:p w14:paraId="299692C4" w14:textId="77777777" w:rsidR="000779F1" w:rsidRPr="000779F1" w:rsidRDefault="000779F1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0779F1">
        <w:rPr>
          <w:sz w:val="24"/>
          <w:szCs w:val="24"/>
        </w:rPr>
        <w:t>Quais eram os poderes institucionais previstos na Constituição de 1824?</w:t>
      </w:r>
    </w:p>
    <w:p w14:paraId="0C49F280" w14:textId="77777777" w:rsidR="000779F1" w:rsidRPr="000779F1" w:rsidRDefault="000779F1" w:rsidP="000779F1">
      <w:pPr>
        <w:pStyle w:val="PargrafodaLista"/>
        <w:numPr>
          <w:ilvl w:val="0"/>
          <w:numId w:val="15"/>
        </w:numPr>
        <w:spacing w:after="160" w:line="360" w:lineRule="auto"/>
        <w:ind w:left="714" w:hanging="357"/>
        <w:contextualSpacing w:val="0"/>
        <w:rPr>
          <w:sz w:val="24"/>
          <w:szCs w:val="24"/>
        </w:rPr>
      </w:pPr>
      <w:r w:rsidRPr="000779F1">
        <w:rPr>
          <w:sz w:val="24"/>
          <w:szCs w:val="24"/>
        </w:rPr>
        <w:t>Cite um motivo interno para a renúncia de D. Pedro I em 1831.</w:t>
      </w:r>
    </w:p>
    <w:sectPr w:rsidR="000779F1" w:rsidRPr="000779F1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9B3"/>
    <w:multiLevelType w:val="hybridMultilevel"/>
    <w:tmpl w:val="4D7E3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5EA4"/>
    <w:multiLevelType w:val="hybridMultilevel"/>
    <w:tmpl w:val="B378A5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420006"/>
    <w:multiLevelType w:val="hybridMultilevel"/>
    <w:tmpl w:val="F40285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A5164"/>
    <w:multiLevelType w:val="hybridMultilevel"/>
    <w:tmpl w:val="B4628F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C52AE"/>
    <w:multiLevelType w:val="hybridMultilevel"/>
    <w:tmpl w:val="6B1EE5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8"/>
  </w:num>
  <w:num w:numId="3" w16cid:durableId="120418502">
    <w:abstractNumId w:val="14"/>
  </w:num>
  <w:num w:numId="4" w16cid:durableId="476460428">
    <w:abstractNumId w:val="9"/>
  </w:num>
  <w:num w:numId="5" w16cid:durableId="111673747">
    <w:abstractNumId w:val="11"/>
  </w:num>
  <w:num w:numId="6" w16cid:durableId="235434128">
    <w:abstractNumId w:val="0"/>
  </w:num>
  <w:num w:numId="7" w16cid:durableId="421755182">
    <w:abstractNumId w:val="6"/>
  </w:num>
  <w:num w:numId="8" w16cid:durableId="848326544">
    <w:abstractNumId w:val="10"/>
  </w:num>
  <w:num w:numId="9" w16cid:durableId="1015962434">
    <w:abstractNumId w:val="3"/>
  </w:num>
  <w:num w:numId="10" w16cid:durableId="1045714606">
    <w:abstractNumId w:val="13"/>
  </w:num>
  <w:num w:numId="11" w16cid:durableId="88235650">
    <w:abstractNumId w:val="2"/>
  </w:num>
  <w:num w:numId="12" w16cid:durableId="395709094">
    <w:abstractNumId w:val="4"/>
  </w:num>
  <w:num w:numId="13" w16cid:durableId="1696492132">
    <w:abstractNumId w:val="12"/>
  </w:num>
  <w:num w:numId="14" w16cid:durableId="20575825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9716264">
    <w:abstractNumId w:val="7"/>
  </w:num>
  <w:num w:numId="16" w16cid:durableId="209377468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03EB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779F1"/>
    <w:rsid w:val="00081AC9"/>
    <w:rsid w:val="00082291"/>
    <w:rsid w:val="00083919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3BE7"/>
    <w:rsid w:val="001927EC"/>
    <w:rsid w:val="00196C38"/>
    <w:rsid w:val="001A6D37"/>
    <w:rsid w:val="001C43B1"/>
    <w:rsid w:val="001D0A04"/>
    <w:rsid w:val="001D4E07"/>
    <w:rsid w:val="001D6C2E"/>
    <w:rsid w:val="001D6F59"/>
    <w:rsid w:val="001D74E6"/>
    <w:rsid w:val="001E560A"/>
    <w:rsid w:val="001F01D3"/>
    <w:rsid w:val="001F493D"/>
    <w:rsid w:val="002113BC"/>
    <w:rsid w:val="00212807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4F0A"/>
    <w:rsid w:val="002A6EF6"/>
    <w:rsid w:val="002B1B12"/>
    <w:rsid w:val="002B31D4"/>
    <w:rsid w:val="002C13A5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581C"/>
    <w:rsid w:val="002F7676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D59C3"/>
    <w:rsid w:val="003E04E1"/>
    <w:rsid w:val="003E14F7"/>
    <w:rsid w:val="003E49DF"/>
    <w:rsid w:val="003E67C2"/>
    <w:rsid w:val="003E7884"/>
    <w:rsid w:val="003F0CED"/>
    <w:rsid w:val="003F6159"/>
    <w:rsid w:val="00406975"/>
    <w:rsid w:val="00407C3B"/>
    <w:rsid w:val="00412F79"/>
    <w:rsid w:val="00413B40"/>
    <w:rsid w:val="00413F95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3DC2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25FD"/>
    <w:rsid w:val="005D364E"/>
    <w:rsid w:val="005D7A6F"/>
    <w:rsid w:val="005E2D16"/>
    <w:rsid w:val="005E6BD1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0E86"/>
    <w:rsid w:val="0069510C"/>
    <w:rsid w:val="00697B68"/>
    <w:rsid w:val="006A1209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47387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4A9C"/>
    <w:rsid w:val="007E6B91"/>
    <w:rsid w:val="007E71C9"/>
    <w:rsid w:val="007F12CF"/>
    <w:rsid w:val="00802315"/>
    <w:rsid w:val="00806F84"/>
    <w:rsid w:val="0082255E"/>
    <w:rsid w:val="00827802"/>
    <w:rsid w:val="00835F21"/>
    <w:rsid w:val="00845971"/>
    <w:rsid w:val="008503DB"/>
    <w:rsid w:val="00851408"/>
    <w:rsid w:val="0085374D"/>
    <w:rsid w:val="008556BB"/>
    <w:rsid w:val="00856EE9"/>
    <w:rsid w:val="0086406A"/>
    <w:rsid w:val="008641E9"/>
    <w:rsid w:val="00874F1E"/>
    <w:rsid w:val="0087683E"/>
    <w:rsid w:val="00876FE7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14429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8201B"/>
    <w:rsid w:val="009904C6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67A53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7C5"/>
    <w:rsid w:val="00AA5939"/>
    <w:rsid w:val="00AA61A1"/>
    <w:rsid w:val="00AA699D"/>
    <w:rsid w:val="00AA70E4"/>
    <w:rsid w:val="00AC1464"/>
    <w:rsid w:val="00AD5F8E"/>
    <w:rsid w:val="00AE06D7"/>
    <w:rsid w:val="00AE1C40"/>
    <w:rsid w:val="00AE4116"/>
    <w:rsid w:val="00AE6509"/>
    <w:rsid w:val="00AF3E57"/>
    <w:rsid w:val="00B0287D"/>
    <w:rsid w:val="00B03F79"/>
    <w:rsid w:val="00B116E1"/>
    <w:rsid w:val="00B13D05"/>
    <w:rsid w:val="00B15D27"/>
    <w:rsid w:val="00B26614"/>
    <w:rsid w:val="00B30597"/>
    <w:rsid w:val="00B4013C"/>
    <w:rsid w:val="00B422A3"/>
    <w:rsid w:val="00B536F2"/>
    <w:rsid w:val="00B66869"/>
    <w:rsid w:val="00B732F5"/>
    <w:rsid w:val="00B762D1"/>
    <w:rsid w:val="00B81F42"/>
    <w:rsid w:val="00B8364C"/>
    <w:rsid w:val="00B837A9"/>
    <w:rsid w:val="00BA4897"/>
    <w:rsid w:val="00BB3BE5"/>
    <w:rsid w:val="00BB5934"/>
    <w:rsid w:val="00BC4FC0"/>
    <w:rsid w:val="00BD4CAB"/>
    <w:rsid w:val="00BD4D6B"/>
    <w:rsid w:val="00BD560F"/>
    <w:rsid w:val="00BE12DD"/>
    <w:rsid w:val="00BE2DC3"/>
    <w:rsid w:val="00BE68D1"/>
    <w:rsid w:val="00BF0EA5"/>
    <w:rsid w:val="00BF2F59"/>
    <w:rsid w:val="00C050A6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2A19"/>
    <w:rsid w:val="00C53476"/>
    <w:rsid w:val="00C55F8F"/>
    <w:rsid w:val="00C6084C"/>
    <w:rsid w:val="00C62576"/>
    <w:rsid w:val="00C63C66"/>
    <w:rsid w:val="00C6415C"/>
    <w:rsid w:val="00C64A39"/>
    <w:rsid w:val="00C65FC5"/>
    <w:rsid w:val="00C66E07"/>
    <w:rsid w:val="00C82035"/>
    <w:rsid w:val="00C87507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E5106"/>
    <w:rsid w:val="00CE6B1F"/>
    <w:rsid w:val="00CF4BA6"/>
    <w:rsid w:val="00CF4EAE"/>
    <w:rsid w:val="00CF61B4"/>
    <w:rsid w:val="00CF6CBE"/>
    <w:rsid w:val="00D07229"/>
    <w:rsid w:val="00D103E6"/>
    <w:rsid w:val="00D12067"/>
    <w:rsid w:val="00D154D9"/>
    <w:rsid w:val="00D3105C"/>
    <w:rsid w:val="00D33BB8"/>
    <w:rsid w:val="00D3551F"/>
    <w:rsid w:val="00D36164"/>
    <w:rsid w:val="00D364BC"/>
    <w:rsid w:val="00D37FF7"/>
    <w:rsid w:val="00D4079B"/>
    <w:rsid w:val="00D44E88"/>
    <w:rsid w:val="00D54408"/>
    <w:rsid w:val="00D546D5"/>
    <w:rsid w:val="00D5570C"/>
    <w:rsid w:val="00D56499"/>
    <w:rsid w:val="00D63733"/>
    <w:rsid w:val="00D63AAC"/>
    <w:rsid w:val="00D80A10"/>
    <w:rsid w:val="00D82BD4"/>
    <w:rsid w:val="00D85AD7"/>
    <w:rsid w:val="00D88E2D"/>
    <w:rsid w:val="00D900BE"/>
    <w:rsid w:val="00D92A04"/>
    <w:rsid w:val="00D95FC9"/>
    <w:rsid w:val="00D974A4"/>
    <w:rsid w:val="00DA0047"/>
    <w:rsid w:val="00DA0964"/>
    <w:rsid w:val="00DB1C04"/>
    <w:rsid w:val="00DB56A4"/>
    <w:rsid w:val="00DB7CC0"/>
    <w:rsid w:val="00DC6923"/>
    <w:rsid w:val="00DC7E1A"/>
    <w:rsid w:val="00DE1F67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46737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5639F"/>
    <w:rsid w:val="00F71852"/>
    <w:rsid w:val="00F756E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  <w:rsid w:val="1D018647"/>
    <w:rsid w:val="529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2024-06-21T11:36:00Z</dcterms:created>
  <dcterms:modified xsi:type="dcterms:W3CDTF">2024-06-21T11:36:00Z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