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CCBE3" w14:textId="77777777" w:rsidR="00C80497" w:rsidRPr="0098647D" w:rsidRDefault="00C80497" w:rsidP="00C80497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Hlk131529225"/>
      <w:r w:rsidRPr="0098647D">
        <w:rPr>
          <w:rFonts w:ascii="Times New Roman" w:eastAsia="Times New Roman" w:hAnsi="Times New Roman" w:cs="Times New Roman"/>
          <w:b/>
          <w:noProof/>
          <w:sz w:val="28"/>
          <w:szCs w:val="20"/>
          <w:lang w:eastAsia="pt-BR"/>
        </w:rPr>
        <w:drawing>
          <wp:anchor distT="0" distB="0" distL="114300" distR="114300" simplePos="0" relativeHeight="251660288" behindDoc="0" locked="0" layoutInCell="1" allowOverlap="1" wp14:anchorId="49CB8FD1" wp14:editId="21592CC7">
            <wp:simplePos x="0" y="0"/>
            <wp:positionH relativeFrom="column">
              <wp:posOffset>53975</wp:posOffset>
            </wp:positionH>
            <wp:positionV relativeFrom="paragraph">
              <wp:posOffset>30480</wp:posOffset>
            </wp:positionV>
            <wp:extent cx="1009650" cy="67564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647D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            CEMP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CENTRO EDUCACIONAL MARAPENDI</w:t>
      </w:r>
    </w:p>
    <w:p w14:paraId="7A46C05E" w14:textId="571F159A" w:rsidR="00C80497" w:rsidRPr="0098647D" w:rsidRDefault="00C80497" w:rsidP="00C80497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 w:rsidRPr="0098647D">
        <w:rPr>
          <w:rFonts w:ascii="Times New Roman" w:eastAsia="Times New Roman" w:hAnsi="Times New Roman" w:cs="Times New Roman"/>
          <w:b/>
          <w:lang w:eastAsia="pt-BR"/>
        </w:rPr>
        <w:t xml:space="preserve">Nome: ______________________________________________   Data: </w:t>
      </w:r>
      <w:r w:rsidR="00290157">
        <w:rPr>
          <w:rFonts w:ascii="Times New Roman" w:eastAsia="Times New Roman" w:hAnsi="Times New Roman" w:cs="Times New Roman"/>
          <w:b/>
          <w:lang w:eastAsia="pt-BR"/>
        </w:rPr>
        <w:t>9</w:t>
      </w:r>
      <w:r w:rsidRPr="0098647D">
        <w:rPr>
          <w:rFonts w:ascii="Times New Roman" w:eastAsia="Times New Roman" w:hAnsi="Times New Roman" w:cs="Times New Roman"/>
          <w:b/>
          <w:lang w:eastAsia="pt-BR"/>
        </w:rPr>
        <w:t>/</w:t>
      </w:r>
      <w:r>
        <w:rPr>
          <w:rFonts w:ascii="Times New Roman" w:eastAsia="Times New Roman" w:hAnsi="Times New Roman" w:cs="Times New Roman"/>
          <w:b/>
          <w:lang w:eastAsia="pt-BR"/>
        </w:rPr>
        <w:t>04</w:t>
      </w:r>
      <w:r w:rsidRPr="0098647D">
        <w:rPr>
          <w:rFonts w:ascii="Times New Roman" w:eastAsia="Times New Roman" w:hAnsi="Times New Roman" w:cs="Times New Roman"/>
          <w:b/>
          <w:lang w:eastAsia="pt-BR"/>
        </w:rPr>
        <w:t>/202</w:t>
      </w:r>
      <w:r w:rsidR="00290157">
        <w:rPr>
          <w:rFonts w:ascii="Times New Roman" w:eastAsia="Times New Roman" w:hAnsi="Times New Roman" w:cs="Times New Roman"/>
          <w:b/>
          <w:lang w:eastAsia="pt-BR"/>
        </w:rPr>
        <w:t>4</w:t>
      </w:r>
      <w:r w:rsidRPr="0098647D">
        <w:rPr>
          <w:rFonts w:ascii="Times New Roman" w:eastAsia="Times New Roman" w:hAnsi="Times New Roman" w:cs="Times New Roman"/>
          <w:b/>
          <w:lang w:eastAsia="pt-BR"/>
        </w:rPr>
        <w:t>.</w:t>
      </w:r>
    </w:p>
    <w:p w14:paraId="074ECE7D" w14:textId="3F603FF6" w:rsidR="00C80497" w:rsidRPr="0098647D" w:rsidRDefault="00C80497" w:rsidP="00C80497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 w:rsidRPr="0098647D">
        <w:rPr>
          <w:rFonts w:ascii="Times New Roman" w:eastAsia="Times New Roman" w:hAnsi="Times New Roman" w:cs="Times New Roman"/>
          <w:b/>
          <w:lang w:eastAsia="pt-BR"/>
        </w:rPr>
        <w:t xml:space="preserve">Professor(a): Márcia            </w:t>
      </w:r>
      <w:r>
        <w:rPr>
          <w:rFonts w:ascii="Times New Roman" w:eastAsia="Times New Roman" w:hAnsi="Times New Roman" w:cs="Times New Roman"/>
          <w:b/>
          <w:lang w:eastAsia="pt-BR"/>
        </w:rPr>
        <w:t>9</w:t>
      </w:r>
      <w:r w:rsidRPr="0098647D">
        <w:rPr>
          <w:rFonts w:ascii="Times New Roman" w:eastAsia="Times New Roman" w:hAnsi="Times New Roman" w:cs="Times New Roman"/>
          <w:b/>
          <w:u w:val="single"/>
          <w:vertAlign w:val="superscript"/>
          <w:lang w:eastAsia="pt-BR"/>
        </w:rPr>
        <w:t>o</w:t>
      </w:r>
      <w:r w:rsidRPr="0098647D">
        <w:rPr>
          <w:rFonts w:ascii="Times New Roman" w:eastAsia="Times New Roman" w:hAnsi="Times New Roman" w:cs="Times New Roman"/>
          <w:b/>
          <w:lang w:eastAsia="pt-BR"/>
        </w:rPr>
        <w:t xml:space="preserve"> Ano    Ensino Médio           Turma: A/B  </w:t>
      </w:r>
    </w:p>
    <w:p w14:paraId="75543A18" w14:textId="77777777" w:rsidR="00C80497" w:rsidRPr="0098647D" w:rsidRDefault="00C80497" w:rsidP="00C80497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98647D"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179EB0" wp14:editId="06CA336C">
                <wp:simplePos x="0" y="0"/>
                <wp:positionH relativeFrom="column">
                  <wp:posOffset>-89212</wp:posOffset>
                </wp:positionH>
                <wp:positionV relativeFrom="paragraph">
                  <wp:posOffset>189865</wp:posOffset>
                </wp:positionV>
                <wp:extent cx="6952939" cy="264724"/>
                <wp:effectExtent l="0" t="0" r="19685" b="2159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939" cy="264724"/>
                          <a:chOff x="335" y="2618"/>
                          <a:chExt cx="10869" cy="469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B90009" w14:textId="50740D1E" w:rsidR="00C80497" w:rsidRDefault="00C80497" w:rsidP="00C80497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</w:t>
                              </w:r>
                              <w:r w:rsidR="0029015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QUESTIONÁRIO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proofErr w:type="gramStart"/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GEOGRAFIA</w:t>
                              </w:r>
                              <w:proofErr w:type="gramEnd"/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1</w:t>
                              </w:r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º Bimestre</w:t>
                              </w:r>
                            </w:p>
                            <w:p w14:paraId="264343E5" w14:textId="77777777" w:rsidR="00C80497" w:rsidRDefault="00C80497" w:rsidP="00C80497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7D906DF2" w14:textId="77777777" w:rsidR="00C80497" w:rsidRDefault="00C80497" w:rsidP="00C80497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28D6E13D" w14:textId="77777777" w:rsidR="00C80497" w:rsidRDefault="00C80497" w:rsidP="00C80497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568BB29B" w14:textId="77777777" w:rsidR="00C80497" w:rsidRPr="00851408" w:rsidRDefault="00C80497" w:rsidP="00C80497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</w:t>
                              </w:r>
                              <w:r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</w:t>
                              </w:r>
                            </w:p>
                            <w:p w14:paraId="484FCF28" w14:textId="77777777" w:rsidR="00C80497" w:rsidRPr="00851408" w:rsidRDefault="00C80497" w:rsidP="00C8049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404" y="2618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335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79EB0" id="Agrupar 1" o:spid="_x0000_s1026" style="position:absolute;left:0;text-align:left;margin-left:-7pt;margin-top:14.95pt;width:547.5pt;height:20.85pt;z-index:251659264" coordorigin="335,2618" coordsize="10869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510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" filled="f" stroked="f" strokeweight="1.5pt">
                  <v:textbox>
                    <w:txbxContent>
                      <w:p w14:paraId="7AB90009" w14:textId="50740D1E" w:rsidR="00C80497" w:rsidRDefault="00C80497" w:rsidP="00C80497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</w:t>
                        </w:r>
                        <w:r w:rsidR="00290157">
                          <w:rPr>
                            <w:rFonts w:ascii="Franklin Gothic Medium" w:hAnsi="Franklin Gothic Medium" w:cs="Arial"/>
                            <w:b/>
                          </w:rPr>
                          <w:t>QUESTIONÁRIO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proofErr w:type="gramStart"/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>DE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GEOGRAFIA</w:t>
                        </w:r>
                        <w:proofErr w:type="gramEnd"/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1</w:t>
                        </w:r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>º Bimestre</w:t>
                        </w:r>
                      </w:p>
                      <w:p w14:paraId="264343E5" w14:textId="77777777" w:rsidR="00C80497" w:rsidRDefault="00C80497" w:rsidP="00C80497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7D906DF2" w14:textId="77777777" w:rsidR="00C80497" w:rsidRDefault="00C80497" w:rsidP="00C80497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28D6E13D" w14:textId="77777777" w:rsidR="00C80497" w:rsidRDefault="00C80497" w:rsidP="00C80497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568BB29B" w14:textId="77777777" w:rsidR="00C80497" w:rsidRPr="00851408" w:rsidRDefault="00C80497" w:rsidP="00C80497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</w:t>
                        </w:r>
                        <w:r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</w:t>
                        </w:r>
                      </w:p>
                      <w:p w14:paraId="484FCF28" w14:textId="77777777" w:rsidR="00C80497" w:rsidRPr="00851408" w:rsidRDefault="00C80497" w:rsidP="00C80497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404,2618" to="11204,2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335,3087" to="11135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</v:group>
            </w:pict>
          </mc:Fallback>
        </mc:AlternateContent>
      </w:r>
    </w:p>
    <w:p w14:paraId="3B459CC3" w14:textId="77777777" w:rsidR="00C80497" w:rsidRPr="0098647D" w:rsidRDefault="00C80497" w:rsidP="00C8049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789BA9FF" w14:textId="77777777" w:rsidR="00C80497" w:rsidRPr="0098647D" w:rsidRDefault="00C80497" w:rsidP="00C80497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06D58E95" w14:textId="3131801B" w:rsidR="00C80497" w:rsidRPr="0098647D" w:rsidRDefault="00C80497" w:rsidP="00C80497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6 </w:t>
      </w:r>
      <w:r w:rsidRPr="0098647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Consulte o capítulo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5</w:t>
      </w:r>
    </w:p>
    <w:bookmarkEnd w:id="0"/>
    <w:p w14:paraId="402D4780" w14:textId="31E8CF54" w:rsidR="000A18C8" w:rsidRPr="000F0832" w:rsidRDefault="000A18C8" w:rsidP="00C80497">
      <w:pPr>
        <w:rPr>
          <w:rFonts w:ascii="Times New Roman" w:hAnsi="Times New Roman" w:cs="Times New Roman"/>
          <w:sz w:val="24"/>
          <w:szCs w:val="24"/>
        </w:rPr>
      </w:pPr>
    </w:p>
    <w:p w14:paraId="4B669A70" w14:textId="08869A51" w:rsidR="00C80497" w:rsidRPr="000F0832" w:rsidRDefault="00C80497" w:rsidP="00F92D8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832">
        <w:rPr>
          <w:rFonts w:ascii="Times New Roman" w:hAnsi="Times New Roman" w:cs="Times New Roman"/>
          <w:sz w:val="24"/>
          <w:szCs w:val="24"/>
        </w:rPr>
        <w:t>A atividade industrial emprega milhões de pessoas no mundo e produz uma enorme diversidade de bens</w:t>
      </w:r>
      <w:r w:rsidR="00F75E8E" w:rsidRPr="000F0832">
        <w:rPr>
          <w:rFonts w:ascii="Times New Roman" w:hAnsi="Times New Roman" w:cs="Times New Roman"/>
          <w:sz w:val="24"/>
          <w:szCs w:val="24"/>
        </w:rPr>
        <w:t xml:space="preserve"> para satisfazer as necessidades dos consumidores. Mas será que todos tem acesso aos bens produzidos? Explique.</w:t>
      </w:r>
    </w:p>
    <w:p w14:paraId="2EDAC95A" w14:textId="58EBD7BB" w:rsidR="00F75E8E" w:rsidRPr="000F0832" w:rsidRDefault="00F75E8E" w:rsidP="00F75E8E">
      <w:pPr>
        <w:rPr>
          <w:rFonts w:ascii="Times New Roman" w:hAnsi="Times New Roman" w:cs="Times New Roman"/>
          <w:sz w:val="24"/>
          <w:szCs w:val="24"/>
        </w:rPr>
      </w:pPr>
    </w:p>
    <w:p w14:paraId="6ABFFEE4" w14:textId="5D540354" w:rsidR="00F75E8E" w:rsidRPr="000F0832" w:rsidRDefault="00F75E8E" w:rsidP="00F75E8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0832">
        <w:rPr>
          <w:rFonts w:ascii="Times New Roman" w:hAnsi="Times New Roman" w:cs="Times New Roman"/>
          <w:sz w:val="24"/>
          <w:szCs w:val="24"/>
        </w:rPr>
        <w:t>Existe uma interdependência dos setores da economia. Sobre esse assunto, responda:</w:t>
      </w:r>
    </w:p>
    <w:p w14:paraId="48868D4B" w14:textId="77777777" w:rsidR="00F75E8E" w:rsidRPr="000F0832" w:rsidRDefault="00F75E8E" w:rsidP="00F75E8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B10A493" w14:textId="769D4234" w:rsidR="00F75E8E" w:rsidRPr="000F0832" w:rsidRDefault="00F75E8E" w:rsidP="00F75E8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0832">
        <w:rPr>
          <w:rFonts w:ascii="Times New Roman" w:hAnsi="Times New Roman" w:cs="Times New Roman"/>
          <w:sz w:val="24"/>
          <w:szCs w:val="24"/>
        </w:rPr>
        <w:t>Quantos e quais são esses setores?</w:t>
      </w:r>
    </w:p>
    <w:p w14:paraId="0A01B6DC" w14:textId="2C92DB93" w:rsidR="00F75E8E" w:rsidRPr="000F0832" w:rsidRDefault="00F75E8E" w:rsidP="00F75E8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0832">
        <w:rPr>
          <w:rFonts w:ascii="Times New Roman" w:hAnsi="Times New Roman" w:cs="Times New Roman"/>
          <w:sz w:val="24"/>
          <w:szCs w:val="24"/>
        </w:rPr>
        <w:t>Relacione cada setor à atividade por ele desenvolvida.</w:t>
      </w:r>
    </w:p>
    <w:p w14:paraId="18FE51F9" w14:textId="698DE97F" w:rsidR="00F75E8E" w:rsidRPr="000F0832" w:rsidRDefault="00F75E8E" w:rsidP="00F75E8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0832">
        <w:rPr>
          <w:rFonts w:ascii="Times New Roman" w:hAnsi="Times New Roman" w:cs="Times New Roman"/>
          <w:sz w:val="24"/>
          <w:szCs w:val="24"/>
        </w:rPr>
        <w:t>Explique a questão da interdependência que existe entre todos esses setores.</w:t>
      </w:r>
    </w:p>
    <w:p w14:paraId="04439A63" w14:textId="77777777" w:rsidR="00F75E8E" w:rsidRPr="000F0832" w:rsidRDefault="00F75E8E" w:rsidP="00F75E8E">
      <w:pPr>
        <w:rPr>
          <w:rFonts w:ascii="Times New Roman" w:hAnsi="Times New Roman" w:cs="Times New Roman"/>
          <w:sz w:val="24"/>
          <w:szCs w:val="24"/>
        </w:rPr>
      </w:pPr>
    </w:p>
    <w:p w14:paraId="63C7443D" w14:textId="6B86849E" w:rsidR="00F75E8E" w:rsidRPr="000F0832" w:rsidRDefault="00F75E8E" w:rsidP="00F92D8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832">
        <w:rPr>
          <w:rFonts w:ascii="Times New Roman" w:hAnsi="Times New Roman" w:cs="Times New Roman"/>
          <w:sz w:val="24"/>
          <w:szCs w:val="24"/>
        </w:rPr>
        <w:t>Segundo a classificação das indústrias, qual a função das indústrias extrativas e das indústrias de construção civil?</w:t>
      </w:r>
    </w:p>
    <w:p w14:paraId="229A8FFF" w14:textId="612F8C0F" w:rsidR="00F75E8E" w:rsidRPr="000F0832" w:rsidRDefault="00F75E8E" w:rsidP="00F75E8E">
      <w:pPr>
        <w:rPr>
          <w:rFonts w:ascii="Times New Roman" w:hAnsi="Times New Roman" w:cs="Times New Roman"/>
          <w:sz w:val="24"/>
          <w:szCs w:val="24"/>
        </w:rPr>
      </w:pPr>
    </w:p>
    <w:p w14:paraId="781D180D" w14:textId="4CCD52D5" w:rsidR="00F75E8E" w:rsidRPr="000F0832" w:rsidRDefault="00F75E8E" w:rsidP="00F75E8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0832">
        <w:rPr>
          <w:rFonts w:ascii="Times New Roman" w:hAnsi="Times New Roman" w:cs="Times New Roman"/>
          <w:sz w:val="24"/>
          <w:szCs w:val="24"/>
        </w:rPr>
        <w:t>As indústrias de transformação, transformam matérias-primas em bens diversos. Qual a função das indústrias de bens de consumo?</w:t>
      </w:r>
    </w:p>
    <w:p w14:paraId="325E719C" w14:textId="77777777" w:rsidR="00F75E8E" w:rsidRDefault="00F75E8E" w:rsidP="00F75E8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6F22DC1" w14:textId="77777777" w:rsidR="000F0832" w:rsidRPr="000F0832" w:rsidRDefault="000F0832" w:rsidP="00F75E8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BEF9CC7" w14:textId="5C114267" w:rsidR="00F75E8E" w:rsidRPr="000F0832" w:rsidRDefault="00F75E8E" w:rsidP="00F92D8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1617510"/>
      <w:r w:rsidRPr="000F0832">
        <w:rPr>
          <w:rFonts w:ascii="Times New Roman" w:hAnsi="Times New Roman" w:cs="Times New Roman"/>
          <w:sz w:val="24"/>
          <w:szCs w:val="24"/>
        </w:rPr>
        <w:t>Para a instalação de uma indústria em determinado local, é necessário analisar alguns fatores indispensáveis ao seu funcionamento. Aponte os fatores determinantes para a localização das indústrias no mundo.</w:t>
      </w:r>
    </w:p>
    <w:bookmarkEnd w:id="1"/>
    <w:p w14:paraId="6C30A8FA" w14:textId="77777777" w:rsidR="00F75E8E" w:rsidRDefault="00F75E8E" w:rsidP="00F75E8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0AA6F81" w14:textId="77777777" w:rsidR="000F0832" w:rsidRPr="000F0832" w:rsidRDefault="000F0832" w:rsidP="00F75E8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D2D4159" w14:textId="3FC9F0D5" w:rsidR="00F75E8E" w:rsidRPr="000F0832" w:rsidRDefault="00F75E8E" w:rsidP="00F92D8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832">
        <w:rPr>
          <w:rFonts w:ascii="Times New Roman" w:hAnsi="Times New Roman" w:cs="Times New Roman"/>
          <w:sz w:val="24"/>
          <w:szCs w:val="24"/>
        </w:rPr>
        <w:t>É possível observar que, tanto na Primeira quanto na Segunda Revolução Industrial</w:t>
      </w:r>
      <w:r w:rsidR="00F92D80" w:rsidRPr="000F0832">
        <w:rPr>
          <w:rFonts w:ascii="Times New Roman" w:hAnsi="Times New Roman" w:cs="Times New Roman"/>
          <w:sz w:val="24"/>
          <w:szCs w:val="24"/>
        </w:rPr>
        <w:t>, as indústrias costumavam se instalar próximas às reservas de matéria-prima e fontes de energia. Explique por que hoje em dia, isso não é mais necessário.</w:t>
      </w:r>
    </w:p>
    <w:p w14:paraId="5AE6FBEE" w14:textId="77777777" w:rsidR="00F92D80" w:rsidRDefault="00F92D80" w:rsidP="00F92D8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A88E05C" w14:textId="77777777" w:rsidR="000F0832" w:rsidRPr="000F0832" w:rsidRDefault="000F0832" w:rsidP="00F92D8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128F25F" w14:textId="170ED1B7" w:rsidR="00F92D80" w:rsidRPr="000F0832" w:rsidRDefault="00F92D80" w:rsidP="00F92D8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832">
        <w:rPr>
          <w:rFonts w:ascii="Times New Roman" w:hAnsi="Times New Roman" w:cs="Times New Roman"/>
          <w:sz w:val="24"/>
          <w:szCs w:val="24"/>
        </w:rPr>
        <w:t xml:space="preserve">A quais fatores a </w:t>
      </w:r>
      <w:r w:rsidR="00AD3C13" w:rsidRPr="000F0832">
        <w:rPr>
          <w:rFonts w:ascii="Times New Roman" w:hAnsi="Times New Roman" w:cs="Times New Roman"/>
          <w:sz w:val="24"/>
          <w:szCs w:val="24"/>
        </w:rPr>
        <w:t>desconcentração industrial</w:t>
      </w:r>
      <w:r w:rsidRPr="000F0832">
        <w:rPr>
          <w:rFonts w:ascii="Times New Roman" w:hAnsi="Times New Roman" w:cs="Times New Roman"/>
          <w:sz w:val="24"/>
          <w:szCs w:val="24"/>
        </w:rPr>
        <w:t xml:space="preserve"> nos países de industrialização mais recente está relacionada?</w:t>
      </w:r>
    </w:p>
    <w:p w14:paraId="23AB9CBF" w14:textId="77777777" w:rsidR="00F92D80" w:rsidRPr="000F0832" w:rsidRDefault="00F92D80" w:rsidP="00F92D8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6187774" w14:textId="0617B2CC" w:rsidR="00F92D80" w:rsidRPr="000F0832" w:rsidRDefault="00F92D80" w:rsidP="00F92D8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832">
        <w:rPr>
          <w:rFonts w:ascii="Times New Roman" w:hAnsi="Times New Roman" w:cs="Times New Roman"/>
          <w:sz w:val="24"/>
          <w:szCs w:val="24"/>
        </w:rPr>
        <w:t xml:space="preserve">O que são </w:t>
      </w:r>
      <w:proofErr w:type="spellStart"/>
      <w:r w:rsidRPr="000F0832">
        <w:rPr>
          <w:rFonts w:ascii="Times New Roman" w:hAnsi="Times New Roman" w:cs="Times New Roman"/>
          <w:sz w:val="24"/>
          <w:szCs w:val="24"/>
        </w:rPr>
        <w:t>tecnopolos</w:t>
      </w:r>
      <w:proofErr w:type="spellEnd"/>
      <w:r w:rsidRPr="000F0832">
        <w:rPr>
          <w:rFonts w:ascii="Times New Roman" w:hAnsi="Times New Roman" w:cs="Times New Roman"/>
          <w:sz w:val="24"/>
          <w:szCs w:val="24"/>
        </w:rPr>
        <w:t>? Onde se localizam os principais deles?</w:t>
      </w:r>
    </w:p>
    <w:p w14:paraId="79EA8D00" w14:textId="77777777" w:rsidR="00F92D80" w:rsidRPr="000F0832" w:rsidRDefault="00F92D80" w:rsidP="00F92D8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632E791" w14:textId="1D6ADBA8" w:rsidR="00F92D80" w:rsidRPr="000F0832" w:rsidRDefault="00F92D80" w:rsidP="00F92D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796CF6" w14:textId="7855E44B" w:rsidR="00EE40A1" w:rsidRPr="000F0832" w:rsidRDefault="00EE40A1" w:rsidP="00F92D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2403AA" w14:textId="0AAD5253" w:rsidR="00EE40A1" w:rsidRPr="000F0832" w:rsidRDefault="00EE40A1" w:rsidP="00F92D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3BEB28" w14:textId="33B92F6E" w:rsidR="00EE40A1" w:rsidRPr="000F0832" w:rsidRDefault="00EE40A1" w:rsidP="00F92D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35C574" w14:textId="77777777" w:rsidR="00EE40A1" w:rsidRPr="000F0832" w:rsidRDefault="00EE40A1" w:rsidP="00F92D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E40A1" w:rsidRPr="000F0832" w:rsidSect="00BC5001">
      <w:pgSz w:w="11906" w:h="16838"/>
      <w:pgMar w:top="567" w:right="849" w:bottom="568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81934"/>
    <w:multiLevelType w:val="hybridMultilevel"/>
    <w:tmpl w:val="8B0827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21B59"/>
    <w:multiLevelType w:val="hybridMultilevel"/>
    <w:tmpl w:val="9E7C83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66D6D"/>
    <w:multiLevelType w:val="hybridMultilevel"/>
    <w:tmpl w:val="A8846C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753909">
    <w:abstractNumId w:val="0"/>
  </w:num>
  <w:num w:numId="2" w16cid:durableId="1201433872">
    <w:abstractNumId w:val="1"/>
  </w:num>
  <w:num w:numId="3" w16cid:durableId="1171680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97"/>
    <w:rsid w:val="00024C98"/>
    <w:rsid w:val="000A18C8"/>
    <w:rsid w:val="000E45CF"/>
    <w:rsid w:val="000F0832"/>
    <w:rsid w:val="000F26BB"/>
    <w:rsid w:val="00137A2E"/>
    <w:rsid w:val="001633B7"/>
    <w:rsid w:val="001B0EF3"/>
    <w:rsid w:val="00236777"/>
    <w:rsid w:val="00290157"/>
    <w:rsid w:val="00551A34"/>
    <w:rsid w:val="005E3EE8"/>
    <w:rsid w:val="00753685"/>
    <w:rsid w:val="00764561"/>
    <w:rsid w:val="0083244E"/>
    <w:rsid w:val="008438B6"/>
    <w:rsid w:val="0085509F"/>
    <w:rsid w:val="0089100D"/>
    <w:rsid w:val="008A12FF"/>
    <w:rsid w:val="008D4D1C"/>
    <w:rsid w:val="00904EC8"/>
    <w:rsid w:val="009A39A6"/>
    <w:rsid w:val="009C64FF"/>
    <w:rsid w:val="00AD3C13"/>
    <w:rsid w:val="00BC5001"/>
    <w:rsid w:val="00BD57B4"/>
    <w:rsid w:val="00C80497"/>
    <w:rsid w:val="00CE6454"/>
    <w:rsid w:val="00D6271B"/>
    <w:rsid w:val="00EE40A1"/>
    <w:rsid w:val="00F13DD6"/>
    <w:rsid w:val="00F23DAF"/>
    <w:rsid w:val="00F4457A"/>
    <w:rsid w:val="00F75E8E"/>
    <w:rsid w:val="00F92D80"/>
    <w:rsid w:val="00F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92E4"/>
  <w15:chartTrackingRefBased/>
  <w15:docId w15:val="{8704F5F9-7BFB-4756-813F-EBE7C735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497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80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silvera</dc:creator>
  <cp:keywords/>
  <dc:description/>
  <cp:lastModifiedBy>Coordenacao fund II e Ens. Médio</cp:lastModifiedBy>
  <cp:revision>3</cp:revision>
  <dcterms:created xsi:type="dcterms:W3CDTF">2024-04-09T16:19:00Z</dcterms:created>
  <dcterms:modified xsi:type="dcterms:W3CDTF">2024-04-09T16:19:00Z</dcterms:modified>
</cp:coreProperties>
</file>