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CCBE3" w14:textId="77777777" w:rsidR="00C80497" w:rsidRPr="0098647D" w:rsidRDefault="00C80497" w:rsidP="00C80497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Hlk131529225"/>
      <w:r w:rsidRPr="0098647D">
        <w:rPr>
          <w:rFonts w:ascii="Times New Roman" w:eastAsia="Times New Roman" w:hAnsi="Times New Roman" w:cs="Times New Roman"/>
          <w:b/>
          <w:noProof/>
          <w:sz w:val="28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49CB8FD1" wp14:editId="21592CC7">
            <wp:simplePos x="0" y="0"/>
            <wp:positionH relativeFrom="column">
              <wp:posOffset>53975</wp:posOffset>
            </wp:positionH>
            <wp:positionV relativeFrom="paragraph">
              <wp:posOffset>30480</wp:posOffset>
            </wp:positionV>
            <wp:extent cx="1009650" cy="67564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47D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      CEMP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CENTRO EDUCACIONAL MARAPENDI</w:t>
      </w:r>
    </w:p>
    <w:p w14:paraId="7A46C05E" w14:textId="571F159A" w:rsidR="00C80497" w:rsidRPr="0098647D" w:rsidRDefault="00C80497" w:rsidP="00C80497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 w:rsidRPr="0098647D">
        <w:rPr>
          <w:rFonts w:ascii="Times New Roman" w:eastAsia="Times New Roman" w:hAnsi="Times New Roman" w:cs="Times New Roman"/>
          <w:b/>
          <w:lang w:eastAsia="pt-BR"/>
        </w:rPr>
        <w:t xml:space="preserve">Nome: ______________________________________________   Data: </w:t>
      </w:r>
      <w:r w:rsidR="00290157">
        <w:rPr>
          <w:rFonts w:ascii="Times New Roman" w:eastAsia="Times New Roman" w:hAnsi="Times New Roman" w:cs="Times New Roman"/>
          <w:b/>
          <w:lang w:eastAsia="pt-BR"/>
        </w:rPr>
        <w:t>9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>/</w:t>
      </w:r>
      <w:r>
        <w:rPr>
          <w:rFonts w:ascii="Times New Roman" w:eastAsia="Times New Roman" w:hAnsi="Times New Roman" w:cs="Times New Roman"/>
          <w:b/>
          <w:lang w:eastAsia="pt-BR"/>
        </w:rPr>
        <w:t>04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>/202</w:t>
      </w:r>
      <w:r w:rsidR="00290157">
        <w:rPr>
          <w:rFonts w:ascii="Times New Roman" w:eastAsia="Times New Roman" w:hAnsi="Times New Roman" w:cs="Times New Roman"/>
          <w:b/>
          <w:lang w:eastAsia="pt-BR"/>
        </w:rPr>
        <w:t>4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>.</w:t>
      </w:r>
    </w:p>
    <w:p w14:paraId="074ECE7D" w14:textId="3F603FF6" w:rsidR="00C80497" w:rsidRPr="0098647D" w:rsidRDefault="00C80497" w:rsidP="00C80497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 w:rsidRPr="0098647D">
        <w:rPr>
          <w:rFonts w:ascii="Times New Roman" w:eastAsia="Times New Roman" w:hAnsi="Times New Roman" w:cs="Times New Roman"/>
          <w:b/>
          <w:lang w:eastAsia="pt-BR"/>
        </w:rPr>
        <w:t xml:space="preserve">Professor(a): Márcia            </w:t>
      </w:r>
      <w:r>
        <w:rPr>
          <w:rFonts w:ascii="Times New Roman" w:eastAsia="Times New Roman" w:hAnsi="Times New Roman" w:cs="Times New Roman"/>
          <w:b/>
          <w:lang w:eastAsia="pt-BR"/>
        </w:rPr>
        <w:t>9</w:t>
      </w:r>
      <w:r w:rsidRPr="0098647D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Pr="0098647D">
        <w:rPr>
          <w:rFonts w:ascii="Times New Roman" w:eastAsia="Times New Roman" w:hAnsi="Times New Roman" w:cs="Times New Roman"/>
          <w:b/>
          <w:lang w:eastAsia="pt-BR"/>
        </w:rPr>
        <w:t xml:space="preserve"> Ano    Ensino Médio           Turma: A/B  </w:t>
      </w:r>
    </w:p>
    <w:p w14:paraId="75543A18" w14:textId="77777777" w:rsidR="00C80497" w:rsidRPr="0098647D" w:rsidRDefault="00C80497" w:rsidP="00C8049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98647D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179EB0" wp14:editId="06CA336C">
                <wp:simplePos x="0" y="0"/>
                <wp:positionH relativeFrom="column">
                  <wp:posOffset>-89212</wp:posOffset>
                </wp:positionH>
                <wp:positionV relativeFrom="paragraph">
                  <wp:posOffset>189865</wp:posOffset>
                </wp:positionV>
                <wp:extent cx="6952939" cy="264724"/>
                <wp:effectExtent l="0" t="0" r="19685" b="2159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939" cy="264724"/>
                          <a:chOff x="335" y="2618"/>
                          <a:chExt cx="10869" cy="469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90009" w14:textId="50740D1E" w:rsidR="00C80497" w:rsidRDefault="00C80497" w:rsidP="00C80497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</w:t>
                              </w:r>
                              <w:r w:rsidR="0029015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proofErr w:type="gramStart"/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GEOGRAFIA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1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º Bimestre</w:t>
                              </w:r>
                            </w:p>
                            <w:p w14:paraId="264343E5" w14:textId="77777777" w:rsidR="00C80497" w:rsidRDefault="00C80497" w:rsidP="00C80497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7D906DF2" w14:textId="77777777" w:rsidR="00C80497" w:rsidRDefault="00C80497" w:rsidP="00C80497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28D6E13D" w14:textId="77777777" w:rsidR="00C80497" w:rsidRDefault="00C80497" w:rsidP="00C80497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</w:p>
                            <w:p w14:paraId="568BB29B" w14:textId="77777777" w:rsidR="00C80497" w:rsidRPr="00851408" w:rsidRDefault="00C80497" w:rsidP="00C80497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</w:p>
                            <w:p w14:paraId="484FCF28" w14:textId="77777777" w:rsidR="00C80497" w:rsidRPr="00851408" w:rsidRDefault="00C80497" w:rsidP="00C8049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04" y="2618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35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79EB0" id="Agrupar 1" o:spid="_x0000_s1026" style="position:absolute;left:0;text-align:left;margin-left:-7pt;margin-top:14.95pt;width:547.5pt;height:20.85pt;z-index:251659264" coordorigin="335,2618" coordsize="10869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X69gIAALwIAAAOAAAAZHJzL2Uyb0RvYy54bWzkVm1v0zAQ/o7Ef7D8nSVp066Nlk6jGxPS&#10;gEkbP8B1nBeR2MF2m5Rfz/mcdN0ADQ1pX+iH6Oyzz3fPPY/ds/O+qclOaFMpmdLoJKRESK6yShYp&#10;/Xr/4d2CEmOZzFitpEjpXhh6vnr75qxrEzFRpaozoQkEkSbp2pSW1rZJEBheioaZE9UKCc5c6YZZ&#10;GOoiyDTrIHpTB5MwnAed0lmrFRfGwOyld9IVxs9zwe2XPDfCkjqlkJvFr8bvxn2D1RlLCs3asuJD&#10;GuwFWTSsknDoIdQls4xsdfVLqKbiWhmV2xOumkDlecUF1gDVROGTaq612rZYS5F0RXuACaB9gtOL&#10;w/LPu2vd3rW32mcP5o3i3wzgEnRtkRz73bjwi8mm+6Qy6CfbWoWF97luXAgoifSI7/6Ar+gt4TA5&#10;X84my+mSEg6+yTw+ncS+AbyELrlt0+mMEnRGi9F1NeyOwsV82BuD4TJkiT8WUx1Sc60HLpkHuMy/&#10;wXVXslZgF4yD41aTKoP0KZGsAQTuXXXvVU8WWIw7HFY5RIntYR5UgQAZDyyRal0yWYgLrVVXCpZB&#10;ehFWc7TVF2FckOeQjmYRENsDiqiwZMR7OZ1HHux4inAeAGNJq429FqohzkipBqVgmmx3Y6zHdlzi&#10;2irVh6quUS21fDQBMd0MtMAkLmGfuu03Pax2kxuV7aEOrbz44LIAo1T6ByUdCC+l5vuWaUFJ/VEC&#10;Fssojp1ScRDPTicw0MeezbGHSQ6hUmop8ebaenVvW10VJZzk0ZfqApiaV1jaQ1ZD3sCWV6LNdKTN&#10;TSUFWWDDhr6vpRch7+UgwgNXkIL3+xbo9ogqfsuI/LNUicP4ibpGpoC2QsDZ6RLvxD8TpYa8/5oo&#10;pAOhzGII7ShjVF1ljkY40MVmXWuyY+5mxt8g6UfL4AaUGdLOSeVqsC2ram//nn2eco7FDpvX6y7A&#10;6y8F7O4SoXy17o535zRcnPq78//pLj4A8ETimzA85+4NPh4jGx7+dKx+AgAA//8DAFBLAwQUAAYA&#10;CAAAACEA7clNg+EAAAAKAQAADwAAAGRycy9kb3ducmV2LnhtbEyPwU7DMBBE70j8g7VI3FrHBUob&#10;sqmqCjhVSLRIiNs23iZRYzuK3ST9e9wTHGdnNPsmW42mET13vnYWQU0TEGwLp2tbInzt3yYLED6Q&#10;1dQ4ywgX9rDKb28ySrUb7Cf3u1CKWGJ9SghVCG0qpS8qNuSnrmUbvaPrDIUou1LqjoZYbho5S5K5&#10;NFTb+KGiljcVF6fd2SC8DzSsH9Rrvz0dN5ef/dPH91Yx4v3duH4BEXgMf2G44kd0yCPTwZ2t9qJB&#10;mKjHuCUgzJZLENdAslDxckB4VnOQeSb/T8h/AQAA//8DAFBLAQItABQABgAIAAAAIQC2gziS/gAA&#10;AOEBAAATAAAAAAAAAAAAAAAAAAAAAABbQ29udGVudF9UeXBlc10ueG1sUEsBAi0AFAAGAAgAAAAh&#10;ADj9If/WAAAAlAEAAAsAAAAAAAAAAAAAAAAALwEAAF9yZWxzLy5yZWxzUEsBAi0AFAAGAAgAAAAh&#10;AB88pfr2AgAAvAgAAA4AAAAAAAAAAAAAAAAALgIAAGRycy9lMm9Eb2MueG1sUEsBAi0AFAAGAAgA&#10;AAAhAO3JTYPhAAAACgEAAA8AAAAAAAAAAAAAAAAAUAUAAGRycy9kb3ducmV2LnhtbFBLBQYAAAAA&#10;BAAEAPMAAAB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510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7AB90009" w14:textId="50740D1E" w:rsidR="00C80497" w:rsidRDefault="00C80497" w:rsidP="00C80497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</w:t>
                        </w:r>
                        <w:r w:rsidR="00290157">
                          <w:rPr>
                            <w:rFonts w:ascii="Franklin Gothic Medium" w:hAnsi="Franklin Gothic Medium" w:cs="Arial"/>
                            <w:b/>
                          </w:rPr>
                          <w:t>QUESTIONÁRIO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proofErr w:type="gramStart"/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DE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GEOGRAFIA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1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º Bimestre</w:t>
                        </w:r>
                      </w:p>
                      <w:p w14:paraId="264343E5" w14:textId="77777777" w:rsidR="00C80497" w:rsidRDefault="00C80497" w:rsidP="00C80497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7D906DF2" w14:textId="77777777" w:rsidR="00C80497" w:rsidRDefault="00C80497" w:rsidP="00C80497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28D6E13D" w14:textId="77777777" w:rsidR="00C80497" w:rsidRDefault="00C80497" w:rsidP="00C80497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</w:p>
                      <w:p w14:paraId="568BB29B" w14:textId="77777777" w:rsidR="00C80497" w:rsidRPr="00851408" w:rsidRDefault="00C80497" w:rsidP="00C80497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</w:p>
                      <w:p w14:paraId="484FCF28" w14:textId="77777777" w:rsidR="00C80497" w:rsidRPr="00851408" w:rsidRDefault="00C80497" w:rsidP="00C80497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404,2618" to="11204,2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335,3087" to="11135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</w:p>
    <w:p w14:paraId="3B459CC3" w14:textId="77777777" w:rsidR="00C80497" w:rsidRPr="0098647D" w:rsidRDefault="00C80497" w:rsidP="00C8049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789BA9FF" w14:textId="77777777" w:rsidR="00C80497" w:rsidRPr="0098647D" w:rsidRDefault="00C80497" w:rsidP="00C80497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bookmarkEnd w:id="0"/>
    <w:p w14:paraId="4E400B7D" w14:textId="77777777" w:rsidR="00AE0B6A" w:rsidRPr="000F0832" w:rsidRDefault="00AE0B6A" w:rsidP="00AE0B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832">
        <w:rPr>
          <w:rFonts w:ascii="Times New Roman" w:hAnsi="Times New Roman" w:cs="Times New Roman"/>
          <w:b/>
          <w:bCs/>
          <w:sz w:val="24"/>
          <w:szCs w:val="24"/>
        </w:rPr>
        <w:t>CEMP - Gabarito Do questionário de Geografia, cap 5 – 9º ano</w:t>
      </w:r>
    </w:p>
    <w:p w14:paraId="0A059FF1" w14:textId="77777777" w:rsidR="00AE0B6A" w:rsidRPr="000F0832" w:rsidRDefault="00AE0B6A" w:rsidP="00AE0B6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832">
        <w:rPr>
          <w:rFonts w:ascii="Times New Roman" w:hAnsi="Times New Roman" w:cs="Times New Roman"/>
          <w:sz w:val="24"/>
          <w:szCs w:val="24"/>
        </w:rPr>
        <w:t>Não. As pessoas pobres, principalmente as que vivem nos países menos desenvolvidos não tem acesso a produtos e serviços necessários a uma vida digna.</w:t>
      </w:r>
    </w:p>
    <w:p w14:paraId="14D598C0" w14:textId="77777777" w:rsidR="00AE0B6A" w:rsidRDefault="00AE0B6A" w:rsidP="00AE0B6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832">
        <w:rPr>
          <w:rFonts w:ascii="Times New Roman" w:hAnsi="Times New Roman" w:cs="Times New Roman"/>
          <w:sz w:val="24"/>
          <w:szCs w:val="24"/>
        </w:rPr>
        <w:t xml:space="preserve">a) São três os setores da economia: setor primário, setor secundário e setor terciário.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0F0832">
        <w:rPr>
          <w:rFonts w:ascii="Times New Roman" w:hAnsi="Times New Roman" w:cs="Times New Roman"/>
          <w:sz w:val="24"/>
          <w:szCs w:val="24"/>
        </w:rPr>
        <w:t xml:space="preserve">b) O primeiro setor corresponde às atividades agropecuárias e ao extrativismo de pequeno porte; o segundo setor, à indústria, construção civil e ao extrativismo de grande porte e, o terceiro setor, ao comercio e serviços em geral.  </w:t>
      </w:r>
    </w:p>
    <w:p w14:paraId="6151BA11" w14:textId="77777777" w:rsidR="00AE0B6A" w:rsidRPr="000F0832" w:rsidRDefault="00AE0B6A" w:rsidP="00AE0B6A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0F0832">
        <w:rPr>
          <w:rFonts w:ascii="Times New Roman" w:hAnsi="Times New Roman" w:cs="Times New Roman"/>
          <w:sz w:val="24"/>
          <w:szCs w:val="24"/>
        </w:rPr>
        <w:t>c) A produção agropecuária e industrial é importante para o comércio, pois ele precisa de mercadorias para vender. Da mesma forma, o campo precisa da indústria para produzir máquinas, equipamentos e insumos para sua produção, e produz matéria-prima para as indústrias e mercadorias para o comércio, sem energia, transporte, segurança e comunicação, entre outros elementos do terceiro setor os dois primeiros não funcionariam plenamente.</w:t>
      </w:r>
    </w:p>
    <w:p w14:paraId="175C007C" w14:textId="77777777" w:rsidR="00AE0B6A" w:rsidRPr="000F0832" w:rsidRDefault="00AE0B6A" w:rsidP="00AE0B6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832">
        <w:rPr>
          <w:rFonts w:ascii="Times New Roman" w:hAnsi="Times New Roman" w:cs="Times New Roman"/>
          <w:sz w:val="24"/>
          <w:szCs w:val="24"/>
        </w:rPr>
        <w:t xml:space="preserve">As indústrias extrativas são responsáveis por extrair da natureza matérias-primas e energia. A indústria de construção civil, erguem edifícios, constroem pontes, portos, rodovias, aeroportos, usinas </w:t>
      </w:r>
      <w:proofErr w:type="gramStart"/>
      <w:r w:rsidRPr="000F0832">
        <w:rPr>
          <w:rFonts w:ascii="Times New Roman" w:hAnsi="Times New Roman" w:cs="Times New Roman"/>
          <w:sz w:val="24"/>
          <w:szCs w:val="24"/>
        </w:rPr>
        <w:t>hidrelétricas, etc.</w:t>
      </w:r>
      <w:proofErr w:type="gramEnd"/>
    </w:p>
    <w:p w14:paraId="3F8B5483" w14:textId="77777777" w:rsidR="00AE0B6A" w:rsidRPr="000F0832" w:rsidRDefault="00AE0B6A" w:rsidP="00AE0B6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832">
        <w:rPr>
          <w:rFonts w:ascii="Times New Roman" w:hAnsi="Times New Roman" w:cs="Times New Roman"/>
          <w:sz w:val="24"/>
          <w:szCs w:val="24"/>
        </w:rPr>
        <w:t xml:space="preserve">As indústrias de bens de consumo, também chamadas de indústrias leves, tem a função de abastecer o mercado consumidor mais amplo e costumam ser divididas em indústrias de bens de consumo duráveis, como automóvel, eletrodomésticos, </w:t>
      </w:r>
      <w:proofErr w:type="gramStart"/>
      <w:r w:rsidRPr="000F0832">
        <w:rPr>
          <w:rFonts w:ascii="Times New Roman" w:hAnsi="Times New Roman" w:cs="Times New Roman"/>
          <w:sz w:val="24"/>
          <w:szCs w:val="24"/>
        </w:rPr>
        <w:t>móveis e etc.</w:t>
      </w:r>
      <w:proofErr w:type="gramEnd"/>
      <w:r w:rsidRPr="000F0832">
        <w:rPr>
          <w:rFonts w:ascii="Times New Roman" w:hAnsi="Times New Roman" w:cs="Times New Roman"/>
          <w:sz w:val="24"/>
          <w:szCs w:val="24"/>
        </w:rPr>
        <w:t xml:space="preserve"> e em indústrias de bens de consumo não duráveis, como alimentos e remédios.</w:t>
      </w:r>
    </w:p>
    <w:p w14:paraId="5F35F9A8" w14:textId="77777777" w:rsidR="00AE0B6A" w:rsidRPr="000F0832" w:rsidRDefault="00AE0B6A" w:rsidP="00AE0B6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1617946"/>
      <w:r w:rsidRPr="000F0832">
        <w:rPr>
          <w:rFonts w:ascii="Times New Roman" w:hAnsi="Times New Roman" w:cs="Times New Roman"/>
          <w:sz w:val="24"/>
          <w:szCs w:val="24"/>
        </w:rPr>
        <w:t>Disponibilidade de capital, oferta de energia, reservas de matéria-prima, redes de transporte, mão de obra qualificada, mercado consumidor, sistema de telecomunicações e centros de pesquisa.</w:t>
      </w:r>
    </w:p>
    <w:bookmarkEnd w:id="1"/>
    <w:p w14:paraId="34B79A98" w14:textId="77777777" w:rsidR="00AE0B6A" w:rsidRPr="000F0832" w:rsidRDefault="00AE0B6A" w:rsidP="00AE0B6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832">
        <w:rPr>
          <w:rFonts w:ascii="Times New Roman" w:hAnsi="Times New Roman" w:cs="Times New Roman"/>
          <w:sz w:val="24"/>
          <w:szCs w:val="24"/>
        </w:rPr>
        <w:t>Atualmente, com o avanço tecnológico dos meios de transporte que viabiliza o recebimento de matérias-primas e o escoamento da produção, as indústrias podem ser construídas em regiões distantes dos recursos naturais.</w:t>
      </w:r>
    </w:p>
    <w:p w14:paraId="02B276AA" w14:textId="77777777" w:rsidR="00AE0B6A" w:rsidRPr="000F0832" w:rsidRDefault="00AE0B6A" w:rsidP="00AE0B6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832">
        <w:rPr>
          <w:rFonts w:ascii="Times New Roman" w:hAnsi="Times New Roman" w:cs="Times New Roman"/>
          <w:sz w:val="24"/>
          <w:szCs w:val="24"/>
        </w:rPr>
        <w:t xml:space="preserve">Ao aumentos nos </w:t>
      </w:r>
      <w:proofErr w:type="gramStart"/>
      <w:r w:rsidRPr="000F0832">
        <w:rPr>
          <w:rFonts w:ascii="Times New Roman" w:hAnsi="Times New Roman" w:cs="Times New Roman"/>
          <w:sz w:val="24"/>
          <w:szCs w:val="24"/>
        </w:rPr>
        <w:t>custos  de</w:t>
      </w:r>
      <w:proofErr w:type="gramEnd"/>
      <w:r w:rsidRPr="000F0832">
        <w:rPr>
          <w:rFonts w:ascii="Times New Roman" w:hAnsi="Times New Roman" w:cs="Times New Roman"/>
          <w:sz w:val="24"/>
          <w:szCs w:val="24"/>
        </w:rPr>
        <w:t xml:space="preserve"> produção, sobretudo nas grandes cidades, em função do encarecimento da mão de obra, dos imóveis e dos impostos urbanos, além dos grandes congestionamentos.</w:t>
      </w:r>
    </w:p>
    <w:p w14:paraId="137F0923" w14:textId="77777777" w:rsidR="00AE0B6A" w:rsidRDefault="00AE0B6A" w:rsidP="00AE0B6A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832">
        <w:rPr>
          <w:rFonts w:ascii="Times New Roman" w:hAnsi="Times New Roman" w:cs="Times New Roman"/>
          <w:sz w:val="24"/>
          <w:szCs w:val="24"/>
        </w:rPr>
        <w:t xml:space="preserve">São centros irradiadores de novas tecnologias, onde se localizam indústrias da atual revolução técnico-científica: informática, robótica, telecomunicações, </w:t>
      </w:r>
      <w:proofErr w:type="gramStart"/>
      <w:r w:rsidRPr="000F0832">
        <w:rPr>
          <w:rFonts w:ascii="Times New Roman" w:hAnsi="Times New Roman" w:cs="Times New Roman"/>
          <w:sz w:val="24"/>
          <w:szCs w:val="24"/>
        </w:rPr>
        <w:t>biotecnologia, etc.</w:t>
      </w:r>
      <w:proofErr w:type="gramEnd"/>
      <w:r w:rsidRPr="000F0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E5219" w14:textId="77777777" w:rsidR="00AE0B6A" w:rsidRPr="000F0832" w:rsidRDefault="00AE0B6A" w:rsidP="00AE0B6A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0B35C574" w14:textId="77777777" w:rsidR="00EE40A1" w:rsidRPr="000F0832" w:rsidRDefault="00EE40A1" w:rsidP="00AE0B6A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40A1" w:rsidRPr="000F0832" w:rsidSect="00B16D32">
      <w:pgSz w:w="11906" w:h="16838"/>
      <w:pgMar w:top="567" w:right="849" w:bottom="568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1934"/>
    <w:multiLevelType w:val="hybridMultilevel"/>
    <w:tmpl w:val="8B0827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21B59"/>
    <w:multiLevelType w:val="hybridMultilevel"/>
    <w:tmpl w:val="9E7C83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66D6D"/>
    <w:multiLevelType w:val="hybridMultilevel"/>
    <w:tmpl w:val="A8846C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753909">
    <w:abstractNumId w:val="0"/>
  </w:num>
  <w:num w:numId="2" w16cid:durableId="1201433872">
    <w:abstractNumId w:val="1"/>
  </w:num>
  <w:num w:numId="3" w16cid:durableId="1171680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97"/>
    <w:rsid w:val="00024C98"/>
    <w:rsid w:val="000A18C8"/>
    <w:rsid w:val="000E45CF"/>
    <w:rsid w:val="000F0832"/>
    <w:rsid w:val="000F26BB"/>
    <w:rsid w:val="00137A2E"/>
    <w:rsid w:val="001633B7"/>
    <w:rsid w:val="001B0EF3"/>
    <w:rsid w:val="00236777"/>
    <w:rsid w:val="00290157"/>
    <w:rsid w:val="00551A34"/>
    <w:rsid w:val="005E3EE8"/>
    <w:rsid w:val="00753685"/>
    <w:rsid w:val="00764561"/>
    <w:rsid w:val="0083244E"/>
    <w:rsid w:val="008438B6"/>
    <w:rsid w:val="0085509F"/>
    <w:rsid w:val="0089100D"/>
    <w:rsid w:val="008A12FF"/>
    <w:rsid w:val="008D4D1C"/>
    <w:rsid w:val="00904EC8"/>
    <w:rsid w:val="009A39A6"/>
    <w:rsid w:val="009C64FF"/>
    <w:rsid w:val="00AD3C13"/>
    <w:rsid w:val="00AE0B6A"/>
    <w:rsid w:val="00B16D32"/>
    <w:rsid w:val="00BD57B4"/>
    <w:rsid w:val="00C80497"/>
    <w:rsid w:val="00CE6454"/>
    <w:rsid w:val="00D6271B"/>
    <w:rsid w:val="00EE40A1"/>
    <w:rsid w:val="00F13DD6"/>
    <w:rsid w:val="00F23DAF"/>
    <w:rsid w:val="00F4457A"/>
    <w:rsid w:val="00F75E8E"/>
    <w:rsid w:val="00F92D80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92E4"/>
  <w15:chartTrackingRefBased/>
  <w15:docId w15:val="{8704F5F9-7BFB-4756-813F-EBE7C735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497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0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2024-04-09T16:19:00Z</dcterms:created>
  <dcterms:modified xsi:type="dcterms:W3CDTF">2024-04-09T16:19:00Z</dcterms:modified>
</cp:coreProperties>
</file>