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5B8E11E0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</w:t>
      </w:r>
      <w:r w:rsidR="00892905">
        <w:rPr>
          <w:b/>
        </w:rPr>
        <w:t>27</w:t>
      </w:r>
      <w:r w:rsidR="00005429">
        <w:rPr>
          <w:b/>
        </w:rPr>
        <w:t xml:space="preserve"> 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892905">
        <w:rPr>
          <w:b/>
        </w:rPr>
        <w:t xml:space="preserve">03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06978F1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892905" w:rsidRPr="00DB4AE7">
        <w:rPr>
          <w:b/>
          <w:sz w:val="22"/>
          <w:szCs w:val="22"/>
        </w:rPr>
        <w:t>6°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892905">
        <w:rPr>
          <w:b/>
          <w:sz w:val="22"/>
          <w:szCs w:val="22"/>
        </w:rPr>
        <w:t>6A / 6B / 6C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209BC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52D76816" w14:textId="77777777" w:rsidR="00DD7079" w:rsidRDefault="00DD7079" w:rsidP="00DD7079">
      <w:pPr>
        <w:spacing w:before="120"/>
        <w:ind w:right="170"/>
        <w:jc w:val="both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14:paraId="0ABA4295" w14:textId="45EC23D8" w:rsidR="00892905" w:rsidRDefault="00892905" w:rsidP="00892905">
      <w:pPr>
        <w:spacing w:before="120"/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t>1ª) Observe as palavras abaixo: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89290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PISCINA - COALHADA - CHUVEIRO - CONFLITO - OBSTRUÇÃO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89290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TAMPA - DUPLICATA - MÁGOA - PASSAGEIRO - ORQUÍDEA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a) Quais as palavras não apresentam dígrafos?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___________________________________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__________________________________________________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b) Quais são as palavras que apresentam dígrafos?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___________________________________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__________________________________________________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2ª) Classifique os encontros vocálicos em (</w:t>
      </w:r>
      <w:r w:rsidRPr="00DB4AE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ditongo, tritongo ou hiato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t>) encontrados nas palavras abaixo.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a) sueco ________________________      b) tênue ______________________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c) pronúncia ____________________       d) saguão _____________________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e) ganância _____________________       f) ciúme ______________________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g) reúna _______________________        h) quieto ______________________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i) feérico _______________________        j) iguais ______________________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k) precaução ____________________       l) moinho _____________________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3ª) Assinale a alternativa em que todas as palavras apresentam dígrafos.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a) profundo, exceção, glória e colher.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b) aplauso, tambor, ritmo e unha.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c) sucção, sublinhar, </w:t>
      </w:r>
      <w:proofErr w:type="spellStart"/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t>colhada</w:t>
      </w:r>
      <w:proofErr w:type="spellEnd"/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inchação.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d) piscina, carroça, pente e quero.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e) molho, plateia, molhado e timbre.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4ª) Escreva a quantidade de letras e fonemas que contém cada palavra a seguir.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a)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chuteira ________________________________________________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   </w:t>
      </w:r>
    </w:p>
    <w:p w14:paraId="569D4BF4" w14:textId="092F0F0B" w:rsidR="00892905" w:rsidRDefault="00892905" w:rsidP="00892905">
      <w:pPr>
        <w:spacing w:before="120"/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t>b) horrível _______________________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c) fixa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ção __________________________________________________</w:t>
      </w:r>
    </w:p>
    <w:p w14:paraId="581440C0" w14:textId="2E15D0EC" w:rsidR="00892905" w:rsidRDefault="00892905" w:rsidP="00892905">
      <w:pPr>
        <w:spacing w:before="120"/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t>d) santuário ______________________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14:paraId="46505F25" w14:textId="1C04F7CB" w:rsidR="00892905" w:rsidRPr="00892905" w:rsidRDefault="00892905" w:rsidP="00892905">
      <w:pPr>
        <w:spacing w:before="120"/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t>5ª) Leia a tirinha e respondas as questões abaixo: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14:paraId="145EFA1E" w14:textId="43FA3703" w:rsidR="00892905" w:rsidRPr="00892905" w:rsidRDefault="00892905" w:rsidP="00892905">
      <w:pPr>
        <w:spacing w:before="120"/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92905"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3F342920" wp14:editId="0CBA08B4">
            <wp:extent cx="4486275" cy="1352892"/>
            <wp:effectExtent l="0" t="0" r="0" b="0"/>
            <wp:docPr id="1" name="Imagem 1" descr="https://blogger.googleusercontent.com/img/b/R29vZ2xl/AVvXsEgTJMSoyIv1Mdd4jT32naiAFwPF6gTsRF38XB_Zm0nXlcP6FZnC_7aQOFWjPlAbulqlUSMNrydOelMQKpCRPxwQvYNo2CdlGSPt53SR0GrwVM0HUFlMmi-_ybnaCkllsfRVEfFNKgtt_L4i/s640/200911282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gTJMSoyIv1Mdd4jT32naiAFwPF6gTsRF38XB_Zm0nXlcP6FZnC_7aQOFWjPlAbulqlUSMNrydOelMQKpCRPxwQvYNo2CdlGSPt53SR0GrwVM0HUFlMmi-_ybnaCkllsfRVEfFNKgtt_L4i/s640/20091128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35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9BE6" w14:textId="56CCB2DB" w:rsidR="00AD0F37" w:rsidRDefault="00892905" w:rsidP="00892905">
      <w:pPr>
        <w:spacing w:before="120"/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a) Localize uma palavra no primeiro balão que contém apenas um fonema.</w:t>
      </w:r>
      <w:r w:rsidRPr="0089290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___________________________________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14:paraId="05F670D3" w14:textId="215B8462" w:rsidR="00892905" w:rsidRDefault="00892905" w:rsidP="00892905">
      <w:pPr>
        <w:spacing w:before="120"/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EF263F7" w14:textId="77777777" w:rsidR="00392CD5" w:rsidRDefault="00392CD5" w:rsidP="00892905">
      <w:pPr>
        <w:spacing w:before="120"/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5CA9FBF" w14:textId="77777777" w:rsidR="00392CD5" w:rsidRDefault="00392CD5" w:rsidP="00392CD5">
      <w:pPr>
        <w:spacing w:before="120"/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7174BDF" w14:textId="28C1ACA9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6ª) </w:t>
      </w:r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Enumere a segunda coluna colocando o número na resposta correspondente à pergunta da primeira coluna:</w:t>
      </w:r>
    </w:p>
    <w:p w14:paraId="23C666DB" w14:textId="77777777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D64A5EB" w14:textId="77777777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( 1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Fonologia.</w:t>
      </w:r>
    </w:p>
    <w:p w14:paraId="693DF159" w14:textId="77777777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( 2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Fonema.</w:t>
      </w:r>
    </w:p>
    <w:p w14:paraId="0860E064" w14:textId="77777777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( 3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 Função do fonema.</w:t>
      </w:r>
    </w:p>
    <w:p w14:paraId="078D15E0" w14:textId="77777777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( 4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 Letra.</w:t>
      </w:r>
    </w:p>
    <w:p w14:paraId="4A8CF908" w14:textId="77777777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( 5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 Palavra.</w:t>
      </w:r>
    </w:p>
    <w:p w14:paraId="1D3A8CC3" w14:textId="77777777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- - - - - -</w:t>
      </w:r>
    </w:p>
    <w:p w14:paraId="6A36DB0C" w14:textId="59587DA7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Conjunto de letras que representa uma coisa,  ideia ou ação.</w:t>
      </w:r>
    </w:p>
    <w:p w14:paraId="557E3CC4" w14:textId="75FFC041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Símbolo, um sinal correspondente a um respectivo som, ao qual damos o nome de fonema.</w:t>
      </w:r>
    </w:p>
    <w:p w14:paraId="66EE0A23" w14:textId="2FA21191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 Estudo dos sons de cada uma das letras que formam as palavras.</w:t>
      </w:r>
    </w:p>
    <w:p w14:paraId="5507BFDF" w14:textId="0114ACF3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 Estabelecer uma diferença de significado entre uma palavra e outra.</w:t>
      </w:r>
    </w:p>
    <w:p w14:paraId="033ABFD6" w14:textId="77777777" w:rsid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 Som representado graficamente por uma letra.</w:t>
      </w:r>
    </w:p>
    <w:p w14:paraId="09383855" w14:textId="77777777" w:rsid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70E79D3" w14:textId="5B044F2F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7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ª</w:t>
      </w:r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)   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 Enumere a segunda coluna colocando o número na resposta correspondente à pergunta da primeira coluna:</w:t>
      </w:r>
    </w:p>
    <w:p w14:paraId="77AEEB13" w14:textId="77777777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( 1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Dígrafo.</w:t>
      </w:r>
    </w:p>
    <w:p w14:paraId="0C7D4299" w14:textId="77777777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( 2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Letra ‘X’.</w:t>
      </w:r>
    </w:p>
    <w:p w14:paraId="3C70A373" w14:textId="77777777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( 3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 Letras ‘m’ e ‘n’.</w:t>
      </w:r>
    </w:p>
    <w:p w14:paraId="483B51A3" w14:textId="77777777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( 4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 Fonema duplo.</w:t>
      </w:r>
    </w:p>
    <w:p w14:paraId="26B7B268" w14:textId="77777777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( 5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Telha  /  Nascer.</w:t>
      </w:r>
    </w:p>
    <w:p w14:paraId="7044119A" w14:textId="77777777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E642845" w14:textId="5317FE52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Exemplos de dígrafo.</w:t>
      </w:r>
    </w:p>
    <w:p w14:paraId="6369CB7C" w14:textId="64CCB1B8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Provocam a nasalização.</w:t>
      </w:r>
    </w:p>
    <w:p w14:paraId="6CB04DF4" w14:textId="7258EF6D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 Táxi: T-a-x-i /  t-a-k-s-i.</w:t>
      </w:r>
    </w:p>
    <w:p w14:paraId="42AB77C9" w14:textId="6AF9535B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Junção de duas letras que juntas formam um único som.</w:t>
      </w:r>
    </w:p>
    <w:p w14:paraId="5F06BF3B" w14:textId="4CFA6CAA" w:rsid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Sina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l, símbolo que tem dois fonema</w:t>
      </w:r>
    </w:p>
    <w:p w14:paraId="4379487F" w14:textId="77777777" w:rsid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99F8BB0" w14:textId="30BEC15F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8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ª</w:t>
      </w:r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 </w:t>
      </w:r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Falso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ou Verdadeiro?</w:t>
      </w:r>
    </w:p>
    <w:p w14:paraId="38BEAF7D" w14:textId="31CEAFF2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Os Encontros Vocálicos são formados pela junção de duas ou mais consoantes numa única sílaba.</w:t>
      </w:r>
    </w:p>
    <w:p w14:paraId="065F1778" w14:textId="4A3D9165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Os Encontros Vocálicos são formados pela junção de duas ou mais vogais.</w:t>
      </w:r>
    </w:p>
    <w:p w14:paraId="09140DE5" w14:textId="1A33B38A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Os Encontros Consonantais são formados pela junção de duas ou mais vogais numa única sílaba.</w:t>
      </w:r>
    </w:p>
    <w:p w14:paraId="6165BF9D" w14:textId="3AEB24AF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Os Encontros Consonantais são encontros de consoantes numa só palavra.</w:t>
      </w:r>
    </w:p>
    <w:p w14:paraId="4514DEBF" w14:textId="77777777" w:rsid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879784A" w14:textId="4C9ED8A3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9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ª</w:t>
      </w:r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)   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Quanto aos tipos de Encontros vocálicos, enumere as opções abaixo de acordo com as afirmativas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 encontre a sequência correta:</w:t>
      </w:r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I – Encontro de duas vogais numa só palavra.</w:t>
      </w:r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II – Junção de três vogais na mesma sílaba.</w:t>
      </w:r>
    </w:p>
    <w:p w14:paraId="42682D3C" w14:textId="1168CEA4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III - Encontro de duas vogais numa mesma palavra, mas em sílabas diferentes.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(   ) Tritongo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(   ) Hiato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(  </w:t>
      </w:r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Ditongo</w:t>
      </w:r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10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ª</w:t>
      </w:r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)   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> Observe as palavras abaixo, veja que tipo de Encontro Vocálico ou Consonantal ela possui e enumere a segunda coluna de acordo com a primeira.</w:t>
      </w:r>
    </w:p>
    <w:tbl>
      <w:tblPr>
        <w:tblW w:w="61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  <w:gridCol w:w="2343"/>
      </w:tblGrid>
      <w:tr w:rsidR="00392CD5" w:rsidRPr="00392CD5" w14:paraId="5A6BF909" w14:textId="77777777" w:rsidTr="00392CD5">
        <w:trPr>
          <w:jc w:val="center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C41A5" w14:textId="77777777" w:rsidR="00392CD5" w:rsidRPr="00392CD5" w:rsidRDefault="00392CD5" w:rsidP="00392CD5">
            <w:pPr>
              <w:ind w:righ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( 1</w:t>
            </w:r>
            <w:proofErr w:type="gram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) Ág</w:t>
            </w:r>
            <w:r w:rsidRPr="00392CD5"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>ua</w:t>
            </w:r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: á – </w:t>
            </w:r>
            <w:proofErr w:type="spell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gua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3187" w14:textId="786722A6" w:rsidR="00392CD5" w:rsidRPr="00392CD5" w:rsidRDefault="00392CD5" w:rsidP="00392CD5">
            <w:pPr>
              <w:ind w:righ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(  </w:t>
            </w:r>
            <w:proofErr w:type="gram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) Tritongo</w:t>
            </w:r>
          </w:p>
        </w:tc>
      </w:tr>
      <w:tr w:rsidR="00392CD5" w:rsidRPr="00392CD5" w14:paraId="232403D2" w14:textId="77777777" w:rsidTr="00392CD5">
        <w:trPr>
          <w:jc w:val="center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DA4CF" w14:textId="77777777" w:rsidR="00392CD5" w:rsidRPr="00392CD5" w:rsidRDefault="00392CD5" w:rsidP="00392CD5">
            <w:pPr>
              <w:ind w:righ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( 2</w:t>
            </w:r>
            <w:proofErr w:type="gram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) Tr</w:t>
            </w:r>
            <w:r w:rsidRPr="00392CD5"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>iu</w:t>
            </w:r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nfo: tri – </w:t>
            </w:r>
            <w:proofErr w:type="spell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un</w:t>
            </w:r>
            <w:proofErr w:type="spell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fo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8918A" w14:textId="5608DF6B" w:rsidR="00392CD5" w:rsidRPr="00392CD5" w:rsidRDefault="00392CD5" w:rsidP="00392CD5">
            <w:pPr>
              <w:ind w:righ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(  </w:t>
            </w:r>
            <w:proofErr w:type="gram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) Caso do X</w:t>
            </w:r>
          </w:p>
        </w:tc>
      </w:tr>
      <w:tr w:rsidR="00392CD5" w:rsidRPr="00392CD5" w14:paraId="30F24773" w14:textId="77777777" w:rsidTr="00392CD5">
        <w:trPr>
          <w:jc w:val="center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5AF8" w14:textId="77777777" w:rsidR="00392CD5" w:rsidRPr="00392CD5" w:rsidRDefault="00392CD5" w:rsidP="00392CD5">
            <w:pPr>
              <w:ind w:righ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( 3</w:t>
            </w:r>
            <w:proofErr w:type="gram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) Enxag</w:t>
            </w:r>
            <w:r w:rsidRPr="00392CD5"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>uou</w:t>
            </w:r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en</w:t>
            </w:r>
            <w:proofErr w:type="spell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xa</w:t>
            </w:r>
            <w:proofErr w:type="spell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–               </w:t>
            </w:r>
            <w:proofErr w:type="spell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guou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5A11A" w14:textId="1D9FBD70" w:rsidR="00392CD5" w:rsidRPr="00392CD5" w:rsidRDefault="00392CD5" w:rsidP="00392CD5">
            <w:pPr>
              <w:ind w:righ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(  </w:t>
            </w:r>
            <w:proofErr w:type="gram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) Dígrafo</w:t>
            </w:r>
          </w:p>
        </w:tc>
      </w:tr>
      <w:tr w:rsidR="00392CD5" w:rsidRPr="00392CD5" w14:paraId="11971F3E" w14:textId="77777777" w:rsidTr="00392CD5">
        <w:trPr>
          <w:jc w:val="center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BDAEC" w14:textId="77777777" w:rsidR="00392CD5" w:rsidRPr="00392CD5" w:rsidRDefault="00392CD5" w:rsidP="00392CD5">
            <w:pPr>
              <w:ind w:righ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( 4</w:t>
            </w:r>
            <w:proofErr w:type="gram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) Fari</w:t>
            </w:r>
            <w:r w:rsidRPr="00392CD5"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>nh</w:t>
            </w:r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a: </w:t>
            </w:r>
            <w:proofErr w:type="spell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fa</w:t>
            </w:r>
            <w:proofErr w:type="spell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– ri – </w:t>
            </w:r>
            <w:proofErr w:type="spell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nha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A68E6" w14:textId="73152914" w:rsidR="00392CD5" w:rsidRPr="00392CD5" w:rsidRDefault="00392CD5" w:rsidP="00392CD5">
            <w:pPr>
              <w:ind w:righ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(  </w:t>
            </w:r>
            <w:proofErr w:type="gram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) Hiato</w:t>
            </w:r>
          </w:p>
        </w:tc>
      </w:tr>
      <w:tr w:rsidR="00392CD5" w:rsidRPr="00392CD5" w14:paraId="65771276" w14:textId="77777777" w:rsidTr="00392CD5">
        <w:trPr>
          <w:jc w:val="center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63F46" w14:textId="77777777" w:rsidR="00392CD5" w:rsidRPr="00392CD5" w:rsidRDefault="00392CD5" w:rsidP="00392CD5">
            <w:pPr>
              <w:ind w:righ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( 5</w:t>
            </w:r>
            <w:proofErr w:type="gram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) Flu</w:t>
            </w:r>
            <w:r w:rsidRPr="00392CD5"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>x</w:t>
            </w:r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ograma: por - </w:t>
            </w:r>
            <w:proofErr w:type="spell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ta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651A6" w14:textId="6DCA2F17" w:rsidR="00392CD5" w:rsidRPr="00392CD5" w:rsidRDefault="00392CD5" w:rsidP="00392CD5">
            <w:pPr>
              <w:ind w:righ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(  </w:t>
            </w:r>
            <w:proofErr w:type="gram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) Nasalização</w:t>
            </w:r>
          </w:p>
        </w:tc>
      </w:tr>
      <w:tr w:rsidR="00392CD5" w:rsidRPr="00392CD5" w14:paraId="594E6F5C" w14:textId="77777777" w:rsidTr="00392CD5">
        <w:trPr>
          <w:jc w:val="center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2BCF" w14:textId="77777777" w:rsidR="00392CD5" w:rsidRPr="00392CD5" w:rsidRDefault="00392CD5" w:rsidP="00392CD5">
            <w:pPr>
              <w:ind w:righ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( 6</w:t>
            </w:r>
            <w:proofErr w:type="gram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) C</w:t>
            </w:r>
            <w:r w:rsidRPr="00392CD5"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>am</w:t>
            </w:r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panha: </w:t>
            </w:r>
            <w:proofErr w:type="spell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cam</w:t>
            </w:r>
            <w:proofErr w:type="spell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pa</w:t>
            </w:r>
            <w:proofErr w:type="spell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-             </w:t>
            </w:r>
            <w:proofErr w:type="spellStart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nha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9701B" w14:textId="651F209A" w:rsidR="00392CD5" w:rsidRPr="00392CD5" w:rsidRDefault="00392CD5" w:rsidP="00392CD5">
            <w:pPr>
              <w:ind w:righ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(  </w:t>
            </w:r>
            <w:proofErr w:type="gramEnd"/>
            <w:r w:rsidRPr="00392CD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) Ditongo</w:t>
            </w:r>
          </w:p>
        </w:tc>
      </w:tr>
    </w:tbl>
    <w:p w14:paraId="2F9FD4C6" w14:textId="77777777" w:rsidR="00392CD5" w:rsidRPr="002749B6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sectPr w:rsidR="00392CD5" w:rsidRPr="002749B6" w:rsidSect="000209BC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54854" w14:textId="77777777" w:rsidR="000209BC" w:rsidRDefault="000209BC" w:rsidP="008C3103">
      <w:r>
        <w:separator/>
      </w:r>
    </w:p>
  </w:endnote>
  <w:endnote w:type="continuationSeparator" w:id="0">
    <w:p w14:paraId="5CED1BD9" w14:textId="77777777" w:rsidR="000209BC" w:rsidRDefault="000209BC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8F844" w14:textId="77777777" w:rsidR="000209BC" w:rsidRDefault="000209BC" w:rsidP="008C3103">
      <w:r>
        <w:separator/>
      </w:r>
    </w:p>
  </w:footnote>
  <w:footnote w:type="continuationSeparator" w:id="0">
    <w:p w14:paraId="4A928E14" w14:textId="77777777" w:rsidR="000209BC" w:rsidRDefault="000209BC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829491">
    <w:abstractNumId w:val="29"/>
  </w:num>
  <w:num w:numId="2" w16cid:durableId="1542283238">
    <w:abstractNumId w:val="8"/>
  </w:num>
  <w:num w:numId="3" w16cid:durableId="946810480">
    <w:abstractNumId w:val="18"/>
  </w:num>
  <w:num w:numId="4" w16cid:durableId="1852601775">
    <w:abstractNumId w:val="15"/>
  </w:num>
  <w:num w:numId="5" w16cid:durableId="332732258">
    <w:abstractNumId w:val="10"/>
  </w:num>
  <w:num w:numId="6" w16cid:durableId="814372522">
    <w:abstractNumId w:val="3"/>
  </w:num>
  <w:num w:numId="7" w16cid:durableId="1629437647">
    <w:abstractNumId w:val="25"/>
  </w:num>
  <w:num w:numId="8" w16cid:durableId="1739400538">
    <w:abstractNumId w:val="16"/>
  </w:num>
  <w:num w:numId="9" w16cid:durableId="1546716041">
    <w:abstractNumId w:val="7"/>
  </w:num>
  <w:num w:numId="10" w16cid:durableId="1337003424">
    <w:abstractNumId w:val="5"/>
  </w:num>
  <w:num w:numId="11" w16cid:durableId="1563128586">
    <w:abstractNumId w:val="11"/>
  </w:num>
  <w:num w:numId="12" w16cid:durableId="2107770481">
    <w:abstractNumId w:val="14"/>
  </w:num>
  <w:num w:numId="13" w16cid:durableId="1916892379">
    <w:abstractNumId w:val="28"/>
  </w:num>
  <w:num w:numId="14" w16cid:durableId="1528786351">
    <w:abstractNumId w:val="21"/>
  </w:num>
  <w:num w:numId="15" w16cid:durableId="1110130573">
    <w:abstractNumId w:val="6"/>
  </w:num>
  <w:num w:numId="16" w16cid:durableId="1736858578">
    <w:abstractNumId w:val="0"/>
  </w:num>
  <w:num w:numId="17" w16cid:durableId="149366903">
    <w:abstractNumId w:val="4"/>
  </w:num>
  <w:num w:numId="18" w16cid:durableId="1811551530">
    <w:abstractNumId w:val="23"/>
  </w:num>
  <w:num w:numId="19" w16cid:durableId="630478102">
    <w:abstractNumId w:val="20"/>
  </w:num>
  <w:num w:numId="20" w16cid:durableId="1742871249">
    <w:abstractNumId w:val="17"/>
  </w:num>
  <w:num w:numId="21" w16cid:durableId="232815342">
    <w:abstractNumId w:val="13"/>
  </w:num>
  <w:num w:numId="22" w16cid:durableId="1368262198">
    <w:abstractNumId w:val="9"/>
  </w:num>
  <w:num w:numId="23" w16cid:durableId="1645235303">
    <w:abstractNumId w:val="26"/>
  </w:num>
  <w:num w:numId="24" w16cid:durableId="644622013">
    <w:abstractNumId w:val="27"/>
  </w:num>
  <w:num w:numId="25" w16cid:durableId="689065942">
    <w:abstractNumId w:val="2"/>
  </w:num>
  <w:num w:numId="26" w16cid:durableId="854926754">
    <w:abstractNumId w:val="12"/>
  </w:num>
  <w:num w:numId="27" w16cid:durableId="469785956">
    <w:abstractNumId w:val="24"/>
  </w:num>
  <w:num w:numId="28" w16cid:durableId="790710693">
    <w:abstractNumId w:val="1"/>
  </w:num>
  <w:num w:numId="29" w16cid:durableId="1834374651">
    <w:abstractNumId w:val="22"/>
  </w:num>
  <w:num w:numId="30" w16cid:durableId="174595362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09BC"/>
    <w:rsid w:val="00021556"/>
    <w:rsid w:val="00024570"/>
    <w:rsid w:val="0002499B"/>
    <w:rsid w:val="00037747"/>
    <w:rsid w:val="000442E5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B12FD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40580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6869"/>
    <w:rsid w:val="00B732F5"/>
    <w:rsid w:val="00B80166"/>
    <w:rsid w:val="00B81F42"/>
    <w:rsid w:val="00B8364C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4AE7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21D2CBCA-D705-4251-ADF9-0FE2302B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blogger.googleusercontent.com/img/b/R29vZ2xl/AVvXsEgTJMSoyIv1Mdd4jT32naiAFwPF6gTsRF38XB_Zm0nXlcP6FZnC_7aQOFWjPlAbulqlUSMNrydOelMQKpCRPxwQvYNo2CdlGSPt53SR0GrwVM0HUFlMmi-_ybnaCkllsfRVEfFNKgtt_L4i/s1600/200911282.gi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6D01-706E-4466-B03A-EF04E225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2024-03-25T11:04:00Z</dcterms:created>
  <dcterms:modified xsi:type="dcterms:W3CDTF">2024-03-25T11:04:00Z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