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CDF3" w14:textId="77777777" w:rsidR="000453E7" w:rsidRDefault="00000000">
      <w:pPr>
        <w:pStyle w:val="SemEspaamento"/>
        <w:ind w:left="2124" w:firstLine="708"/>
        <w:rPr>
          <w:b/>
          <w:bCs/>
          <w:snapToGrid w:val="0"/>
        </w:rPr>
      </w:pPr>
      <w:r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7F8272EC" wp14:editId="4A7FC251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14:ligatures w14:val="all"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24E7D90" wp14:editId="3833B283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720" cy="9025255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6.45pt;margin-top:-26.65pt;height:710.65pt;width:483.6pt;z-index:250099712;v-text-anchor:middle;mso-width-relative:page;mso-height-relative:page;" filled="f" stroked="t" coordsize="21600,21600" o:gfxdata="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8gDE2AAAAAwBAAAPAAAAAAAAAAEA&#10;IAAAACIAAABkcnMvZG93bnJldi54bWxQSwECFAAUAAAACACHTuJAQ//qcEgCAACBBAAADgAAAAAA&#10;AAABACAAAAAnAQAAZHJzL2Uyb0RvYy54bWxQSwUGAAAAAAYABgBZAQAA4Q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napToGrid w:val="0"/>
        </w:rPr>
        <w:t>CEMP – Centro Educacional Marapendi</w:t>
      </w:r>
    </w:p>
    <w:p w14:paraId="69EC8E5C" w14:textId="77777777" w:rsidR="000453E7" w:rsidRDefault="000453E7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331E4A45" w14:textId="77777777" w:rsidR="000453E7" w:rsidRDefault="00000000">
      <w:pPr>
        <w:pStyle w:val="SemEspaamen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Nome: _____________________________________________       ___ ano   </w:t>
      </w:r>
    </w:p>
    <w:p w14:paraId="2C1413A8" w14:textId="77777777" w:rsidR="000453E7" w:rsidRDefault="000453E7">
      <w:pPr>
        <w:jc w:val="center"/>
        <w:rPr>
          <w:rFonts w:ascii="Arial" w:hAnsi="Arial" w:cs="Arial"/>
          <w:bCs/>
          <w:u w:val="single"/>
        </w:rPr>
      </w:pPr>
    </w:p>
    <w:p w14:paraId="1942DEAA" w14:textId="77777777" w:rsidR="000453E7" w:rsidRDefault="00000000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Relações Ecológicas (Mapa Mental)    </w:t>
      </w:r>
    </w:p>
    <w:p w14:paraId="3564CFF0" w14:textId="77777777" w:rsidR="000453E7" w:rsidRDefault="00000000">
      <w:r>
        <w:rPr>
          <w:noProof/>
          <w14:ligatures w14:val="all"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32542415" wp14:editId="60F900F5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72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6.1pt;margin-top:11.9pt;height:0pt;width:483.6pt;z-index:250094592;mso-width-relative:page;mso-height-relative:page;" filled="f" stroked="t" coordsize="21600,21600" o:gfxdata="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V&#10;vstm1gAAAAkBAAAPAAAAAAAAAAEAIAAAACIAAABkcnMvZG93bnJldi54bWxQSwECFAAUAAAACACH&#10;TuJAiZlrOrQBAABiAwAADgAAAAAAAAABACAAAAAlAQAAZHJzL2Uyb0RvYy54bWxQSwUGAAAAAAYA&#10;BgBZAQAASwUAAAAA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789FC28" w14:textId="77777777" w:rsidR="000453E7" w:rsidRDefault="000453E7">
      <w:pPr>
        <w:ind w:firstLine="426"/>
        <w:rPr>
          <w:rFonts w:ascii="Arial" w:hAnsi="Arial" w:cs="Arial"/>
          <w:sz w:val="6"/>
        </w:rPr>
      </w:pPr>
    </w:p>
    <w:p w14:paraId="039B7FCC" w14:textId="77777777" w:rsidR="000453E7" w:rsidRDefault="0000000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121216" behindDoc="0" locked="0" layoutInCell="1" allowOverlap="1" wp14:anchorId="4BA6B435" wp14:editId="555C4319">
                <wp:simplePos x="0" y="0"/>
                <wp:positionH relativeFrom="column">
                  <wp:posOffset>617855</wp:posOffset>
                </wp:positionH>
                <wp:positionV relativeFrom="paragraph">
                  <wp:posOffset>247015</wp:posOffset>
                </wp:positionV>
                <wp:extent cx="366395" cy="2520315"/>
                <wp:effectExtent l="6350" t="6350" r="8255" b="698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7900" y="1614170"/>
                          <a:ext cx="366395" cy="2520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8.65pt;margin-top:19.45pt;height:198.45pt;width:28.85pt;z-index:250121216;v-text-anchor:middle;mso-width-relative:page;mso-height-relative:page;" fillcolor="#FFFFFF [3212]" filled="t" stroked="t" coordsize="21600,21600" o:gfxdata="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JGWJ1wAA&#10;AAkBAAAPAAAAAAAAAAEAIAAAACIAAABkcnMvZG93bnJldi54bWxQSwECFAAUAAAACACHTuJAZ/gZ&#10;YFgCAAC1BAAADgAAAAAAAAABACAAAAAmAQAAZHJzL2Uyb0RvYy54bWxQSwUGAAAAAAYABgBZAQAA&#10;8AU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20192" behindDoc="0" locked="0" layoutInCell="1" allowOverlap="1" wp14:anchorId="4F86FADC" wp14:editId="0852AF87">
                <wp:simplePos x="0" y="0"/>
                <wp:positionH relativeFrom="column">
                  <wp:posOffset>1833880</wp:posOffset>
                </wp:positionH>
                <wp:positionV relativeFrom="paragraph">
                  <wp:posOffset>4123690</wp:posOffset>
                </wp:positionV>
                <wp:extent cx="359410" cy="395605"/>
                <wp:effectExtent l="6350" t="6350" r="15240" b="1714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6150" y="5490845"/>
                          <a:ext cx="359410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44.4pt;margin-top:324.7pt;height:31.15pt;width:28.3pt;z-index:250120192;v-text-anchor:middle;mso-width-relative:page;mso-height-relative:page;" fillcolor="#FFFFFF [3212]" filled="t" stroked="t" coordsize="21600,21600" o:gfxdata="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Yj&#10;u6TaAAAACwEAAA8AAAAAAAAAAQAgAAAAIgAAAGRycy9kb3ducmV2LnhtbFBLAQIUABQAAAAIAIdO&#10;4kCUBw++WgIAALUEAAAOAAAAAAAAAAEAIAAAACkBAABkcnMvZTJvRG9jLnhtbFBLBQYAAAAABgAG&#10;AFkBAAD1BQ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19168" behindDoc="0" locked="0" layoutInCell="1" allowOverlap="1" wp14:anchorId="67248D35" wp14:editId="004A08D1">
                <wp:simplePos x="0" y="0"/>
                <wp:positionH relativeFrom="column">
                  <wp:posOffset>1731645</wp:posOffset>
                </wp:positionH>
                <wp:positionV relativeFrom="paragraph">
                  <wp:posOffset>3230880</wp:posOffset>
                </wp:positionV>
                <wp:extent cx="483870" cy="900430"/>
                <wp:effectExtent l="6350" t="6350" r="24130" b="76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690" y="4612005"/>
                          <a:ext cx="483870" cy="90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36.35pt;margin-top:254.4pt;height:70.9pt;width:38.1pt;z-index:250119168;v-text-anchor:middle;mso-width-relative:page;mso-height-relative:page;" fillcolor="#FFFFFF [3212]" filled="t" stroked="t" coordsize="21600,21600" o:gfxdata="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EqT&#10;MtoAAAALAQAADwAAAAAAAAABACAAAAAiAAAAZHJzL2Rvd25yZXYueG1sUEsBAhQAFAAAAAgAh07i&#10;QDi0cldZAgAAtQQAAA4AAAAAAAAAAQAgAAAAKQEAAGRycy9lMm9Eb2MueG1sUEsFBgAAAAAGAAYA&#10;WQEAAPQ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SimSun" w:eastAsia="SimSun" w:hAnsi="SimSun" w:cs="SimSun"/>
        </w:rPr>
        <w:t xml:space="preserve">        </w:t>
      </w:r>
      <w:r>
        <w:rPr>
          <w:rFonts w:ascii="SimSun" w:eastAsia="SimSun" w:hAnsi="SimSun" w:cs="SimSun"/>
          <w:noProof/>
        </w:rPr>
        <w:drawing>
          <wp:inline distT="0" distB="0" distL="114300" distR="114300" wp14:anchorId="3340F63F" wp14:editId="5E338AD4">
            <wp:extent cx="7578725" cy="4263390"/>
            <wp:effectExtent l="0" t="0" r="3810" b="317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872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453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3A"/>
    <w:rsid w:val="000453E7"/>
    <w:rsid w:val="00052CAC"/>
    <w:rsid w:val="00066A6E"/>
    <w:rsid w:val="000B785F"/>
    <w:rsid w:val="000E1759"/>
    <w:rsid w:val="00113292"/>
    <w:rsid w:val="001B5704"/>
    <w:rsid w:val="001D49BA"/>
    <w:rsid w:val="00220A10"/>
    <w:rsid w:val="00291504"/>
    <w:rsid w:val="003741E3"/>
    <w:rsid w:val="003C0971"/>
    <w:rsid w:val="003E7E8A"/>
    <w:rsid w:val="00437904"/>
    <w:rsid w:val="0045311C"/>
    <w:rsid w:val="00475B07"/>
    <w:rsid w:val="004C3B99"/>
    <w:rsid w:val="00580172"/>
    <w:rsid w:val="005E203B"/>
    <w:rsid w:val="006509B8"/>
    <w:rsid w:val="006748CA"/>
    <w:rsid w:val="006D28B4"/>
    <w:rsid w:val="0075533A"/>
    <w:rsid w:val="00781BCA"/>
    <w:rsid w:val="007823A3"/>
    <w:rsid w:val="007D2411"/>
    <w:rsid w:val="007D3F79"/>
    <w:rsid w:val="007F2C45"/>
    <w:rsid w:val="00823901"/>
    <w:rsid w:val="009160D8"/>
    <w:rsid w:val="009225ED"/>
    <w:rsid w:val="00983D86"/>
    <w:rsid w:val="00A14D08"/>
    <w:rsid w:val="00AE26D6"/>
    <w:rsid w:val="00B36720"/>
    <w:rsid w:val="00B948DB"/>
    <w:rsid w:val="00C063CC"/>
    <w:rsid w:val="00C17A1E"/>
    <w:rsid w:val="00C63368"/>
    <w:rsid w:val="00C94880"/>
    <w:rsid w:val="00CC22E0"/>
    <w:rsid w:val="00E6566C"/>
    <w:rsid w:val="00E93C3C"/>
    <w:rsid w:val="00EA7382"/>
    <w:rsid w:val="00EC57BD"/>
    <w:rsid w:val="00F0501D"/>
    <w:rsid w:val="00F32C35"/>
    <w:rsid w:val="00F52B68"/>
    <w:rsid w:val="00F83501"/>
    <w:rsid w:val="00F94D45"/>
    <w:rsid w:val="00FC2317"/>
    <w:rsid w:val="00FD4CFB"/>
    <w:rsid w:val="1290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2D417C"/>
  <w15:docId w15:val="{08C3FFA4-D84B-4DCC-9966-93141F6B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Mathias</dc:creator>
  <cp:lastModifiedBy>Coordenacao fund II e Ens. Médio</cp:lastModifiedBy>
  <cp:revision>2</cp:revision>
  <cp:lastPrinted>2023-03-01T17:07:00Z</cp:lastPrinted>
  <dcterms:created xsi:type="dcterms:W3CDTF">2024-02-29T13:31:00Z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