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E618" w14:textId="77777777" w:rsidR="00701ACD" w:rsidRPr="00F72BA2" w:rsidRDefault="00000000" w:rsidP="00701A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547E6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60340343" r:id="rId6"/>
        </w:object>
      </w:r>
      <w:r w:rsidR="00701ACD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56FD1E9A" w14:textId="054F2E09" w:rsidR="00701ACD" w:rsidRPr="00F72BA2" w:rsidRDefault="00701ACD" w:rsidP="00701ACD">
      <w:pPr>
        <w:spacing w:after="0" w:line="240" w:lineRule="auto"/>
        <w:rPr>
          <w:b/>
        </w:rPr>
      </w:pPr>
      <w:r w:rsidRPr="00F72BA2">
        <w:rPr>
          <w:b/>
        </w:rPr>
        <w:t xml:space="preserve">Nome: _____________________________________________________Data: </w:t>
      </w:r>
      <w:r>
        <w:rPr>
          <w:b/>
        </w:rPr>
        <w:t>___</w:t>
      </w:r>
      <w:r w:rsidRPr="00F72BA2">
        <w:rPr>
          <w:b/>
        </w:rPr>
        <w:t>/</w:t>
      </w:r>
      <w:r>
        <w:rPr>
          <w:b/>
        </w:rPr>
        <w:t>11</w:t>
      </w:r>
      <w:r w:rsidRPr="00F72BA2">
        <w:rPr>
          <w:b/>
        </w:rPr>
        <w:t>/202</w:t>
      </w:r>
      <w:r w:rsidR="00900F6F">
        <w:rPr>
          <w:b/>
        </w:rPr>
        <w:t>3</w:t>
      </w:r>
    </w:p>
    <w:p w14:paraId="478BEBC3" w14:textId="77777777" w:rsidR="00701ACD" w:rsidRPr="00F72BA2" w:rsidRDefault="00701ACD" w:rsidP="00701ACD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6</w:t>
      </w:r>
      <w:r w:rsidRPr="00F72BA2">
        <w:rPr>
          <w:b/>
        </w:rPr>
        <w:t xml:space="preserve">º Ano do Ensino Fundamental II      </w:t>
      </w:r>
    </w:p>
    <w:p w14:paraId="5DE06E4E" w14:textId="77777777" w:rsidR="00701ACD" w:rsidRPr="00F72BA2" w:rsidRDefault="00701ACD" w:rsidP="00701ACD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5F4AE0" wp14:editId="44C84426">
                <wp:simplePos x="0" y="0"/>
                <wp:positionH relativeFrom="column">
                  <wp:posOffset>-45524</wp:posOffset>
                </wp:positionH>
                <wp:positionV relativeFrom="paragraph">
                  <wp:posOffset>104338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CA7CC" w14:textId="1424B52C" w:rsidR="00701ACD" w:rsidRDefault="00701ACD" w:rsidP="00701ACD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</w:t>
                              </w:r>
                              <w:r w:rsidR="00900F6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</w:t>
                              </w:r>
                              <w:r w:rsidR="0039705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 GEOGRAFIA  </w:t>
                              </w:r>
                            </w:p>
                            <w:p w14:paraId="57CE0843" w14:textId="77777777" w:rsidR="00701ACD" w:rsidRDefault="00701ACD" w:rsidP="00701AC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F4AE0" id="Agrupar 5" o:spid="_x0000_s1026" style="position:absolute;left:0;text-align:left;margin-left:-3.6pt;margin-top:8.2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404CA7CC" w14:textId="1424B52C" w:rsidR="00701ACD" w:rsidRDefault="00701ACD" w:rsidP="00701ACD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</w:t>
                        </w:r>
                        <w:r w:rsidR="00900F6F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</w:t>
                        </w:r>
                        <w:r w:rsidR="0039705C"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 GEOGRAFIA  </w:t>
                        </w:r>
                      </w:p>
                      <w:p w14:paraId="57CE0843" w14:textId="77777777" w:rsidR="00701ACD" w:rsidRDefault="00701ACD" w:rsidP="00701AC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05F497B5" w14:textId="77777777" w:rsidR="00701ACD" w:rsidRDefault="00701ACD" w:rsidP="00701ACD"/>
    <w:p w14:paraId="15E61D5B" w14:textId="49DCBB05" w:rsidR="00900F6F" w:rsidRPr="00900F6F" w:rsidRDefault="00900F6F" w:rsidP="00701ACD">
      <w:pPr>
        <w:rPr>
          <w:sz w:val="18"/>
          <w:szCs w:val="18"/>
        </w:rPr>
      </w:pPr>
      <w:r w:rsidRPr="00900F6F">
        <w:rPr>
          <w:sz w:val="18"/>
          <w:szCs w:val="18"/>
        </w:rPr>
        <w:t>Consulte o capítulo 18</w:t>
      </w:r>
    </w:p>
    <w:p w14:paraId="136CA76A" w14:textId="0D64B86D" w:rsidR="00701ACD" w:rsidRDefault="00B6467F" w:rsidP="00963BBD">
      <w:pPr>
        <w:pStyle w:val="Pargrafoda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B17321D" wp14:editId="55417EDA">
            <wp:simplePos x="0" y="0"/>
            <wp:positionH relativeFrom="column">
              <wp:posOffset>544195</wp:posOffset>
            </wp:positionH>
            <wp:positionV relativeFrom="paragraph">
              <wp:posOffset>422910</wp:posOffset>
            </wp:positionV>
            <wp:extent cx="2276475" cy="2198370"/>
            <wp:effectExtent l="0" t="0" r="9525" b="0"/>
            <wp:wrapTight wrapText="bothSides">
              <wp:wrapPolygon edited="0">
                <wp:start x="0" y="0"/>
                <wp:lineTo x="0" y="21338"/>
                <wp:lineTo x="21510" y="21338"/>
                <wp:lineTo x="21510" y="0"/>
                <wp:lineTo x="0" y="0"/>
              </wp:wrapPolygon>
            </wp:wrapTight>
            <wp:docPr id="4" name="Imagem 3" descr="Geografia D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grafia Do Bras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F4B">
        <w:rPr>
          <w:noProof/>
        </w:rPr>
        <w:drawing>
          <wp:anchor distT="0" distB="0" distL="114300" distR="114300" simplePos="0" relativeHeight="251661312" behindDoc="1" locked="0" layoutInCell="1" allowOverlap="1" wp14:anchorId="28F8CE86" wp14:editId="3652AC5B">
            <wp:simplePos x="0" y="0"/>
            <wp:positionH relativeFrom="column">
              <wp:posOffset>3611245</wp:posOffset>
            </wp:positionH>
            <wp:positionV relativeFrom="paragraph">
              <wp:posOffset>327025</wp:posOffset>
            </wp:positionV>
            <wp:extent cx="22383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2" name="Imagem 2" descr="Geografia - Ensinar e Aprender: Climas do Brasil - STRAH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grafia - Ensinar e Aprender: Climas do Brasil - STRAHL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ACD">
        <w:t>Observe o</w:t>
      </w:r>
      <w:r w:rsidR="001C0F4B">
        <w:t>s</w:t>
      </w:r>
      <w:r w:rsidR="00701ACD">
        <w:t xml:space="preserve"> mapa</w:t>
      </w:r>
      <w:r w:rsidR="001C0F4B">
        <w:t>s</w:t>
      </w:r>
      <w:r w:rsidR="00701ACD">
        <w:t xml:space="preserve"> d</w:t>
      </w:r>
      <w:r w:rsidR="00963BBD">
        <w:t xml:space="preserve">e </w:t>
      </w:r>
      <w:r w:rsidR="001C0F4B">
        <w:t xml:space="preserve">biomas terrestres e </w:t>
      </w:r>
      <w:r w:rsidR="00963BBD">
        <w:t>climas do Brasil e crie uma legenda para identificar cada tipo de clima que ocorre em nosso país.</w:t>
      </w:r>
    </w:p>
    <w:p w14:paraId="396D5426" w14:textId="5978E136" w:rsidR="006D436A" w:rsidRDefault="006D436A"/>
    <w:p w14:paraId="4DB18AF0" w14:textId="752A73EE" w:rsidR="00963BBD" w:rsidRDefault="00963BBD"/>
    <w:p w14:paraId="70EDAC50" w14:textId="68F8657B" w:rsidR="00963BBD" w:rsidRDefault="00963BBD"/>
    <w:p w14:paraId="1C5A1998" w14:textId="4794A400" w:rsidR="00963BBD" w:rsidRDefault="00963BBD"/>
    <w:p w14:paraId="2C646E4A" w14:textId="23E7E201" w:rsidR="00963BBD" w:rsidRDefault="00963BBD"/>
    <w:p w14:paraId="11D60108" w14:textId="59F23A04" w:rsidR="00963BBD" w:rsidRDefault="00963BBD"/>
    <w:p w14:paraId="3CA88871" w14:textId="28871A7D" w:rsidR="00963BBD" w:rsidRDefault="00963BBD"/>
    <w:p w14:paraId="104BA66E" w14:textId="77777777" w:rsidR="00B6467F" w:rsidRDefault="00B6467F"/>
    <w:p w14:paraId="620FF32B" w14:textId="5E6DA26A" w:rsidR="00963BBD" w:rsidRDefault="00963BBD" w:rsidP="00963BBD">
      <w:pPr>
        <w:pStyle w:val="PargrafodaLista"/>
        <w:numPr>
          <w:ilvl w:val="0"/>
          <w:numId w:val="1"/>
        </w:numPr>
      </w:pPr>
      <w:r>
        <w:t>Qual é o clima predominante na Floresta Amazônica?</w:t>
      </w:r>
    </w:p>
    <w:p w14:paraId="2EFC9BF8" w14:textId="2AE94D60" w:rsidR="00963BBD" w:rsidRDefault="00963BBD" w:rsidP="00963BBD">
      <w:pPr>
        <w:pStyle w:val="PargrafodaLista"/>
        <w:numPr>
          <w:ilvl w:val="0"/>
          <w:numId w:val="1"/>
        </w:numPr>
      </w:pPr>
      <w:r>
        <w:t>Explique a importância da transpiração realizada pela vegetação da Floresta Amazônica.</w:t>
      </w:r>
    </w:p>
    <w:p w14:paraId="534A37D0" w14:textId="26AB48AF" w:rsidR="00963BBD" w:rsidRDefault="00963BBD" w:rsidP="00963BBD">
      <w:pPr>
        <w:pStyle w:val="PargrafodaLista"/>
        <w:numPr>
          <w:ilvl w:val="0"/>
          <w:numId w:val="1"/>
        </w:numPr>
      </w:pPr>
      <w:r>
        <w:t>Identifique as zonas climáticas da Terra</w:t>
      </w:r>
      <w:r w:rsidR="00AB6030">
        <w:t xml:space="preserve"> no mapa abaixo.</w:t>
      </w:r>
    </w:p>
    <w:p w14:paraId="2175B7B2" w14:textId="0DDF785E" w:rsidR="00AB6030" w:rsidRDefault="00AB6030" w:rsidP="00AB6030">
      <w:pPr>
        <w:pStyle w:val="PargrafodaLista"/>
      </w:pPr>
    </w:p>
    <w:p w14:paraId="07D71DDD" w14:textId="5119737E" w:rsidR="00AB6030" w:rsidRDefault="00AB6030" w:rsidP="00AB6030">
      <w:pPr>
        <w:pStyle w:val="PargrafodaLista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548E555" wp14:editId="0BE479ED">
            <wp:simplePos x="0" y="0"/>
            <wp:positionH relativeFrom="column">
              <wp:posOffset>1511300</wp:posOffset>
            </wp:positionH>
            <wp:positionV relativeFrom="paragraph">
              <wp:posOffset>10160</wp:posOffset>
            </wp:positionV>
            <wp:extent cx="3657600" cy="2585085"/>
            <wp:effectExtent l="0" t="0" r="0" b="5715"/>
            <wp:wrapTight wrapText="bothSides">
              <wp:wrapPolygon edited="0">
                <wp:start x="0" y="0"/>
                <wp:lineTo x="0" y="21489"/>
                <wp:lineTo x="21488" y="21489"/>
                <wp:lineTo x="21488" y="0"/>
                <wp:lineTo x="0" y="0"/>
              </wp:wrapPolygon>
            </wp:wrapTight>
            <wp:docPr id="3" name="Imagem 3" descr="Geografia Fundamental: REGIONALIZAÇÃO PELAS ZONAS CLIMÁTICAS DA T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grafia Fundamental: REGIONALIZAÇÃO PELAS ZONAS CLIMÁTICAS DA TER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4BFAC" w14:textId="751DB8E3" w:rsidR="00AB6030" w:rsidRDefault="00AB6030" w:rsidP="00AB6030">
      <w:pPr>
        <w:pStyle w:val="PargrafodaLista"/>
      </w:pPr>
    </w:p>
    <w:p w14:paraId="246F36A1" w14:textId="199A6606" w:rsidR="00AB6030" w:rsidRDefault="00AB6030" w:rsidP="00AB6030">
      <w:pPr>
        <w:pStyle w:val="PargrafodaLista"/>
      </w:pPr>
    </w:p>
    <w:p w14:paraId="70055789" w14:textId="6F79A49F" w:rsidR="00AB6030" w:rsidRDefault="00AB6030" w:rsidP="00AB6030">
      <w:pPr>
        <w:pStyle w:val="PargrafodaLista"/>
      </w:pPr>
    </w:p>
    <w:p w14:paraId="3EA2BE88" w14:textId="04B489AD" w:rsidR="00AB6030" w:rsidRDefault="00AB6030" w:rsidP="00AB6030">
      <w:pPr>
        <w:pStyle w:val="PargrafodaLista"/>
      </w:pPr>
    </w:p>
    <w:p w14:paraId="7B9038B3" w14:textId="3E396F37" w:rsidR="00AB6030" w:rsidRDefault="00AB6030" w:rsidP="00AB6030">
      <w:pPr>
        <w:pStyle w:val="PargrafodaLista"/>
      </w:pPr>
    </w:p>
    <w:p w14:paraId="292554BB" w14:textId="042D460D" w:rsidR="00AB6030" w:rsidRDefault="00AB6030" w:rsidP="00AB6030">
      <w:pPr>
        <w:pStyle w:val="PargrafodaLista"/>
      </w:pPr>
    </w:p>
    <w:p w14:paraId="0E714E28" w14:textId="0342A722" w:rsidR="00AB6030" w:rsidRDefault="00AB6030" w:rsidP="00AB6030">
      <w:pPr>
        <w:pStyle w:val="PargrafodaLista"/>
      </w:pPr>
    </w:p>
    <w:p w14:paraId="659C743C" w14:textId="69BE5046" w:rsidR="00AB6030" w:rsidRDefault="00AB6030" w:rsidP="00AB6030">
      <w:pPr>
        <w:pStyle w:val="PargrafodaLista"/>
      </w:pPr>
    </w:p>
    <w:p w14:paraId="40560280" w14:textId="1E212ACD" w:rsidR="00AB6030" w:rsidRDefault="00AB6030" w:rsidP="00AB6030">
      <w:pPr>
        <w:pStyle w:val="PargrafodaLista"/>
      </w:pPr>
    </w:p>
    <w:p w14:paraId="7973CF23" w14:textId="587099F4" w:rsidR="00AB6030" w:rsidRDefault="00AB6030" w:rsidP="00AB6030">
      <w:pPr>
        <w:pStyle w:val="PargrafodaLista"/>
      </w:pPr>
    </w:p>
    <w:p w14:paraId="72CEFA75" w14:textId="77777777" w:rsidR="00AB6030" w:rsidRDefault="00AB6030" w:rsidP="00AB6030">
      <w:pPr>
        <w:pStyle w:val="PargrafodaLista"/>
      </w:pPr>
    </w:p>
    <w:p w14:paraId="69E7D47C" w14:textId="7DCF8ADC" w:rsidR="00AB6030" w:rsidRDefault="00AB6030" w:rsidP="00AB6030">
      <w:pPr>
        <w:pStyle w:val="PargrafodaLista"/>
      </w:pPr>
    </w:p>
    <w:p w14:paraId="1E0F16C1" w14:textId="43E8B544" w:rsidR="00AB6030" w:rsidRDefault="00AB6030" w:rsidP="00AB6030">
      <w:pPr>
        <w:pStyle w:val="PargrafodaLista"/>
      </w:pPr>
    </w:p>
    <w:p w14:paraId="517ED2A9" w14:textId="096478E3" w:rsidR="00AB6030" w:rsidRDefault="00AB6030" w:rsidP="00AB6030">
      <w:pPr>
        <w:pStyle w:val="PargrafodaLista"/>
      </w:pPr>
    </w:p>
    <w:p w14:paraId="6E7E479F" w14:textId="54740386" w:rsidR="00AB6030" w:rsidRDefault="00AB6030" w:rsidP="00986EC2">
      <w:pPr>
        <w:pStyle w:val="PargrafodaLista"/>
        <w:numPr>
          <w:ilvl w:val="0"/>
          <w:numId w:val="1"/>
        </w:numPr>
        <w:jc w:val="both"/>
      </w:pPr>
      <w:r>
        <w:t>Em qual zona climática se localiza a maior parte do território brasileiro?</w:t>
      </w:r>
    </w:p>
    <w:p w14:paraId="01B81A5A" w14:textId="1E49EB41" w:rsidR="00AB6030" w:rsidRDefault="00AB6030" w:rsidP="00986EC2">
      <w:pPr>
        <w:pStyle w:val="PargrafodaLista"/>
        <w:numPr>
          <w:ilvl w:val="0"/>
          <w:numId w:val="1"/>
        </w:numPr>
        <w:jc w:val="both"/>
      </w:pPr>
      <w:r>
        <w:t>Como essa localização influencia os climas do Brasil?</w:t>
      </w:r>
    </w:p>
    <w:p w14:paraId="14D2D76F" w14:textId="0EA02388" w:rsidR="00AB6030" w:rsidRDefault="00AB6030" w:rsidP="00986EC2">
      <w:pPr>
        <w:pStyle w:val="PargrafodaLista"/>
        <w:numPr>
          <w:ilvl w:val="0"/>
          <w:numId w:val="1"/>
        </w:numPr>
        <w:jc w:val="both"/>
      </w:pPr>
      <w:r>
        <w:t>Qua</w:t>
      </w:r>
      <w:r w:rsidR="00CB09C4">
        <w:t>is</w:t>
      </w:r>
      <w:r>
        <w:t xml:space="preserve"> zona</w:t>
      </w:r>
      <w:r w:rsidR="00CB09C4">
        <w:t>s</w:t>
      </w:r>
      <w:r>
        <w:t xml:space="preserve"> climática</w:t>
      </w:r>
      <w:r w:rsidR="00CB09C4">
        <w:t>s</w:t>
      </w:r>
      <w:r>
        <w:t xml:space="preserve"> apresenta</w:t>
      </w:r>
      <w:r w:rsidR="00CB09C4">
        <w:t>m</w:t>
      </w:r>
      <w:r>
        <w:t xml:space="preserve"> temperaturas baixas o ano todo?</w:t>
      </w:r>
    </w:p>
    <w:p w14:paraId="66D5884E" w14:textId="2C2A6B62" w:rsidR="00AB6030" w:rsidRDefault="00AB6030" w:rsidP="00986EC2">
      <w:pPr>
        <w:pStyle w:val="PargrafodaLista"/>
        <w:numPr>
          <w:ilvl w:val="0"/>
          <w:numId w:val="1"/>
        </w:numPr>
        <w:jc w:val="both"/>
      </w:pPr>
      <w:r>
        <w:t>Numa das zonas climáticas, as temperaturas não são elevadas e as estações do ano são bem definidas. Qual?</w:t>
      </w:r>
    </w:p>
    <w:p w14:paraId="72665A34" w14:textId="0F00F061" w:rsidR="00AB6030" w:rsidRDefault="00AB6030" w:rsidP="00986EC2">
      <w:pPr>
        <w:pStyle w:val="PargrafodaLista"/>
        <w:numPr>
          <w:ilvl w:val="0"/>
          <w:numId w:val="1"/>
        </w:numPr>
        <w:jc w:val="both"/>
      </w:pPr>
      <w:r>
        <w:t xml:space="preserve">Existem áreas da superfície terrestre que estão próximas aos oceanos e outras que estão distantes, no interior do continente. </w:t>
      </w:r>
      <w:r w:rsidR="00F67C78">
        <w:t>C</w:t>
      </w:r>
      <w:r>
        <w:t>omo são denominados esses fatores climáticos?</w:t>
      </w:r>
    </w:p>
    <w:p w14:paraId="099A25E0" w14:textId="6A88897D" w:rsidR="00AB6030" w:rsidRDefault="00AB6030" w:rsidP="00986EC2">
      <w:pPr>
        <w:pStyle w:val="PargrafodaLista"/>
        <w:numPr>
          <w:ilvl w:val="0"/>
          <w:numId w:val="1"/>
        </w:numPr>
        <w:jc w:val="both"/>
      </w:pPr>
      <w:r>
        <w:t>A biodiversidade corresponde ao conjunto de todas as formas de vida existentes no planeta Terra. Cite um problema provocado pela perda da biodiversidade.</w:t>
      </w:r>
    </w:p>
    <w:p w14:paraId="130F7C32" w14:textId="79672AB4" w:rsidR="00AB6030" w:rsidRDefault="00CB09C4" w:rsidP="00986EC2">
      <w:pPr>
        <w:pStyle w:val="PargrafodaLista"/>
        <w:numPr>
          <w:ilvl w:val="0"/>
          <w:numId w:val="1"/>
        </w:numPr>
        <w:jc w:val="both"/>
      </w:pPr>
      <w:r>
        <w:t>O que é um bioma?</w:t>
      </w:r>
    </w:p>
    <w:p w14:paraId="05DE4749" w14:textId="38E995B1" w:rsidR="00CB09C4" w:rsidRDefault="00CB09C4" w:rsidP="00986EC2">
      <w:pPr>
        <w:pStyle w:val="PargrafodaLista"/>
        <w:numPr>
          <w:ilvl w:val="0"/>
          <w:numId w:val="1"/>
        </w:numPr>
        <w:jc w:val="both"/>
      </w:pPr>
      <w:r>
        <w:t xml:space="preserve">Qual atividade econômica foi a principal responsável pelo desmatamento da Mata Atlântica? </w:t>
      </w:r>
    </w:p>
    <w:p w14:paraId="4DC4A6FF" w14:textId="5D229252" w:rsidR="00986EC2" w:rsidRDefault="00CB09C4" w:rsidP="00CB09C4">
      <w:pPr>
        <w:pStyle w:val="PargrafodaLista"/>
        <w:numPr>
          <w:ilvl w:val="0"/>
          <w:numId w:val="1"/>
        </w:numPr>
        <w:jc w:val="both"/>
      </w:pPr>
      <w:r>
        <w:t>Explique a ocorrência do processo de arenização.</w:t>
      </w:r>
    </w:p>
    <w:sectPr w:rsidR="00986EC2" w:rsidSect="00701ACD">
      <w:pgSz w:w="11906" w:h="16838"/>
      <w:pgMar w:top="567" w:right="707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C6A"/>
    <w:multiLevelType w:val="hybridMultilevel"/>
    <w:tmpl w:val="BF2A1F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B71"/>
    <w:multiLevelType w:val="hybridMultilevel"/>
    <w:tmpl w:val="3CC233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8971">
    <w:abstractNumId w:val="0"/>
  </w:num>
  <w:num w:numId="2" w16cid:durableId="97236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CD"/>
    <w:rsid w:val="001C0F4B"/>
    <w:rsid w:val="0039705C"/>
    <w:rsid w:val="003A10D4"/>
    <w:rsid w:val="006D436A"/>
    <w:rsid w:val="00701ACD"/>
    <w:rsid w:val="00900F6F"/>
    <w:rsid w:val="00963BBD"/>
    <w:rsid w:val="00986EC2"/>
    <w:rsid w:val="00AB6030"/>
    <w:rsid w:val="00B6467F"/>
    <w:rsid w:val="00CB09C4"/>
    <w:rsid w:val="00F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D897A"/>
  <w15:chartTrackingRefBased/>
  <w15:docId w15:val="{6F283F43-A424-41C8-8E57-AEFFBF58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2023-11-01T13:39:00Z</dcterms:created>
  <dcterms:modified xsi:type="dcterms:W3CDTF">2023-11-01T13:39:00Z</dcterms:modified>
</cp:coreProperties>
</file>